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64EE" w14:textId="77777777" w:rsidR="00A06BC7" w:rsidRDefault="00A06BC7" w:rsidP="00A06BC7">
      <w:pPr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</w:pPr>
    </w:p>
    <w:p w14:paraId="4BAE057C" w14:textId="3BC5F694" w:rsidR="00A06BC7" w:rsidRPr="001376E1" w:rsidRDefault="00A06BC7" w:rsidP="00A06BC7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/>
          <w14:ligatures w14:val="none"/>
        </w:rPr>
      </w:pPr>
      <w:r w:rsidRPr="001376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r-Latn-RS"/>
          <w14:ligatures w14:val="none"/>
        </w:rPr>
        <w:t>4</w:t>
      </w:r>
      <w:r w:rsidRPr="001376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. РЕПУБЛИЧК</w:t>
      </w:r>
      <w:r w:rsidRPr="001376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</w:t>
      </w:r>
      <w:r w:rsidRPr="001376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СМОТРА ХОРОВА</w:t>
      </w:r>
    </w:p>
    <w:p w14:paraId="6E154235" w14:textId="77777777" w:rsidR="00A06BC7" w:rsidRPr="001376E1" w:rsidRDefault="00A06BC7" w:rsidP="00A06BC7">
      <w:pPr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r-Latn-RS"/>
          <w14:ligatures w14:val="none"/>
        </w:rPr>
      </w:pPr>
      <w:r w:rsidRPr="001376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И</w:t>
      </w:r>
    </w:p>
    <w:p w14:paraId="7E4E6898" w14:textId="4099D521" w:rsidR="00415746" w:rsidRPr="00AD5BC5" w:rsidRDefault="00A06BC7" w:rsidP="00A06BC7">
      <w:pPr>
        <w:spacing w:after="0"/>
        <w:jc w:val="center"/>
        <w:rPr>
          <w:rFonts w:ascii="Times New Roman" w:hAnsi="Times New Roman" w:cs="Times New Roman"/>
          <w:lang w:val="sr-Latn-RS"/>
        </w:rPr>
      </w:pPr>
      <w:r w:rsidRPr="001376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r-Latn-RS"/>
          <w14:ligatures w14:val="none"/>
        </w:rPr>
        <w:t>5</w:t>
      </w:r>
      <w:r w:rsidRPr="001376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. РЕПУБЛИЧКА СМОТРА ОРКЕСТАРА ОСНОВНИХ ШКОЛА И ОСНОВНИХ МУЗИЧКИХ ШКОЛА СРБИЈЕ</w:t>
      </w:r>
    </w:p>
    <w:p w14:paraId="0B5D2D79" w14:textId="77777777" w:rsidR="00AD5BC5" w:rsidRDefault="00AD5BC5" w:rsidP="008033B4">
      <w:pPr>
        <w:spacing w:after="0"/>
        <w:rPr>
          <w:rFonts w:ascii="Times New Roman" w:hAnsi="Times New Roman" w:cs="Times New Roman"/>
          <w:b/>
          <w:caps/>
          <w:sz w:val="32"/>
          <w:szCs w:val="32"/>
          <w:lang w:val="sr-Cyrl-RS"/>
        </w:rPr>
      </w:pPr>
    </w:p>
    <w:p w14:paraId="6A6022FD" w14:textId="77777777" w:rsidR="00A06BC7" w:rsidRDefault="00A06BC7" w:rsidP="008033B4">
      <w:pPr>
        <w:spacing w:after="0"/>
        <w:rPr>
          <w:rFonts w:ascii="Times New Roman" w:hAnsi="Times New Roman" w:cs="Times New Roman"/>
          <w:b/>
          <w:caps/>
          <w:sz w:val="32"/>
          <w:szCs w:val="32"/>
          <w:lang w:val="sr-Cyrl-RS"/>
        </w:rPr>
      </w:pPr>
    </w:p>
    <w:p w14:paraId="692C098E" w14:textId="77777777" w:rsidR="00A06BC7" w:rsidRPr="00A06BC7" w:rsidRDefault="00A06BC7" w:rsidP="008033B4">
      <w:pPr>
        <w:spacing w:after="0"/>
        <w:rPr>
          <w:rFonts w:ascii="Times New Roman" w:hAnsi="Times New Roman" w:cs="Times New Roman"/>
          <w:b/>
          <w:caps/>
          <w:sz w:val="32"/>
          <w:szCs w:val="32"/>
          <w:lang w:val="sr-Cyrl-RS"/>
        </w:rPr>
      </w:pPr>
    </w:p>
    <w:p w14:paraId="34DFC280" w14:textId="7F5096F2" w:rsidR="00AD5BC5" w:rsidRPr="0002625A" w:rsidRDefault="00AD5BC5" w:rsidP="00AD5BC5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  <w:lang w:val="sr-Latn-RS"/>
        </w:rPr>
      </w:pPr>
      <w:r w:rsidRPr="0002625A">
        <w:rPr>
          <w:rFonts w:ascii="Times New Roman" w:hAnsi="Times New Roman" w:cs="Times New Roman"/>
          <w:b/>
          <w:caps/>
          <w:sz w:val="52"/>
          <w:szCs w:val="52"/>
          <w:u w:val="single"/>
          <w:lang w:val="ru-RU"/>
        </w:rPr>
        <w:t>р е з у л т а</w:t>
      </w:r>
      <w:r w:rsidR="00024998">
        <w:rPr>
          <w:rFonts w:ascii="Times New Roman" w:hAnsi="Times New Roman" w:cs="Times New Roman"/>
          <w:b/>
          <w:caps/>
          <w:sz w:val="52"/>
          <w:szCs w:val="52"/>
          <w:u w:val="single"/>
          <w:lang w:val="ru-RU"/>
        </w:rPr>
        <w:t xml:space="preserve"> </w:t>
      </w:r>
      <w:r w:rsidRPr="0002625A">
        <w:rPr>
          <w:rFonts w:ascii="Times New Roman" w:hAnsi="Times New Roman" w:cs="Times New Roman"/>
          <w:b/>
          <w:caps/>
          <w:sz w:val="52"/>
          <w:szCs w:val="52"/>
          <w:u w:val="single"/>
          <w:lang w:val="ru-RU"/>
        </w:rPr>
        <w:t>т и</w:t>
      </w:r>
    </w:p>
    <w:p w14:paraId="55864502" w14:textId="77777777" w:rsidR="00AD5BC5" w:rsidRDefault="00AD5BC5" w:rsidP="00AD5BC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58220CEB" w14:textId="77777777" w:rsidR="00A06BC7" w:rsidRPr="00A06BC7" w:rsidRDefault="00A06BC7" w:rsidP="00AD5BC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41DED1DD" w14:textId="46B67685" w:rsidR="00AD5BC5" w:rsidRPr="00AD5BC5" w:rsidRDefault="00AD5BC5" w:rsidP="008033B4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sr-Latn-RS"/>
        </w:rPr>
      </w:pPr>
      <w:r w:rsidRPr="00AD5BC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СУБОТА</w:t>
      </w:r>
      <w:r w:rsidRPr="00AD5BC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ab/>
      </w:r>
      <w:r w:rsidRPr="00AD5BC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ab/>
        <w:t>2</w:t>
      </w:r>
      <w:r w:rsidR="00A06BC7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4</w:t>
      </w:r>
      <w:r w:rsidRPr="00AD5BC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.05.202</w:t>
      </w:r>
      <w:r w:rsidR="00A06BC7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5</w:t>
      </w:r>
      <w:r w:rsidRPr="00AD5BC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.</w:t>
      </w:r>
    </w:p>
    <w:p w14:paraId="3C8EB886" w14:textId="77777777" w:rsidR="00AD5BC5" w:rsidRPr="00AD5BC5" w:rsidRDefault="00AD5BC5" w:rsidP="008033B4">
      <w:pPr>
        <w:spacing w:after="0"/>
        <w:rPr>
          <w:rFonts w:ascii="Times New Roman" w:hAnsi="Times New Roman" w:cs="Times New Roman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3260"/>
        <w:gridCol w:w="3260"/>
      </w:tblGrid>
      <w:tr w:rsidR="00AD5BC5" w:rsidRPr="00AD5BC5" w14:paraId="6B65F777" w14:textId="77777777" w:rsidTr="008033B4">
        <w:trPr>
          <w:trHeight w:val="618"/>
        </w:trPr>
        <w:tc>
          <w:tcPr>
            <w:tcW w:w="4248" w:type="dxa"/>
            <w:gridSpan w:val="2"/>
            <w:vAlign w:val="center"/>
          </w:tcPr>
          <w:p w14:paraId="657EAA8A" w14:textId="23067F78" w:rsidR="00AD5BC5" w:rsidRPr="008033B4" w:rsidRDefault="00C939A3" w:rsidP="00AD5BC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8033B4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 xml:space="preserve">Школа </w:t>
            </w:r>
            <w:r w:rsidRPr="008033B4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 xml:space="preserve"> </w:t>
            </w:r>
            <w:r w:rsidRPr="008033B4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>и  Место</w:t>
            </w:r>
          </w:p>
        </w:tc>
        <w:tc>
          <w:tcPr>
            <w:tcW w:w="3260" w:type="dxa"/>
            <w:vAlign w:val="center"/>
          </w:tcPr>
          <w:p w14:paraId="47616086" w14:textId="75E53122" w:rsidR="00AD5BC5" w:rsidRPr="008033B4" w:rsidRDefault="00AD5BC5" w:rsidP="00AD5BC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8033B4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>бодови</w:t>
            </w:r>
          </w:p>
        </w:tc>
        <w:tc>
          <w:tcPr>
            <w:tcW w:w="3260" w:type="dxa"/>
            <w:vAlign w:val="center"/>
          </w:tcPr>
          <w:p w14:paraId="7DC0E033" w14:textId="1AF53E24" w:rsidR="00AD5BC5" w:rsidRPr="008033B4" w:rsidRDefault="00AD5BC5" w:rsidP="00AD5BC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8033B4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>награда</w:t>
            </w:r>
          </w:p>
        </w:tc>
      </w:tr>
      <w:tr w:rsidR="00AD5BC5" w:rsidRPr="00AD5BC5" w14:paraId="370F8A5A" w14:textId="77777777" w:rsidTr="00A55CE6">
        <w:tc>
          <w:tcPr>
            <w:tcW w:w="10768" w:type="dxa"/>
            <w:gridSpan w:val="4"/>
            <w:vAlign w:val="center"/>
          </w:tcPr>
          <w:p w14:paraId="61CAAB03" w14:textId="74ADCA36" w:rsidR="00AD5BC5" w:rsidRPr="00AD5BC5" w:rsidRDefault="005E5301" w:rsidP="00AD5BC5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</w:t>
            </w:r>
          </w:p>
        </w:tc>
      </w:tr>
      <w:tr w:rsidR="00A06BC7" w:rsidRPr="00AD5BC5" w14:paraId="102DBDD1" w14:textId="77777777" w:rsidTr="00A06BC7">
        <w:trPr>
          <w:trHeight w:val="919"/>
        </w:trPr>
        <w:tc>
          <w:tcPr>
            <w:tcW w:w="704" w:type="dxa"/>
            <w:vAlign w:val="center"/>
          </w:tcPr>
          <w:p w14:paraId="6A3B66A0" w14:textId="77777777" w:rsidR="00A06BC7" w:rsidRPr="00AD5BC5" w:rsidRDefault="00A06BC7" w:rsidP="00A06BC7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04BDA0C3" w14:textId="6CB6CDD3" w:rsidR="00A06BC7" w:rsidRPr="00F148A2" w:rsidRDefault="00A06BC7" w:rsidP="00A06BC7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ОШ. „</w:t>
            </w:r>
            <w:r w:rsidRPr="00650D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r-Cyrl-RS"/>
              </w:rPr>
              <w:t>Нада Поповић</w:t>
            </w: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“, Крушевац</w:t>
            </w:r>
          </w:p>
        </w:tc>
        <w:tc>
          <w:tcPr>
            <w:tcW w:w="3260" w:type="dxa"/>
            <w:vAlign w:val="center"/>
          </w:tcPr>
          <w:p w14:paraId="03DCF05B" w14:textId="279822E8" w:rsidR="00A06BC7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97,66</w:t>
            </w:r>
          </w:p>
        </w:tc>
        <w:tc>
          <w:tcPr>
            <w:tcW w:w="3260" w:type="dxa"/>
            <w:vAlign w:val="center"/>
          </w:tcPr>
          <w:p w14:paraId="4DFD7992" w14:textId="69F9C8C3" w:rsidR="00A06BC7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A06BC7" w:rsidRPr="00AD5BC5" w14:paraId="5CB8AD32" w14:textId="77777777" w:rsidTr="00A06BC7">
        <w:trPr>
          <w:trHeight w:val="846"/>
        </w:trPr>
        <w:tc>
          <w:tcPr>
            <w:tcW w:w="704" w:type="dxa"/>
            <w:vAlign w:val="center"/>
          </w:tcPr>
          <w:p w14:paraId="4CA5485A" w14:textId="77777777" w:rsidR="00A06BC7" w:rsidRPr="00AD5BC5" w:rsidRDefault="00A06BC7" w:rsidP="00A06BC7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7BD58ABF" w14:textId="3C030B58" w:rsidR="00A06BC7" w:rsidRPr="00F148A2" w:rsidRDefault="00A06BC7" w:rsidP="00A06BC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ОШ. „</w:t>
            </w:r>
            <w:r w:rsidRPr="00650D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r-Cyrl-RS"/>
              </w:rPr>
              <w:t>Свети Георгије</w:t>
            </w: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“, Уздин</w:t>
            </w:r>
          </w:p>
        </w:tc>
        <w:tc>
          <w:tcPr>
            <w:tcW w:w="3260" w:type="dxa"/>
            <w:vAlign w:val="center"/>
          </w:tcPr>
          <w:p w14:paraId="4A38AA5C" w14:textId="74D9F74B" w:rsidR="00A06BC7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94,33</w:t>
            </w:r>
          </w:p>
        </w:tc>
        <w:tc>
          <w:tcPr>
            <w:tcW w:w="3260" w:type="dxa"/>
            <w:vAlign w:val="center"/>
          </w:tcPr>
          <w:p w14:paraId="7AEC77B1" w14:textId="2E97C997" w:rsidR="00A06BC7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8033B4" w:rsidRPr="00AD5BC5" w14:paraId="32A5C3DD" w14:textId="77777777" w:rsidTr="00524C00">
        <w:tc>
          <w:tcPr>
            <w:tcW w:w="10768" w:type="dxa"/>
            <w:gridSpan w:val="4"/>
            <w:vAlign w:val="center"/>
          </w:tcPr>
          <w:p w14:paraId="44209FF8" w14:textId="55C72903" w:rsidR="008033B4" w:rsidRPr="00AD5BC5" w:rsidRDefault="008033B4" w:rsidP="008033B4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</w:t>
            </w:r>
          </w:p>
        </w:tc>
      </w:tr>
      <w:tr w:rsidR="00A06BC7" w:rsidRPr="006F6255" w14:paraId="7488AB08" w14:textId="77777777" w:rsidTr="00A06BC7">
        <w:trPr>
          <w:trHeight w:val="923"/>
        </w:trPr>
        <w:tc>
          <w:tcPr>
            <w:tcW w:w="704" w:type="dxa"/>
            <w:vAlign w:val="center"/>
          </w:tcPr>
          <w:p w14:paraId="3EE620F7" w14:textId="77777777" w:rsidR="00A06BC7" w:rsidRPr="00AD5BC5" w:rsidRDefault="00A06BC7" w:rsidP="00A06BC7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58EEAE72" w14:textId="4FF72058" w:rsidR="00A06BC7" w:rsidRPr="00F148A2" w:rsidRDefault="00A06BC7" w:rsidP="00A06BC7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ОШ. „</w:t>
            </w:r>
            <w:r w:rsidRPr="00650D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r-Cyrl-RS"/>
              </w:rPr>
              <w:t>Зоран Петровић</w:t>
            </w: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“, Сакуле</w:t>
            </w:r>
          </w:p>
        </w:tc>
        <w:tc>
          <w:tcPr>
            <w:tcW w:w="3260" w:type="dxa"/>
            <w:vAlign w:val="center"/>
          </w:tcPr>
          <w:p w14:paraId="1D8B77BA" w14:textId="7C226C01" w:rsidR="00A06BC7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3260" w:type="dxa"/>
            <w:vAlign w:val="center"/>
          </w:tcPr>
          <w:p w14:paraId="0A7CE5CD" w14:textId="101D7D26" w:rsidR="00A06BC7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A06BC7" w:rsidRPr="00AD5BC5" w14:paraId="11F2F47C" w14:textId="77777777" w:rsidTr="00A06BC7">
        <w:trPr>
          <w:trHeight w:val="864"/>
        </w:trPr>
        <w:tc>
          <w:tcPr>
            <w:tcW w:w="704" w:type="dxa"/>
            <w:vAlign w:val="center"/>
          </w:tcPr>
          <w:p w14:paraId="5A1B0455" w14:textId="77777777" w:rsidR="00A06BC7" w:rsidRPr="00AD5BC5" w:rsidRDefault="00A06BC7" w:rsidP="00A06BC7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7EE3791E" w14:textId="28AA367B" w:rsidR="00A06BC7" w:rsidRPr="00F148A2" w:rsidRDefault="00A06BC7" w:rsidP="00A06BC7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ОШ. „</w:t>
            </w:r>
            <w:r w:rsidRPr="00650D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r-Cyrl-RS"/>
              </w:rPr>
              <w:t>Сава Жебељан</w:t>
            </w: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“, Црепаја</w:t>
            </w:r>
          </w:p>
        </w:tc>
        <w:tc>
          <w:tcPr>
            <w:tcW w:w="3260" w:type="dxa"/>
            <w:vAlign w:val="center"/>
          </w:tcPr>
          <w:p w14:paraId="59822817" w14:textId="26E9ED24" w:rsidR="00A06BC7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3260" w:type="dxa"/>
            <w:vAlign w:val="center"/>
          </w:tcPr>
          <w:p w14:paraId="7148D3D1" w14:textId="5656E5BB" w:rsidR="00A06BC7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CB10A5" w:rsidRPr="00AD5BC5" w14:paraId="6D53AF3E" w14:textId="77777777" w:rsidTr="00CB10A5">
        <w:trPr>
          <w:trHeight w:val="411"/>
        </w:trPr>
        <w:tc>
          <w:tcPr>
            <w:tcW w:w="10768" w:type="dxa"/>
            <w:gridSpan w:val="4"/>
            <w:vAlign w:val="center"/>
          </w:tcPr>
          <w:p w14:paraId="2F3A5ECD" w14:textId="78388649" w:rsidR="00CB10A5" w:rsidRPr="00A06BC7" w:rsidRDefault="00CB10A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</w:t>
            </w:r>
          </w:p>
        </w:tc>
      </w:tr>
      <w:tr w:rsidR="00CB10A5" w:rsidRPr="00AD5BC5" w14:paraId="1999C411" w14:textId="77777777" w:rsidTr="00A06BC7">
        <w:trPr>
          <w:trHeight w:val="864"/>
        </w:trPr>
        <w:tc>
          <w:tcPr>
            <w:tcW w:w="704" w:type="dxa"/>
            <w:vAlign w:val="center"/>
          </w:tcPr>
          <w:p w14:paraId="1A12B434" w14:textId="77777777" w:rsidR="00CB10A5" w:rsidRPr="00AD5BC5" w:rsidRDefault="00CB10A5" w:rsidP="00A06BC7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5A97F8C5" w14:textId="7A2A212F" w:rsidR="00CB10A5" w:rsidRPr="00650DF5" w:rsidRDefault="00CB10A5" w:rsidP="00A06BC7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 xml:space="preserve">ОШ. </w:t>
            </w:r>
            <w:r w:rsidRPr="00C11E08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„</w:t>
            </w:r>
            <w:r w:rsidRPr="00C11E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r-Cyrl-CS"/>
              </w:rPr>
              <w:t>Милан Ракић</w:t>
            </w:r>
            <w:r w:rsidRPr="00C11E08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11E08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 xml:space="preserve"> Мионица</w:t>
            </w:r>
          </w:p>
        </w:tc>
        <w:tc>
          <w:tcPr>
            <w:tcW w:w="3260" w:type="dxa"/>
            <w:vAlign w:val="center"/>
          </w:tcPr>
          <w:p w14:paraId="132F7B28" w14:textId="333DE9F5" w:rsidR="00CB10A5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3260" w:type="dxa"/>
            <w:vAlign w:val="center"/>
          </w:tcPr>
          <w:p w14:paraId="1F945BFD" w14:textId="62E44361" w:rsidR="00CB10A5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6476C73A" w14:textId="77777777" w:rsidR="00A06BC7" w:rsidRDefault="00A06BC7" w:rsidP="008033B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14:paraId="25E53E56" w14:textId="4D9B9382" w:rsidR="00D826DF" w:rsidRDefault="00AD5BC5" w:rsidP="008033B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  <w:r w:rsidRPr="00AD5BC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Карловачка гимназија</w:t>
      </w:r>
      <w:r w:rsidRPr="00AD5BC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sr-Cyrl-RS"/>
        </w:rPr>
        <w:t xml:space="preserve">, </w:t>
      </w:r>
      <w:r w:rsidRPr="00AD5BC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Трг Бранка Радичевића 2, Сремски Карловци</w:t>
      </w:r>
      <w:r w:rsidR="00D826DF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br w:type="page"/>
      </w:r>
    </w:p>
    <w:p w14:paraId="3BD44DF0" w14:textId="77777777" w:rsidR="00A06BC7" w:rsidRPr="001376E1" w:rsidRDefault="00A06BC7" w:rsidP="00A06BC7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/>
          <w14:ligatures w14:val="none"/>
        </w:rPr>
      </w:pPr>
      <w:r w:rsidRPr="001376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4</w:t>
      </w:r>
      <w:r w:rsidRPr="001376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. РЕПУБЛИЧК</w:t>
      </w:r>
      <w:r w:rsidRPr="001376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</w:t>
      </w:r>
      <w:r w:rsidRPr="001376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СМОТРА ХОРОВА</w:t>
      </w:r>
    </w:p>
    <w:p w14:paraId="5ABEC4EE" w14:textId="77777777" w:rsidR="00A06BC7" w:rsidRPr="001376E1" w:rsidRDefault="00A06BC7" w:rsidP="00A06BC7">
      <w:pPr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r-Latn-RS"/>
          <w14:ligatures w14:val="none"/>
        </w:rPr>
      </w:pPr>
      <w:r w:rsidRPr="001376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И</w:t>
      </w:r>
    </w:p>
    <w:p w14:paraId="3751B21E" w14:textId="6395C902" w:rsidR="00D826DF" w:rsidRPr="00AA5AB5" w:rsidRDefault="00A06BC7" w:rsidP="00A06BC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1376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5</w:t>
      </w:r>
      <w:r w:rsidRPr="001376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. РЕПУБЛИЧКА СМОТРА ОРКЕСТАРА ОСНОВНИХ ШКОЛА И ОСНОВНИХ МУЗИЧКИХ ШКОЛА СРБИЈЕ</w:t>
      </w:r>
    </w:p>
    <w:p w14:paraId="542AE7C3" w14:textId="77777777" w:rsidR="00D826DF" w:rsidRDefault="00D826DF" w:rsidP="00AA5AB5">
      <w:pPr>
        <w:spacing w:after="0"/>
        <w:rPr>
          <w:rFonts w:ascii="Times New Roman" w:hAnsi="Times New Roman" w:cs="Times New Roman"/>
          <w:b/>
          <w:caps/>
          <w:sz w:val="24"/>
          <w:szCs w:val="24"/>
          <w:lang w:val="sr-Cyrl-RS"/>
        </w:rPr>
      </w:pPr>
    </w:p>
    <w:p w14:paraId="46DB15CB" w14:textId="77777777" w:rsidR="00A06BC7" w:rsidRPr="00A06BC7" w:rsidRDefault="00A06BC7" w:rsidP="00AA5AB5">
      <w:pPr>
        <w:spacing w:after="0"/>
        <w:rPr>
          <w:rFonts w:ascii="Times New Roman" w:hAnsi="Times New Roman" w:cs="Times New Roman"/>
          <w:b/>
          <w:caps/>
          <w:sz w:val="24"/>
          <w:szCs w:val="24"/>
          <w:lang w:val="sr-Cyrl-RS"/>
        </w:rPr>
      </w:pPr>
    </w:p>
    <w:p w14:paraId="0D0A0CE5" w14:textId="51BBB813" w:rsidR="00D826DF" w:rsidRPr="00AA5AB5" w:rsidRDefault="00D826DF" w:rsidP="00A06BC7">
      <w:pPr>
        <w:spacing w:after="20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val="sr-Latn-RS"/>
        </w:rPr>
      </w:pPr>
      <w:r w:rsidRPr="00AA5AB5">
        <w:rPr>
          <w:rFonts w:ascii="Times New Roman" w:hAnsi="Times New Roman" w:cs="Times New Roman"/>
          <w:b/>
          <w:caps/>
          <w:sz w:val="52"/>
          <w:szCs w:val="52"/>
          <w:u w:val="single"/>
          <w:lang w:val="ru-RU"/>
        </w:rPr>
        <w:t>р е з у л т а</w:t>
      </w:r>
      <w:r w:rsidR="00024998">
        <w:rPr>
          <w:rFonts w:ascii="Times New Roman" w:hAnsi="Times New Roman" w:cs="Times New Roman"/>
          <w:b/>
          <w:caps/>
          <w:sz w:val="52"/>
          <w:szCs w:val="52"/>
          <w:u w:val="single"/>
          <w:lang w:val="ru-RU"/>
        </w:rPr>
        <w:t xml:space="preserve"> </w:t>
      </w:r>
      <w:r w:rsidRPr="00AA5AB5">
        <w:rPr>
          <w:rFonts w:ascii="Times New Roman" w:hAnsi="Times New Roman" w:cs="Times New Roman"/>
          <w:b/>
          <w:caps/>
          <w:sz w:val="52"/>
          <w:szCs w:val="52"/>
          <w:u w:val="single"/>
          <w:lang w:val="ru-RU"/>
        </w:rPr>
        <w:t>т и</w:t>
      </w:r>
    </w:p>
    <w:p w14:paraId="559D53A1" w14:textId="77777777" w:rsidR="00D826DF" w:rsidRPr="00AA5AB5" w:rsidRDefault="00D826DF" w:rsidP="00AA5A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F9E284D" w14:textId="6B486A0E" w:rsidR="00D826DF" w:rsidRPr="00AA5AB5" w:rsidRDefault="004239E9" w:rsidP="00AA5AB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sr-Latn-RS"/>
        </w:rPr>
      </w:pPr>
      <w:r w:rsidRPr="00AA5AB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НЕДЕЉА</w:t>
      </w:r>
      <w:r w:rsidRPr="00AA5AB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ab/>
      </w:r>
      <w:r w:rsidRPr="00AA5AB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ab/>
        <w:t>2</w:t>
      </w:r>
      <w:r w:rsidR="00A06BC7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5</w:t>
      </w:r>
      <w:r w:rsidRPr="00AA5AB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.05.202</w:t>
      </w:r>
      <w:r w:rsidR="00A06BC7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5</w:t>
      </w:r>
      <w:r w:rsidRPr="00AA5AB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.</w:t>
      </w:r>
    </w:p>
    <w:p w14:paraId="417CB929" w14:textId="77777777" w:rsidR="00D826DF" w:rsidRPr="00AA5AB5" w:rsidRDefault="00D826DF" w:rsidP="00AA5AB5">
      <w:pPr>
        <w:spacing w:after="0"/>
        <w:rPr>
          <w:rFonts w:ascii="Times New Roman" w:hAnsi="Times New Roman" w:cs="Times New Roman"/>
          <w:sz w:val="20"/>
          <w:szCs w:val="20"/>
          <w:lang w:val="sr-Latn-RS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04"/>
        <w:gridCol w:w="3544"/>
        <w:gridCol w:w="3260"/>
        <w:gridCol w:w="3260"/>
      </w:tblGrid>
      <w:tr w:rsidR="00D826DF" w:rsidRPr="00AD5BC5" w14:paraId="3B78CE12" w14:textId="77777777" w:rsidTr="00EE40BD">
        <w:trPr>
          <w:trHeight w:val="618"/>
        </w:trPr>
        <w:tc>
          <w:tcPr>
            <w:tcW w:w="4248" w:type="dxa"/>
            <w:gridSpan w:val="2"/>
            <w:vAlign w:val="center"/>
          </w:tcPr>
          <w:p w14:paraId="68D833A8" w14:textId="77777777" w:rsidR="00D826DF" w:rsidRPr="00EE40BD" w:rsidRDefault="00D826DF" w:rsidP="00FA752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EE40BD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 xml:space="preserve">Школа </w:t>
            </w:r>
            <w:r w:rsidRPr="00EE40BD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 xml:space="preserve"> </w:t>
            </w:r>
            <w:r w:rsidRPr="00EE40BD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>и  Место</w:t>
            </w:r>
          </w:p>
        </w:tc>
        <w:tc>
          <w:tcPr>
            <w:tcW w:w="3260" w:type="dxa"/>
            <w:vAlign w:val="center"/>
          </w:tcPr>
          <w:p w14:paraId="4942A519" w14:textId="77777777" w:rsidR="00D826DF" w:rsidRPr="00EE40BD" w:rsidRDefault="00D826DF" w:rsidP="00FA752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EE40BD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>бодови</w:t>
            </w:r>
          </w:p>
        </w:tc>
        <w:tc>
          <w:tcPr>
            <w:tcW w:w="3260" w:type="dxa"/>
            <w:vAlign w:val="center"/>
          </w:tcPr>
          <w:p w14:paraId="1CC48D98" w14:textId="77777777" w:rsidR="00D826DF" w:rsidRPr="00EE40BD" w:rsidRDefault="00D826DF" w:rsidP="00FA752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EE40BD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>награда</w:t>
            </w:r>
          </w:p>
        </w:tc>
      </w:tr>
      <w:tr w:rsidR="00D826DF" w:rsidRPr="00AD5BC5" w14:paraId="50E3A725" w14:textId="77777777" w:rsidTr="00E44823">
        <w:tc>
          <w:tcPr>
            <w:tcW w:w="10768" w:type="dxa"/>
            <w:gridSpan w:val="4"/>
            <w:vAlign w:val="center"/>
          </w:tcPr>
          <w:p w14:paraId="248657D1" w14:textId="186102D2" w:rsidR="00D826DF" w:rsidRPr="00AD5BC5" w:rsidRDefault="00AA5AB5" w:rsidP="00FA7521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</w:t>
            </w:r>
          </w:p>
        </w:tc>
      </w:tr>
      <w:tr w:rsidR="00A06BC7" w:rsidRPr="00AD5BC5" w14:paraId="0AD89E05" w14:textId="77777777" w:rsidTr="006F6255">
        <w:trPr>
          <w:trHeight w:val="823"/>
        </w:trPr>
        <w:tc>
          <w:tcPr>
            <w:tcW w:w="704" w:type="dxa"/>
            <w:vAlign w:val="center"/>
          </w:tcPr>
          <w:p w14:paraId="48901573" w14:textId="77777777" w:rsidR="00A06BC7" w:rsidRPr="00AD5BC5" w:rsidRDefault="00A06BC7" w:rsidP="00A06BC7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5A93C2E7" w14:textId="296E234D" w:rsidR="00A06BC7" w:rsidRPr="00F148A2" w:rsidRDefault="00A06BC7" w:rsidP="00A06BC7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ОШ. „</w:t>
            </w:r>
            <w:r w:rsidRPr="00650D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r-Cyrl-RS"/>
              </w:rPr>
              <w:t>Данило Зеленовић</w:t>
            </w: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“, Сириг</w:t>
            </w:r>
          </w:p>
        </w:tc>
        <w:tc>
          <w:tcPr>
            <w:tcW w:w="3260" w:type="dxa"/>
            <w:vAlign w:val="center"/>
          </w:tcPr>
          <w:p w14:paraId="71A907DC" w14:textId="0B7492A6" w:rsidR="00A06BC7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</w:t>
            </w:r>
          </w:p>
        </w:tc>
        <w:tc>
          <w:tcPr>
            <w:tcW w:w="3260" w:type="dxa"/>
            <w:vAlign w:val="center"/>
          </w:tcPr>
          <w:p w14:paraId="7C9F6AFE" w14:textId="5F1A731E" w:rsidR="00A06BC7" w:rsidRPr="006F6255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6F6255" w:rsidRPr="00AD5BC5" w14:paraId="3BC210B3" w14:textId="77777777" w:rsidTr="006F6255">
        <w:trPr>
          <w:trHeight w:val="694"/>
        </w:trPr>
        <w:tc>
          <w:tcPr>
            <w:tcW w:w="704" w:type="dxa"/>
            <w:vAlign w:val="center"/>
          </w:tcPr>
          <w:p w14:paraId="1848EC0F" w14:textId="77777777" w:rsidR="006F6255" w:rsidRPr="00AD5BC5" w:rsidRDefault="006F6255" w:rsidP="006F6255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4094BBAA" w14:textId="014D0922" w:rsidR="006F6255" w:rsidRPr="00F148A2" w:rsidRDefault="006F6255" w:rsidP="006F625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ОШ. „</w:t>
            </w:r>
            <w:r w:rsidRPr="00650D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r-Cyrl-RS"/>
              </w:rPr>
              <w:t>Млада поколења</w:t>
            </w: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“, Ковачица</w:t>
            </w:r>
          </w:p>
        </w:tc>
        <w:tc>
          <w:tcPr>
            <w:tcW w:w="3260" w:type="dxa"/>
            <w:vAlign w:val="center"/>
          </w:tcPr>
          <w:p w14:paraId="24F035C9" w14:textId="07081DF0" w:rsidR="006F6255" w:rsidRPr="00A06BC7" w:rsidRDefault="006F6255" w:rsidP="006F625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91</w:t>
            </w:r>
          </w:p>
        </w:tc>
        <w:tc>
          <w:tcPr>
            <w:tcW w:w="3260" w:type="dxa"/>
            <w:vAlign w:val="center"/>
          </w:tcPr>
          <w:p w14:paraId="2E4C2F5F" w14:textId="030D80C6" w:rsidR="006F6255" w:rsidRPr="00A06BC7" w:rsidRDefault="006F6255" w:rsidP="006F625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0536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6F6255" w:rsidRPr="006F6255" w14:paraId="2BC4701E" w14:textId="77777777" w:rsidTr="006F6255">
        <w:trPr>
          <w:trHeight w:val="690"/>
        </w:trPr>
        <w:tc>
          <w:tcPr>
            <w:tcW w:w="704" w:type="dxa"/>
            <w:vAlign w:val="center"/>
          </w:tcPr>
          <w:p w14:paraId="303D38FA" w14:textId="77777777" w:rsidR="006F6255" w:rsidRPr="00AD5BC5" w:rsidRDefault="006F6255" w:rsidP="006F6255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37BFA91C" w14:textId="03640DC2" w:rsidR="006F6255" w:rsidRPr="00F148A2" w:rsidRDefault="006F6255" w:rsidP="006F625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ОШ. „</w:t>
            </w:r>
            <w:r w:rsidRPr="00650D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r-Cyrl-RS"/>
              </w:rPr>
              <w:t>Славко Родић</w:t>
            </w: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“, Бачки Јарак</w:t>
            </w:r>
          </w:p>
        </w:tc>
        <w:tc>
          <w:tcPr>
            <w:tcW w:w="3260" w:type="dxa"/>
            <w:vAlign w:val="center"/>
          </w:tcPr>
          <w:p w14:paraId="4EC76C4A" w14:textId="7E71641C" w:rsidR="006F6255" w:rsidRPr="00A06BC7" w:rsidRDefault="006F6255" w:rsidP="006F625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98,66</w:t>
            </w:r>
          </w:p>
        </w:tc>
        <w:tc>
          <w:tcPr>
            <w:tcW w:w="3260" w:type="dxa"/>
            <w:vAlign w:val="center"/>
          </w:tcPr>
          <w:p w14:paraId="539239E9" w14:textId="3811DF8E" w:rsidR="006F6255" w:rsidRPr="00A06BC7" w:rsidRDefault="006F6255" w:rsidP="006F625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70536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AA5AB5" w:rsidRPr="00AD5BC5" w14:paraId="45BED9C4" w14:textId="77777777" w:rsidTr="00D81698">
        <w:tc>
          <w:tcPr>
            <w:tcW w:w="10768" w:type="dxa"/>
            <w:gridSpan w:val="4"/>
            <w:vAlign w:val="center"/>
          </w:tcPr>
          <w:p w14:paraId="304AEEFB" w14:textId="78562635" w:rsidR="00AA5AB5" w:rsidRPr="00AD5BC5" w:rsidRDefault="00AA5AB5" w:rsidP="00AA5AB5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</w:t>
            </w:r>
          </w:p>
        </w:tc>
      </w:tr>
      <w:tr w:rsidR="00A06BC7" w:rsidRPr="00AD5BC5" w14:paraId="72166BF5" w14:textId="77777777" w:rsidTr="006F6255">
        <w:trPr>
          <w:trHeight w:val="782"/>
        </w:trPr>
        <w:tc>
          <w:tcPr>
            <w:tcW w:w="704" w:type="dxa"/>
            <w:vAlign w:val="center"/>
          </w:tcPr>
          <w:p w14:paraId="4D3BEAAD" w14:textId="77777777" w:rsidR="00A06BC7" w:rsidRPr="00AD5BC5" w:rsidRDefault="00A06BC7" w:rsidP="00A06BC7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0EA6DC3F" w14:textId="111B4053" w:rsidR="00A06BC7" w:rsidRPr="00F148A2" w:rsidRDefault="00A06BC7" w:rsidP="00A06BC7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ОШ. „</w:t>
            </w:r>
            <w:r w:rsidRPr="00650D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r-Cyrl-RS"/>
              </w:rPr>
              <w:t>Млада поколења</w:t>
            </w: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“, Ковачица</w:t>
            </w:r>
          </w:p>
        </w:tc>
        <w:tc>
          <w:tcPr>
            <w:tcW w:w="3260" w:type="dxa"/>
            <w:vAlign w:val="center"/>
          </w:tcPr>
          <w:p w14:paraId="325C17DB" w14:textId="2BF8DC59" w:rsidR="00A06BC7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89,66</w:t>
            </w:r>
          </w:p>
        </w:tc>
        <w:tc>
          <w:tcPr>
            <w:tcW w:w="3260" w:type="dxa"/>
            <w:vAlign w:val="center"/>
          </w:tcPr>
          <w:p w14:paraId="120C0487" w14:textId="1BD1D06C" w:rsidR="00A06BC7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A06BC7" w:rsidRPr="006F6255" w14:paraId="4A29C458" w14:textId="77777777" w:rsidTr="006F6255">
        <w:trPr>
          <w:trHeight w:val="731"/>
        </w:trPr>
        <w:tc>
          <w:tcPr>
            <w:tcW w:w="704" w:type="dxa"/>
            <w:vAlign w:val="center"/>
          </w:tcPr>
          <w:p w14:paraId="613889B1" w14:textId="77777777" w:rsidR="00A06BC7" w:rsidRPr="00AD5BC5" w:rsidRDefault="00A06BC7" w:rsidP="00A06BC7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51073686" w14:textId="7DB5EB48" w:rsidR="00A06BC7" w:rsidRPr="00F148A2" w:rsidRDefault="00A06BC7" w:rsidP="00A06BC7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ОШ. „</w:t>
            </w:r>
            <w:r w:rsidRPr="00650D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r-Cyrl-RS"/>
              </w:rPr>
              <w:t>Др. Арчибалда Рајс</w:t>
            </w: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“, Београд</w:t>
            </w:r>
          </w:p>
        </w:tc>
        <w:tc>
          <w:tcPr>
            <w:tcW w:w="3260" w:type="dxa"/>
            <w:vAlign w:val="center"/>
          </w:tcPr>
          <w:p w14:paraId="1CC389C0" w14:textId="538C3FD8" w:rsidR="00A06BC7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3260" w:type="dxa"/>
            <w:vAlign w:val="center"/>
          </w:tcPr>
          <w:p w14:paraId="148840C7" w14:textId="71BA8B74" w:rsidR="00A06BC7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LAUREAT</w:t>
            </w:r>
          </w:p>
        </w:tc>
      </w:tr>
      <w:tr w:rsidR="00A06BC7" w:rsidRPr="006F6255" w14:paraId="4493C129" w14:textId="77777777" w:rsidTr="006F6255">
        <w:trPr>
          <w:trHeight w:val="686"/>
        </w:trPr>
        <w:tc>
          <w:tcPr>
            <w:tcW w:w="704" w:type="dxa"/>
            <w:vAlign w:val="center"/>
          </w:tcPr>
          <w:p w14:paraId="3F5E4AB2" w14:textId="77777777" w:rsidR="00A06BC7" w:rsidRPr="00AD5BC5" w:rsidRDefault="00A06BC7" w:rsidP="00A06BC7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1F6469A1" w14:textId="530F5495" w:rsidR="00A06BC7" w:rsidRPr="00F148A2" w:rsidRDefault="00A06BC7" w:rsidP="00A06BC7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ОШ. „</w:t>
            </w:r>
            <w:r w:rsidRPr="00650D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r-Cyrl-RS"/>
              </w:rPr>
              <w:t>Симеон Араницки</w:t>
            </w: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“, Стара Пазова</w:t>
            </w:r>
          </w:p>
        </w:tc>
        <w:tc>
          <w:tcPr>
            <w:tcW w:w="3260" w:type="dxa"/>
            <w:vAlign w:val="center"/>
          </w:tcPr>
          <w:p w14:paraId="6A350C98" w14:textId="5695EA70" w:rsidR="00A06BC7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89</w:t>
            </w:r>
          </w:p>
        </w:tc>
        <w:tc>
          <w:tcPr>
            <w:tcW w:w="3260" w:type="dxa"/>
            <w:vAlign w:val="center"/>
          </w:tcPr>
          <w:p w14:paraId="10310B86" w14:textId="7C15F267" w:rsidR="00A06BC7" w:rsidRPr="00A06BC7" w:rsidRDefault="006F6255" w:rsidP="00A06BC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II</w:t>
            </w:r>
          </w:p>
        </w:tc>
      </w:tr>
      <w:tr w:rsidR="006F6255" w:rsidRPr="006F6255" w14:paraId="33EE366A" w14:textId="77777777" w:rsidTr="006F6255">
        <w:trPr>
          <w:trHeight w:val="710"/>
        </w:trPr>
        <w:tc>
          <w:tcPr>
            <w:tcW w:w="704" w:type="dxa"/>
            <w:vAlign w:val="center"/>
          </w:tcPr>
          <w:p w14:paraId="7366258C" w14:textId="77777777" w:rsidR="006F6255" w:rsidRPr="00AD5BC5" w:rsidRDefault="006F6255" w:rsidP="006F6255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30BB5C07" w14:textId="6629CC71" w:rsidR="006F6255" w:rsidRPr="00F148A2" w:rsidRDefault="006F6255" w:rsidP="006F6255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ОШ. „</w:t>
            </w:r>
            <w:r w:rsidRPr="00650D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r-Cyrl-RS"/>
              </w:rPr>
              <w:t>Јосиф Маринковић</w:t>
            </w: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“, Нови Бечеј</w:t>
            </w:r>
          </w:p>
        </w:tc>
        <w:tc>
          <w:tcPr>
            <w:tcW w:w="3260" w:type="dxa"/>
            <w:vAlign w:val="center"/>
          </w:tcPr>
          <w:p w14:paraId="1EC64F3D" w14:textId="537A0475" w:rsidR="006F6255" w:rsidRPr="00A06BC7" w:rsidRDefault="006F6255" w:rsidP="006F625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95</w:t>
            </w:r>
          </w:p>
        </w:tc>
        <w:tc>
          <w:tcPr>
            <w:tcW w:w="3260" w:type="dxa"/>
            <w:vAlign w:val="center"/>
          </w:tcPr>
          <w:p w14:paraId="38DA90B5" w14:textId="537F529B" w:rsidR="006F6255" w:rsidRPr="00A06BC7" w:rsidRDefault="006F6255" w:rsidP="006F625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 w:rsidRPr="00337576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6F6255" w:rsidRPr="00AD5BC5" w14:paraId="260ECEC0" w14:textId="77777777" w:rsidTr="006F6255">
        <w:trPr>
          <w:trHeight w:val="707"/>
        </w:trPr>
        <w:tc>
          <w:tcPr>
            <w:tcW w:w="704" w:type="dxa"/>
            <w:vAlign w:val="center"/>
          </w:tcPr>
          <w:p w14:paraId="54AA3EFF" w14:textId="77777777" w:rsidR="006F6255" w:rsidRPr="00AD5BC5" w:rsidRDefault="006F6255" w:rsidP="006F6255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223FA936" w14:textId="29C711DA" w:rsidR="006F6255" w:rsidRPr="00F148A2" w:rsidRDefault="006F6255" w:rsidP="006F6255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ОШ. „</w:t>
            </w:r>
            <w:r w:rsidRPr="00650D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r-Cyrl-RS"/>
              </w:rPr>
              <w:t>Милоје Васић</w:t>
            </w: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“, Калуђерица</w:t>
            </w:r>
          </w:p>
        </w:tc>
        <w:tc>
          <w:tcPr>
            <w:tcW w:w="3260" w:type="dxa"/>
            <w:vAlign w:val="center"/>
          </w:tcPr>
          <w:p w14:paraId="7F4B37A8" w14:textId="704D1DFB" w:rsidR="006F6255" w:rsidRPr="00A06BC7" w:rsidRDefault="006F6255" w:rsidP="006F625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97,66</w:t>
            </w:r>
          </w:p>
        </w:tc>
        <w:tc>
          <w:tcPr>
            <w:tcW w:w="3260" w:type="dxa"/>
            <w:vAlign w:val="center"/>
          </w:tcPr>
          <w:p w14:paraId="03A32D55" w14:textId="5690E959" w:rsidR="006F6255" w:rsidRPr="00A06BC7" w:rsidRDefault="006F6255" w:rsidP="006F625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337576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6F6255" w:rsidRPr="00AD5BC5" w14:paraId="48880384" w14:textId="77777777" w:rsidTr="006F6255">
        <w:trPr>
          <w:trHeight w:val="688"/>
        </w:trPr>
        <w:tc>
          <w:tcPr>
            <w:tcW w:w="704" w:type="dxa"/>
            <w:vAlign w:val="center"/>
          </w:tcPr>
          <w:p w14:paraId="211E706C" w14:textId="77777777" w:rsidR="006F6255" w:rsidRPr="00AD5BC5" w:rsidRDefault="006F6255" w:rsidP="006F6255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27CB9C74" w14:textId="13124A48" w:rsidR="006F6255" w:rsidRPr="00F148A2" w:rsidRDefault="006F6255" w:rsidP="006F6255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ОШ. „</w:t>
            </w:r>
            <w:r w:rsidRPr="00650D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r-Cyrl-RS"/>
              </w:rPr>
              <w:t>Сава Максимовић</w:t>
            </w: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“, Мраморак</w:t>
            </w:r>
          </w:p>
        </w:tc>
        <w:tc>
          <w:tcPr>
            <w:tcW w:w="3260" w:type="dxa"/>
            <w:vAlign w:val="center"/>
          </w:tcPr>
          <w:p w14:paraId="493DD0FA" w14:textId="3E5CAEBA" w:rsidR="006F6255" w:rsidRPr="00A06BC7" w:rsidRDefault="006F6255" w:rsidP="006F625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94</w:t>
            </w:r>
          </w:p>
        </w:tc>
        <w:tc>
          <w:tcPr>
            <w:tcW w:w="3260" w:type="dxa"/>
            <w:vAlign w:val="center"/>
          </w:tcPr>
          <w:p w14:paraId="6386E18E" w14:textId="1054E62F" w:rsidR="006F6255" w:rsidRPr="00A06BC7" w:rsidRDefault="006F6255" w:rsidP="006F625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337576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6F6255" w:rsidRPr="00AD5BC5" w14:paraId="0F8BDF72" w14:textId="77777777" w:rsidTr="006F6255">
        <w:trPr>
          <w:trHeight w:val="714"/>
        </w:trPr>
        <w:tc>
          <w:tcPr>
            <w:tcW w:w="704" w:type="dxa"/>
            <w:vAlign w:val="center"/>
          </w:tcPr>
          <w:p w14:paraId="35337533" w14:textId="77777777" w:rsidR="006F6255" w:rsidRPr="00AD5BC5" w:rsidRDefault="006F6255" w:rsidP="006F6255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1223E465" w14:textId="3FB86CBF" w:rsidR="006F6255" w:rsidRPr="00F148A2" w:rsidRDefault="006F6255" w:rsidP="006F625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ОШ. „</w:t>
            </w:r>
            <w:r w:rsidRPr="00650D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r-Cyrl-RS"/>
              </w:rPr>
              <w:t>Паја Маргановић</w:t>
            </w: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“, Делиблато</w:t>
            </w:r>
          </w:p>
        </w:tc>
        <w:tc>
          <w:tcPr>
            <w:tcW w:w="3260" w:type="dxa"/>
            <w:vAlign w:val="center"/>
          </w:tcPr>
          <w:p w14:paraId="05FDB962" w14:textId="3BB7A860" w:rsidR="006F6255" w:rsidRPr="00A06BC7" w:rsidRDefault="006F6255" w:rsidP="006F625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99</w:t>
            </w:r>
          </w:p>
        </w:tc>
        <w:tc>
          <w:tcPr>
            <w:tcW w:w="3260" w:type="dxa"/>
            <w:vAlign w:val="center"/>
          </w:tcPr>
          <w:p w14:paraId="71BD8B09" w14:textId="240F4D4D" w:rsidR="006F6255" w:rsidRPr="00A06BC7" w:rsidRDefault="006F6255" w:rsidP="006F625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337576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  <w:tr w:rsidR="006F6255" w:rsidRPr="00AD5BC5" w14:paraId="3B4FD603" w14:textId="77777777" w:rsidTr="006F6255">
        <w:trPr>
          <w:trHeight w:val="680"/>
        </w:trPr>
        <w:tc>
          <w:tcPr>
            <w:tcW w:w="704" w:type="dxa"/>
            <w:vAlign w:val="center"/>
          </w:tcPr>
          <w:p w14:paraId="468B5E05" w14:textId="77777777" w:rsidR="006F6255" w:rsidRPr="00AD5BC5" w:rsidRDefault="006F6255" w:rsidP="006F6255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6BA2CA25" w14:textId="2130A4E5" w:rsidR="006F6255" w:rsidRPr="00F148A2" w:rsidRDefault="006F6255" w:rsidP="006F625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ОШ. „</w:t>
            </w:r>
            <w:r w:rsidRPr="00650D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r-Cyrl-RS"/>
              </w:rPr>
              <w:t>Јан Колар</w:t>
            </w:r>
            <w:r w:rsidRPr="00650DF5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“, Селенча</w:t>
            </w:r>
          </w:p>
        </w:tc>
        <w:tc>
          <w:tcPr>
            <w:tcW w:w="3260" w:type="dxa"/>
            <w:vAlign w:val="center"/>
          </w:tcPr>
          <w:p w14:paraId="5F31CF99" w14:textId="5D210329" w:rsidR="006F6255" w:rsidRPr="00A06BC7" w:rsidRDefault="006F6255" w:rsidP="006F625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100</w:t>
            </w:r>
          </w:p>
        </w:tc>
        <w:tc>
          <w:tcPr>
            <w:tcW w:w="3260" w:type="dxa"/>
            <w:vAlign w:val="center"/>
          </w:tcPr>
          <w:p w14:paraId="14F5F8A0" w14:textId="7A154D99" w:rsidR="006F6255" w:rsidRPr="00A06BC7" w:rsidRDefault="006F6255" w:rsidP="006F625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</w:pPr>
            <w:r w:rsidRPr="00337576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I</w:t>
            </w:r>
          </w:p>
        </w:tc>
      </w:tr>
    </w:tbl>
    <w:p w14:paraId="02632A90" w14:textId="77777777" w:rsidR="00A06BC7" w:rsidRDefault="00A06BC7" w:rsidP="00AA5AB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14:paraId="640ECDBD" w14:textId="58B3BCE9" w:rsidR="00D826DF" w:rsidRPr="00D53C01" w:rsidRDefault="00D826DF" w:rsidP="00AA5AB5">
      <w:pPr>
        <w:spacing w:after="0"/>
        <w:rPr>
          <w:rFonts w:ascii="Times New Roman" w:hAnsi="Times New Roman" w:cs="Times New Roman"/>
          <w:b/>
          <w:bCs/>
          <w:sz w:val="40"/>
          <w:szCs w:val="40"/>
          <w:lang w:val="sr-Latn-RS"/>
        </w:rPr>
      </w:pPr>
      <w:r w:rsidRPr="00AD5BC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Карловачка гимназија</w:t>
      </w:r>
      <w:r w:rsidRPr="00AD5BC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sr-Cyrl-RS"/>
        </w:rPr>
        <w:t xml:space="preserve">, </w:t>
      </w:r>
      <w:r w:rsidRPr="00AD5BC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Трг Бранка Радичевића 2, Сремски Карловци</w:t>
      </w:r>
    </w:p>
    <w:p w14:paraId="5610F834" w14:textId="77777777" w:rsidR="00D826DF" w:rsidRPr="00AD5BC5" w:rsidRDefault="00D826DF">
      <w:pPr>
        <w:rPr>
          <w:sz w:val="20"/>
          <w:szCs w:val="20"/>
          <w:lang w:val="sr-Latn-RS"/>
        </w:rPr>
      </w:pPr>
    </w:p>
    <w:sectPr w:rsidR="00D826DF" w:rsidRPr="00AD5BC5" w:rsidSect="00AA5AB5">
      <w:pgSz w:w="12240" w:h="15840"/>
      <w:pgMar w:top="568" w:right="61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84DDC"/>
    <w:multiLevelType w:val="hybridMultilevel"/>
    <w:tmpl w:val="528C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43AD3"/>
    <w:multiLevelType w:val="hybridMultilevel"/>
    <w:tmpl w:val="528C52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89932">
    <w:abstractNumId w:val="0"/>
  </w:num>
  <w:num w:numId="2" w16cid:durableId="199232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19"/>
    <w:rsid w:val="00024998"/>
    <w:rsid w:val="0002625A"/>
    <w:rsid w:val="000F6F19"/>
    <w:rsid w:val="00391983"/>
    <w:rsid w:val="00415746"/>
    <w:rsid w:val="004239E9"/>
    <w:rsid w:val="004315B9"/>
    <w:rsid w:val="00552556"/>
    <w:rsid w:val="005E5301"/>
    <w:rsid w:val="006F6255"/>
    <w:rsid w:val="008033B4"/>
    <w:rsid w:val="008E21C7"/>
    <w:rsid w:val="0098793E"/>
    <w:rsid w:val="00A06BC7"/>
    <w:rsid w:val="00A55CE6"/>
    <w:rsid w:val="00AA5AB5"/>
    <w:rsid w:val="00AD5BC5"/>
    <w:rsid w:val="00C939A3"/>
    <w:rsid w:val="00CB10A5"/>
    <w:rsid w:val="00D826DF"/>
    <w:rsid w:val="00DF4268"/>
    <w:rsid w:val="00E44823"/>
    <w:rsid w:val="00EE40BD"/>
    <w:rsid w:val="00F148A2"/>
    <w:rsid w:val="00F62567"/>
    <w:rsid w:val="00F6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0709"/>
  <w15:chartTrackingRefBased/>
  <w15:docId w15:val="{94B49446-914F-4AB6-B108-01387F75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AD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D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5</cp:revision>
  <dcterms:created xsi:type="dcterms:W3CDTF">2025-05-21T08:36:00Z</dcterms:created>
  <dcterms:modified xsi:type="dcterms:W3CDTF">2025-05-27T07:34:00Z</dcterms:modified>
</cp:coreProperties>
</file>