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9406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PRE-CATEGORY</w:t>
      </w:r>
    </w:p>
    <w:p w14:paraId="5307AD9A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89BDDDC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2004 and younger.</w:t>
      </w:r>
    </w:p>
    <w:p w14:paraId="3E9B36DC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2002 and younger.</w:t>
      </w:r>
    </w:p>
    <w:p w14:paraId="63946C03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5000A3FA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Old Master by choice</w:t>
      </w:r>
    </w:p>
    <w:p w14:paraId="439F957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Two solo songs of your choice</w:t>
      </w:r>
    </w:p>
    <w:p w14:paraId="5C351845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7BF0F172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FIRST CATEGORY</w:t>
      </w:r>
    </w:p>
    <w:p w14:paraId="656B8F35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A61DA90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2002 and younger.</w:t>
      </w:r>
    </w:p>
    <w:p w14:paraId="470ABF3F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2000 and younger.</w:t>
      </w:r>
    </w:p>
    <w:p w14:paraId="0257B42C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79A7BF1E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35BD883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Old master by choice</w:t>
      </w:r>
    </w:p>
    <w:p w14:paraId="658DF8AC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Solo song of your choice (German, French or Russian composer)</w:t>
      </w:r>
    </w:p>
    <w:p w14:paraId="1289CB95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 xml:space="preserve">3. Solo song by </w:t>
      </w:r>
      <w:proofErr w:type="spellStart"/>
      <w:r w:rsidRPr="001C6C0F">
        <w:rPr>
          <w:sz w:val="24"/>
          <w:szCs w:val="24"/>
        </w:rPr>
        <w:t>Petar</w:t>
      </w:r>
      <w:proofErr w:type="spellEnd"/>
      <w:r w:rsidRPr="001C6C0F">
        <w:rPr>
          <w:sz w:val="24"/>
          <w:szCs w:val="24"/>
        </w:rPr>
        <w:t xml:space="preserve"> </w:t>
      </w:r>
      <w:proofErr w:type="spellStart"/>
      <w:r w:rsidRPr="001C6C0F">
        <w:rPr>
          <w:sz w:val="24"/>
          <w:szCs w:val="24"/>
        </w:rPr>
        <w:t>Konjović</w:t>
      </w:r>
      <w:proofErr w:type="spellEnd"/>
    </w:p>
    <w:p w14:paraId="4B53D896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4. Aria of your choice</w:t>
      </w:r>
    </w:p>
    <w:p w14:paraId="6AA8DAF1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AE43154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SECOND CATEGORY</w:t>
      </w:r>
    </w:p>
    <w:p w14:paraId="4F45654A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44BB8CD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2000 and younger.</w:t>
      </w:r>
    </w:p>
    <w:p w14:paraId="57FD600C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1998 and younger.</w:t>
      </w:r>
    </w:p>
    <w:p w14:paraId="2E5A8274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14B6AAA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2547E363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Old master</w:t>
      </w:r>
    </w:p>
    <w:p w14:paraId="51EB0875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Solo song of your choice (German, French or Russian author)</w:t>
      </w:r>
    </w:p>
    <w:p w14:paraId="40B052E3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lastRenderedPageBreak/>
        <w:t>3. Opera or operetta aria of your choice</w:t>
      </w:r>
    </w:p>
    <w:p w14:paraId="476894E6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 xml:space="preserve">4. Composition from the cycle of solo songs by </w:t>
      </w:r>
      <w:proofErr w:type="spellStart"/>
      <w:r w:rsidRPr="001C6C0F">
        <w:rPr>
          <w:sz w:val="24"/>
          <w:szCs w:val="24"/>
        </w:rPr>
        <w:t>Petar</w:t>
      </w:r>
      <w:proofErr w:type="spellEnd"/>
      <w:r w:rsidRPr="001C6C0F">
        <w:rPr>
          <w:sz w:val="24"/>
          <w:szCs w:val="24"/>
        </w:rPr>
        <w:t xml:space="preserve"> </w:t>
      </w:r>
      <w:proofErr w:type="spellStart"/>
      <w:r w:rsidRPr="001C6C0F">
        <w:rPr>
          <w:sz w:val="24"/>
          <w:szCs w:val="24"/>
        </w:rPr>
        <w:t>Konjović</w:t>
      </w:r>
      <w:proofErr w:type="spellEnd"/>
      <w:r w:rsidRPr="001C6C0F">
        <w:rPr>
          <w:sz w:val="24"/>
          <w:szCs w:val="24"/>
        </w:rPr>
        <w:t xml:space="preserve"> by choice.</w:t>
      </w:r>
    </w:p>
    <w:p w14:paraId="12250B82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237266F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THIRD CATEGORY</w:t>
      </w:r>
    </w:p>
    <w:p w14:paraId="08CA509C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548333CF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1998 and younger</w:t>
      </w:r>
    </w:p>
    <w:p w14:paraId="48675C7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1999 and younger</w:t>
      </w:r>
    </w:p>
    <w:p w14:paraId="40526FDC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59A1AB9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Old master</w:t>
      </w:r>
    </w:p>
    <w:p w14:paraId="73FFEFD7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A solo song of your choice from the country the candidate comes from</w:t>
      </w:r>
    </w:p>
    <w:p w14:paraId="3CA0F3A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3. Solo song of your choice (German, French or Russian author)</w:t>
      </w:r>
    </w:p>
    <w:p w14:paraId="05AF5051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4. Opera or operetta aria of the candidate's choice</w:t>
      </w:r>
    </w:p>
    <w:p w14:paraId="31A8EB53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 xml:space="preserve">5. Composition from the cycle of solo songs by </w:t>
      </w:r>
      <w:proofErr w:type="spellStart"/>
      <w:r w:rsidRPr="001C6C0F">
        <w:rPr>
          <w:sz w:val="24"/>
          <w:szCs w:val="24"/>
        </w:rPr>
        <w:t>Petar</w:t>
      </w:r>
      <w:proofErr w:type="spellEnd"/>
      <w:r w:rsidRPr="001C6C0F">
        <w:rPr>
          <w:sz w:val="24"/>
          <w:szCs w:val="24"/>
        </w:rPr>
        <w:t xml:space="preserve"> </w:t>
      </w:r>
      <w:proofErr w:type="spellStart"/>
      <w:r w:rsidRPr="001C6C0F">
        <w:rPr>
          <w:sz w:val="24"/>
          <w:szCs w:val="24"/>
        </w:rPr>
        <w:t>Konjović</w:t>
      </w:r>
      <w:proofErr w:type="spellEnd"/>
    </w:p>
    <w:p w14:paraId="385895F6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97DCACB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29D9B214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FOURTH CATEGORY</w:t>
      </w:r>
    </w:p>
    <w:p w14:paraId="1F916510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27DEC858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1996 and younger.</w:t>
      </w:r>
    </w:p>
    <w:p w14:paraId="28B88DEB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1994 and younger.</w:t>
      </w:r>
    </w:p>
    <w:p w14:paraId="4B2941D1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08CED9C7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First stage</w:t>
      </w:r>
    </w:p>
    <w:p w14:paraId="02855B86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5114C7F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 Old Master by choice</w:t>
      </w:r>
    </w:p>
    <w:p w14:paraId="25476576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An aria from an oratorio, cantata or mass of your choice</w:t>
      </w:r>
    </w:p>
    <w:p w14:paraId="3F0C227B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3. Concert or opera aria of your choice</w:t>
      </w:r>
    </w:p>
    <w:p w14:paraId="4F938E84" w14:textId="3E5267CB" w:rsidR="001C6C0F" w:rsidRDefault="001C6C0F" w:rsidP="001C6C0F">
      <w:pPr>
        <w:jc w:val="center"/>
        <w:rPr>
          <w:sz w:val="24"/>
          <w:szCs w:val="24"/>
        </w:rPr>
      </w:pPr>
    </w:p>
    <w:p w14:paraId="7A64A27F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ACF42E1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lastRenderedPageBreak/>
        <w:t>Second stage</w:t>
      </w:r>
    </w:p>
    <w:p w14:paraId="2C45A547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06E2723B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A solo song by a 19th century composer of your choice</w:t>
      </w:r>
    </w:p>
    <w:p w14:paraId="38450851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Solo song by a 20th century composer of your choice</w:t>
      </w:r>
    </w:p>
    <w:p w14:paraId="4B5CDED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 xml:space="preserve">3. Solo song by </w:t>
      </w:r>
      <w:proofErr w:type="spellStart"/>
      <w:r w:rsidRPr="001C6C0F">
        <w:rPr>
          <w:sz w:val="24"/>
          <w:szCs w:val="24"/>
        </w:rPr>
        <w:t>Petar</w:t>
      </w:r>
      <w:proofErr w:type="spellEnd"/>
      <w:r w:rsidRPr="001C6C0F">
        <w:rPr>
          <w:sz w:val="24"/>
          <w:szCs w:val="24"/>
        </w:rPr>
        <w:t xml:space="preserve"> </w:t>
      </w:r>
      <w:proofErr w:type="spellStart"/>
      <w:r w:rsidRPr="001C6C0F">
        <w:rPr>
          <w:sz w:val="24"/>
          <w:szCs w:val="24"/>
        </w:rPr>
        <w:t>Konjović</w:t>
      </w:r>
      <w:proofErr w:type="spellEnd"/>
      <w:r w:rsidRPr="001C6C0F">
        <w:rPr>
          <w:sz w:val="24"/>
          <w:szCs w:val="24"/>
        </w:rPr>
        <w:t xml:space="preserve"> of your choice</w:t>
      </w:r>
    </w:p>
    <w:p w14:paraId="44DCFE7F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4. Aria from an opera or operetta (V.A. Mozart's arias are excluded)</w:t>
      </w:r>
    </w:p>
    <w:p w14:paraId="6D1C30AA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6D83E47D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FIFTH CATEGORY</w:t>
      </w:r>
    </w:p>
    <w:p w14:paraId="77E17DA0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209D6AD3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Girls born in 1993 and younger.</w:t>
      </w:r>
    </w:p>
    <w:p w14:paraId="5217D254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Young men born in 1991 and younger.</w:t>
      </w:r>
    </w:p>
    <w:p w14:paraId="76ECCAC3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752B8A68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First stage</w:t>
      </w:r>
    </w:p>
    <w:p w14:paraId="2269A375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49B073BB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Old Master by choice</w:t>
      </w:r>
    </w:p>
    <w:p w14:paraId="11549791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A solo song by a 19th century composer of your choice</w:t>
      </w:r>
    </w:p>
    <w:p w14:paraId="754745DA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3. An opera aria of the candidate's choice</w:t>
      </w:r>
    </w:p>
    <w:p w14:paraId="4A4FB488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4. A solo song by a 20th century composer of your choice</w:t>
      </w:r>
    </w:p>
    <w:p w14:paraId="6ECD9474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5FC5182E" w14:textId="77777777" w:rsidR="001C6C0F" w:rsidRPr="001C6C0F" w:rsidRDefault="001C6C0F" w:rsidP="001C6C0F">
      <w:pPr>
        <w:jc w:val="center"/>
        <w:rPr>
          <w:b/>
          <w:bCs/>
          <w:sz w:val="24"/>
          <w:szCs w:val="24"/>
        </w:rPr>
      </w:pPr>
      <w:r w:rsidRPr="001C6C0F">
        <w:rPr>
          <w:b/>
          <w:bCs/>
          <w:sz w:val="24"/>
          <w:szCs w:val="24"/>
        </w:rPr>
        <w:t>Second stage</w:t>
      </w:r>
    </w:p>
    <w:p w14:paraId="273D883C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7EA0325F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1. Concert or opera aria by VA Mozart</w:t>
      </w:r>
    </w:p>
    <w:p w14:paraId="62B958C7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2. Opera aria of free choice excluding Mozart</w:t>
      </w:r>
    </w:p>
    <w:p w14:paraId="7B8FA447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 xml:space="preserve">3. Solo song by </w:t>
      </w:r>
      <w:proofErr w:type="spellStart"/>
      <w:r w:rsidRPr="001C6C0F">
        <w:rPr>
          <w:sz w:val="24"/>
          <w:szCs w:val="24"/>
        </w:rPr>
        <w:t>Petar</w:t>
      </w:r>
      <w:proofErr w:type="spellEnd"/>
      <w:r w:rsidRPr="001C6C0F">
        <w:rPr>
          <w:sz w:val="24"/>
          <w:szCs w:val="24"/>
        </w:rPr>
        <w:t xml:space="preserve"> </w:t>
      </w:r>
      <w:proofErr w:type="spellStart"/>
      <w:r w:rsidRPr="001C6C0F">
        <w:rPr>
          <w:sz w:val="24"/>
          <w:szCs w:val="24"/>
        </w:rPr>
        <w:t>Konjović</w:t>
      </w:r>
      <w:proofErr w:type="spellEnd"/>
      <w:r w:rsidRPr="001C6C0F">
        <w:rPr>
          <w:sz w:val="24"/>
          <w:szCs w:val="24"/>
        </w:rPr>
        <w:t xml:space="preserve"> of your choice</w:t>
      </w:r>
    </w:p>
    <w:p w14:paraId="509E3DC4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4. A solo song by a composer from the country the candidate comes from</w:t>
      </w:r>
    </w:p>
    <w:p w14:paraId="61B45959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Within each category, programs are performed separately, separately for male voices and separately for female voices.</w:t>
      </w:r>
    </w:p>
    <w:p w14:paraId="5ED4A0AB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1E24AB32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SIXTH CATEGORY</w:t>
      </w:r>
    </w:p>
    <w:p w14:paraId="7FC8664A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(</w:t>
      </w:r>
      <w:proofErr w:type="gramStart"/>
      <w:r w:rsidRPr="001C6C0F">
        <w:rPr>
          <w:sz w:val="24"/>
          <w:szCs w:val="24"/>
        </w:rPr>
        <w:t>professional</w:t>
      </w:r>
      <w:proofErr w:type="gramEnd"/>
      <w:r w:rsidRPr="001C6C0F">
        <w:rPr>
          <w:sz w:val="24"/>
          <w:szCs w:val="24"/>
        </w:rPr>
        <w:t xml:space="preserve"> category)</w:t>
      </w:r>
    </w:p>
    <w:p w14:paraId="46092FE0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Ladies born between 1992 and 1986, and younger</w:t>
      </w:r>
    </w:p>
    <w:p w14:paraId="697E7C1D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Gentlemen born between 1990 and 1984, and younger</w:t>
      </w:r>
    </w:p>
    <w:p w14:paraId="346C5946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BA9AC1F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FIRST STAGE</w:t>
      </w:r>
    </w:p>
    <w:p w14:paraId="773CE4FE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Two opera arias of your choice</w:t>
      </w:r>
    </w:p>
    <w:p w14:paraId="7629EC44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SECOND STAGE</w:t>
      </w:r>
    </w:p>
    <w:p w14:paraId="4159E09E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300AE73D" w14:textId="77777777" w:rsidR="001C6C0F" w:rsidRPr="001C6C0F" w:rsidRDefault="001C6C0F" w:rsidP="001C6C0F">
      <w:pPr>
        <w:jc w:val="center"/>
        <w:rPr>
          <w:sz w:val="24"/>
          <w:szCs w:val="24"/>
        </w:rPr>
      </w:pPr>
      <w:r w:rsidRPr="001C6C0F">
        <w:rPr>
          <w:sz w:val="24"/>
          <w:szCs w:val="24"/>
        </w:rPr>
        <w:t>Three opera arias of your choice</w:t>
      </w:r>
    </w:p>
    <w:p w14:paraId="2D55E0D5" w14:textId="77777777" w:rsidR="001C6C0F" w:rsidRPr="001C6C0F" w:rsidRDefault="001C6C0F" w:rsidP="001C6C0F">
      <w:pPr>
        <w:jc w:val="center"/>
        <w:rPr>
          <w:sz w:val="24"/>
          <w:szCs w:val="24"/>
        </w:rPr>
      </w:pPr>
    </w:p>
    <w:p w14:paraId="2EACAAAA" w14:textId="77777777" w:rsidR="001D71DF" w:rsidRPr="001C6C0F" w:rsidRDefault="001D71DF" w:rsidP="001C6C0F">
      <w:pPr>
        <w:jc w:val="center"/>
        <w:rPr>
          <w:sz w:val="24"/>
          <w:szCs w:val="24"/>
        </w:rPr>
      </w:pPr>
    </w:p>
    <w:sectPr w:rsidR="001D71DF" w:rsidRPr="001C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28"/>
    <w:rsid w:val="001B1A28"/>
    <w:rsid w:val="001C6C0F"/>
    <w:rsid w:val="001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4C4"/>
  <w15:chartTrackingRefBased/>
  <w15:docId w15:val="{E9535C5E-5C94-4EB9-98C6-3EDAD0B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2023-02-16T14:07:00Z</dcterms:created>
  <dcterms:modified xsi:type="dcterms:W3CDTF">2023-02-16T14:07:00Z</dcterms:modified>
</cp:coreProperties>
</file>