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E8D" w:rsidRPr="006F283C" w:rsidRDefault="00371E8D" w:rsidP="00371E8D">
      <w:pPr>
        <w:autoSpaceDE w:val="0"/>
        <w:autoSpaceDN w:val="0"/>
        <w:adjustRightInd w:val="0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6</w:t>
      </w:r>
      <w:r w:rsidRPr="006F283C">
        <w:rPr>
          <w:rFonts w:ascii="Clarendon Extended" w:hAnsi="Clarendon Extended" w:cs="Arial"/>
          <w:b/>
          <w:sz w:val="24"/>
          <w:szCs w:val="24"/>
        </w:rPr>
        <w:t>th</w:t>
      </w:r>
    </w:p>
    <w:p w:rsidR="00371E8D" w:rsidRPr="006F283C" w:rsidRDefault="00371E8D" w:rsidP="00371E8D">
      <w:pPr>
        <w:autoSpaceDE w:val="0"/>
        <w:autoSpaceDN w:val="0"/>
        <w:adjustRightInd w:val="0"/>
        <w:ind w:right="-705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MEĐUNARODNO TAKMIČEN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E PETAR KON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OVIĆ</w:t>
      </w:r>
    </w:p>
    <w:p w:rsidR="004E18DC" w:rsidRDefault="004E18DC" w:rsidP="00371E8D">
      <w:pPr>
        <w:jc w:val="center"/>
      </w:pPr>
    </w:p>
    <w:p w:rsidR="00371E8D" w:rsidRPr="00131B3A" w:rsidRDefault="00371E8D" w:rsidP="00371E8D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</w:rPr>
      </w:pPr>
      <w:r w:rsidRPr="00371E8D">
        <w:rPr>
          <w:rFonts w:ascii="Times New Roman" w:hAnsi="Times New Roman" w:cs="Times New Roman"/>
          <w:b/>
          <w:sz w:val="36"/>
          <w:szCs w:val="36"/>
        </w:rPr>
        <w:t xml:space="preserve">RASPORED </w:t>
      </w:r>
      <w:r w:rsidR="00E90755">
        <w:rPr>
          <w:rFonts w:ascii="Times New Roman" w:hAnsi="Times New Roman" w:cs="Times New Roman"/>
          <w:b/>
          <w:sz w:val="36"/>
          <w:szCs w:val="36"/>
        </w:rPr>
        <w:t xml:space="preserve">TAKMIČENJA – </w:t>
      </w:r>
      <w:r w:rsidR="00E90755" w:rsidRPr="00131B3A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  <w:u w:val="single"/>
        </w:rPr>
        <w:t xml:space="preserve">TRUBA, HORNA, TROMBON </w:t>
      </w:r>
    </w:p>
    <w:p w:rsidR="00371E8D" w:rsidRDefault="00E90755" w:rsidP="00371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</w:t>
      </w:r>
      <w:r w:rsidR="00370A52">
        <w:rPr>
          <w:rFonts w:ascii="Times New Roman" w:hAnsi="Times New Roman" w:cs="Times New Roman"/>
          <w:b/>
          <w:sz w:val="36"/>
          <w:szCs w:val="36"/>
        </w:rPr>
        <w:t>.06.</w:t>
      </w:r>
      <w:r w:rsidR="00371E8D">
        <w:rPr>
          <w:rFonts w:ascii="Times New Roman" w:hAnsi="Times New Roman" w:cs="Times New Roman"/>
          <w:b/>
          <w:sz w:val="36"/>
          <w:szCs w:val="36"/>
        </w:rPr>
        <w:t>2021.</w:t>
      </w:r>
    </w:p>
    <w:p w:rsidR="00371E8D" w:rsidRDefault="00371E8D" w:rsidP="00371E8D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</w:pPr>
      <w:r w:rsidRPr="00371E8D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MŠ"</w:t>
      </w:r>
      <w:r w:rsidR="00370A52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dr Vojislav Vučković</w:t>
      </w:r>
      <w:r w:rsidRPr="00371E8D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", Beograd</w:t>
      </w:r>
      <w:r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 xml:space="preserve">, </w:t>
      </w:r>
      <w:r w:rsidR="00370A52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Kondina 6</w:t>
      </w:r>
    </w:p>
    <w:p w:rsidR="00371E8D" w:rsidRDefault="00371E8D" w:rsidP="00371E8D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</w:pPr>
    </w:p>
    <w:p w:rsidR="00371E8D" w:rsidRDefault="0068607C" w:rsidP="00371E8D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9</w:t>
      </w:r>
      <w:r w:rsidR="00371E8D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:00-1</w:t>
      </w:r>
      <w:r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0</w:t>
      </w:r>
      <w:r w:rsidR="00371E8D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:00 proba u Sali</w:t>
      </w:r>
    </w:p>
    <w:p w:rsidR="00371E8D" w:rsidRPr="0068607C" w:rsidRDefault="0068607C" w:rsidP="00371E8D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9</w:t>
      </w:r>
      <w:r w:rsidR="00371E8D" w:rsidRPr="0068607C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:</w:t>
      </w:r>
      <w:r w:rsidR="00D20877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45</w:t>
      </w:r>
      <w:r w:rsidR="00371E8D" w:rsidRPr="0068607C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>- sastanak žirija</w:t>
      </w:r>
      <w:r w:rsidR="00D20877"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  <w:t xml:space="preserve"> ( soba 22) </w:t>
      </w:r>
    </w:p>
    <w:p w:rsidR="005E3AA3" w:rsidRDefault="005E3AA3" w:rsidP="0068607C">
      <w:pPr>
        <w:ind w:right="-705"/>
        <w:rPr>
          <w:rFonts w:ascii="Times New Roman" w:eastAsia="Times New Roman" w:hAnsi="Times New Roman" w:cs="Times New Roman"/>
          <w:b/>
          <w:color w:val="4D4D4D"/>
          <w:sz w:val="36"/>
          <w:szCs w:val="36"/>
        </w:rPr>
      </w:pPr>
    </w:p>
    <w:p w:rsidR="00BD12F2" w:rsidRDefault="005E3AA3" w:rsidP="0068607C">
      <w:pPr>
        <w:ind w:right="-705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HORNA</w:t>
      </w:r>
      <w:r w:rsidR="00BD12F2">
        <w:rPr>
          <w:rFonts w:ascii="Times New Roman" w:eastAsia="Times New Roman" w:hAnsi="Times New Roman" w:cs="Times New Roman"/>
          <w:b/>
          <w:sz w:val="40"/>
          <w:szCs w:val="40"/>
        </w:rPr>
        <w:t>:</w:t>
      </w:r>
    </w:p>
    <w:p w:rsidR="00C52138" w:rsidRDefault="00D35D54" w:rsidP="0068607C">
      <w:pPr>
        <w:ind w:right="-705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06CA4">
        <w:rPr>
          <w:rFonts w:ascii="Times New Roman" w:eastAsia="Times New Roman" w:hAnsi="Times New Roman" w:cs="Times New Roman"/>
          <w:b/>
          <w:sz w:val="36"/>
          <w:szCs w:val="36"/>
        </w:rPr>
        <w:t>10:00-10:05</w:t>
      </w:r>
      <w:r w:rsidR="00406CA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55B89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PREDKATEGORIJA</w:t>
      </w:r>
      <w:r w:rsidR="005E3AA3"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</w:p>
    <w:p w:rsidR="0068607C" w:rsidRPr="004205CF" w:rsidRDefault="004205CF" w:rsidP="005E3AA3">
      <w:pPr>
        <w:pStyle w:val="Bezrazmaka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Dunja Luković, </w:t>
      </w:r>
      <w:r>
        <w:rPr>
          <w:rFonts w:ascii="Times New Roman" w:eastAsia="Calibri" w:hAnsi="Times New Roman" w:cs="Times New Roman"/>
          <w:bCs/>
          <w:sz w:val="32"/>
          <w:szCs w:val="32"/>
        </w:rPr>
        <w:t>10.06.2010</w:t>
      </w:r>
      <w:r w:rsidR="00802E3D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5E3AA3" w:rsidRPr="00666BCA" w:rsidRDefault="005E3AA3" w:rsidP="005E3AA3">
      <w:pPr>
        <w:pStyle w:val="Bezrazmaka"/>
        <w:rPr>
          <w:rFonts w:ascii="Times New Roman" w:eastAsia="Calibri" w:hAnsi="Times New Roman" w:cs="Times New Roman"/>
          <w:b/>
          <w:sz w:val="36"/>
          <w:szCs w:val="36"/>
        </w:rPr>
      </w:pPr>
    </w:p>
    <w:p w:rsidR="005E3AA3" w:rsidRPr="00666BCA" w:rsidRDefault="00D35D54" w:rsidP="005E3AA3">
      <w:pPr>
        <w:pStyle w:val="Bezrazmaka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10:05-10:10 </w:t>
      </w:r>
      <w:r w:rsidR="00C52138" w:rsidRPr="00666BC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 KATEGORIJA</w:t>
      </w:r>
      <w:r w:rsidR="00C52138" w:rsidRPr="0066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</w:p>
    <w:p w:rsidR="00C52138" w:rsidRPr="00666BCA" w:rsidRDefault="00C52138" w:rsidP="005E3AA3">
      <w:pPr>
        <w:pStyle w:val="Bezrazmak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2138" w:rsidRPr="00C52138" w:rsidRDefault="00C52138" w:rsidP="005E3AA3">
      <w:pPr>
        <w:pStyle w:val="Bezrazmak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Tara Lazić, </w:t>
      </w:r>
      <w:r>
        <w:rPr>
          <w:rFonts w:ascii="Times New Roman" w:eastAsia="Times New Roman" w:hAnsi="Times New Roman" w:cs="Times New Roman"/>
          <w:sz w:val="32"/>
          <w:szCs w:val="32"/>
        </w:rPr>
        <w:t>15.05.2010</w:t>
      </w:r>
      <w:r w:rsidR="00802E3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52138" w:rsidRPr="00666BCA" w:rsidRDefault="00C52138" w:rsidP="005E3AA3">
      <w:pPr>
        <w:pStyle w:val="Bezrazmak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C25" w:rsidRPr="00666BCA" w:rsidRDefault="00D35D54" w:rsidP="005E3AA3">
      <w:pPr>
        <w:pStyle w:val="Bezrazmaka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10:10-10:15 </w:t>
      </w:r>
      <w:r w:rsidR="003C3C25" w:rsidRPr="00666BC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III KATEGORIJA</w:t>
      </w:r>
      <w:r w:rsidR="003C3C25" w:rsidRPr="00666BCA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="00835AE2" w:rsidRPr="0066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C3C25" w:rsidRPr="00666BCA" w:rsidRDefault="003C3C25" w:rsidP="005E3AA3">
      <w:pPr>
        <w:pStyle w:val="Bezrazmak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3C25" w:rsidRDefault="003C3C25" w:rsidP="005E3AA3">
      <w:pPr>
        <w:pStyle w:val="Bezrazmak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Milica Lazić, </w:t>
      </w:r>
      <w:r w:rsidR="00DA2381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3C3C25">
        <w:rPr>
          <w:rFonts w:ascii="Times New Roman" w:eastAsia="Times New Roman" w:hAnsi="Times New Roman" w:cs="Times New Roman"/>
          <w:sz w:val="32"/>
          <w:szCs w:val="32"/>
        </w:rPr>
        <w:t>7.01.2005</w:t>
      </w:r>
      <w:r w:rsidR="00802E3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5AE2" w:rsidRDefault="00835AE2" w:rsidP="005E3AA3">
      <w:pPr>
        <w:pStyle w:val="Bezrazmaka"/>
        <w:rPr>
          <w:rFonts w:ascii="Times New Roman" w:eastAsia="Times New Roman" w:hAnsi="Times New Roman" w:cs="Times New Roman"/>
          <w:sz w:val="32"/>
          <w:szCs w:val="32"/>
        </w:rPr>
      </w:pPr>
    </w:p>
    <w:p w:rsidR="00835AE2" w:rsidRPr="00666BCA" w:rsidRDefault="00D35D54" w:rsidP="005E3AA3">
      <w:pPr>
        <w:pStyle w:val="Bezrazmaka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6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10:15-10:25 </w:t>
      </w:r>
      <w:r w:rsidR="00835AE2" w:rsidRPr="00666BC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IV KATEGORIJA:</w:t>
      </w:r>
    </w:p>
    <w:p w:rsidR="00835AE2" w:rsidRDefault="00835AE2" w:rsidP="005E3AA3">
      <w:pPr>
        <w:pStyle w:val="Bezrazmak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5AE2" w:rsidRPr="00DA2381" w:rsidRDefault="00DA2381" w:rsidP="005E3AA3">
      <w:pPr>
        <w:pStyle w:val="Bezrazmak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Radomir Perišić, </w:t>
      </w:r>
      <w:r>
        <w:rPr>
          <w:rFonts w:ascii="Times New Roman" w:eastAsia="Times New Roman" w:hAnsi="Times New Roman" w:cs="Times New Roman"/>
          <w:sz w:val="32"/>
          <w:szCs w:val="32"/>
        </w:rPr>
        <w:t>04.04.2003</w:t>
      </w:r>
      <w:r w:rsidR="00802E3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52138" w:rsidRDefault="00C52138" w:rsidP="005E3AA3">
      <w:pPr>
        <w:pStyle w:val="Bezrazmak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12F2" w:rsidRDefault="0044009F" w:rsidP="005E3AA3">
      <w:pPr>
        <w:pStyle w:val="Bezrazmaka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02E3D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TRUBA</w:t>
      </w:r>
      <w:r w:rsidR="00802E3D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</w:p>
    <w:p w:rsidR="00802E3D" w:rsidRPr="00802E3D" w:rsidRDefault="00802E3D" w:rsidP="005E3AA3">
      <w:pPr>
        <w:pStyle w:val="Bezrazmaka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8607C" w:rsidRPr="00802E3D" w:rsidRDefault="0068607C" w:rsidP="0068607C">
      <w:pPr>
        <w:ind w:right="-70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02E3D">
        <w:rPr>
          <w:rFonts w:ascii="Times New Roman" w:eastAsia="Times New Roman" w:hAnsi="Times New Roman" w:cs="Times New Roman"/>
          <w:b/>
          <w:sz w:val="36"/>
          <w:szCs w:val="36"/>
        </w:rPr>
        <w:t>10:</w:t>
      </w:r>
      <w:r w:rsidR="00802E3D">
        <w:rPr>
          <w:rFonts w:ascii="Times New Roman" w:eastAsia="Times New Roman" w:hAnsi="Times New Roman" w:cs="Times New Roman"/>
          <w:b/>
          <w:sz w:val="36"/>
          <w:szCs w:val="36"/>
        </w:rPr>
        <w:t>30-</w:t>
      </w:r>
      <w:r w:rsidR="006229B0" w:rsidRPr="00802E3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4191D">
        <w:rPr>
          <w:rFonts w:ascii="Times New Roman" w:eastAsia="Times New Roman" w:hAnsi="Times New Roman" w:cs="Times New Roman"/>
          <w:b/>
          <w:sz w:val="36"/>
          <w:szCs w:val="36"/>
        </w:rPr>
        <w:t xml:space="preserve">11:45 </w:t>
      </w:r>
      <w:r w:rsidRPr="00F4191D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V</w:t>
      </w:r>
      <w:r w:rsidRPr="00F4191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KATEGORIJA</w:t>
      </w:r>
      <w:r w:rsidR="00802E3D" w:rsidRPr="00F4191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</w:t>
      </w:r>
      <w:r w:rsidRPr="00F4191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- I etapa</w:t>
      </w:r>
    </w:p>
    <w:p w:rsidR="0068607C" w:rsidRPr="0068607C" w:rsidRDefault="00802E3D" w:rsidP="0068607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Uroš Sučić</w:t>
      </w:r>
      <w:r w:rsidR="0068607C" w:rsidRPr="006860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20.10.1999.</w:t>
      </w:r>
    </w:p>
    <w:p w:rsidR="0068607C" w:rsidRPr="0068607C" w:rsidRDefault="00802E3D" w:rsidP="0068607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u w:color="000000"/>
        </w:rPr>
        <w:t>Miloš Joksimović</w:t>
      </w:r>
      <w:r w:rsidR="0068607C" w:rsidRPr="0068607C">
        <w:rPr>
          <w:rFonts w:ascii="Times New Roman" w:eastAsia="Arial Unicode MS" w:hAnsi="Times New Roman" w:cs="Times New Roman"/>
          <w:sz w:val="32"/>
          <w:szCs w:val="32"/>
          <w:u w:color="000000"/>
        </w:rPr>
        <w:t xml:space="preserve">, </w:t>
      </w:r>
      <w:r>
        <w:rPr>
          <w:rFonts w:ascii="Times New Roman" w:eastAsia="Arial Unicode MS" w:hAnsi="Times New Roman" w:cs="Times New Roman"/>
          <w:sz w:val="32"/>
          <w:szCs w:val="32"/>
          <w:u w:color="000000"/>
        </w:rPr>
        <w:t>03.03.1998.</w:t>
      </w:r>
    </w:p>
    <w:p w:rsidR="00AD36A8" w:rsidRDefault="00802E3D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Saša Kostić </w:t>
      </w:r>
      <w:r w:rsidR="0068607C" w:rsidRPr="0068607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12.05.1999</w:t>
      </w:r>
      <w:r w:rsidR="0068607C" w:rsidRPr="0068607C">
        <w:rPr>
          <w:rFonts w:ascii="Times New Roman" w:hAnsi="Times New Roman" w:cs="Times New Roman"/>
          <w:sz w:val="32"/>
          <w:szCs w:val="32"/>
        </w:rPr>
        <w:t>.</w:t>
      </w:r>
    </w:p>
    <w:p w:rsidR="00217B1C" w:rsidRDefault="00217B1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217B1C" w:rsidRDefault="00217B1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217B1C" w:rsidRDefault="009D237C" w:rsidP="00217B1C">
      <w:pPr>
        <w:pStyle w:val="Bezrazmaka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TROMBON: </w:t>
      </w:r>
    </w:p>
    <w:p w:rsidR="009D237C" w:rsidRDefault="009D237C" w:rsidP="00217B1C">
      <w:pPr>
        <w:pStyle w:val="Bezrazmaka"/>
        <w:rPr>
          <w:rFonts w:ascii="Times New Roman" w:hAnsi="Times New Roman" w:cs="Times New Roman"/>
          <w:b/>
          <w:bCs/>
          <w:sz w:val="40"/>
          <w:szCs w:val="40"/>
        </w:rPr>
      </w:pPr>
    </w:p>
    <w:p w:rsidR="009D237C" w:rsidRPr="001D42EA" w:rsidRDefault="00E23C5F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D42EA">
        <w:rPr>
          <w:rFonts w:ascii="Times New Roman" w:hAnsi="Times New Roman" w:cs="Times New Roman"/>
          <w:b/>
          <w:bCs/>
          <w:sz w:val="36"/>
          <w:szCs w:val="36"/>
        </w:rPr>
        <w:t>11:</w:t>
      </w:r>
      <w:r w:rsidR="0090743C" w:rsidRPr="001D42EA">
        <w:rPr>
          <w:rFonts w:ascii="Times New Roman" w:hAnsi="Times New Roman" w:cs="Times New Roman"/>
          <w:b/>
          <w:bCs/>
          <w:sz w:val="36"/>
          <w:szCs w:val="36"/>
        </w:rPr>
        <w:t xml:space="preserve">50- </w:t>
      </w:r>
      <w:r w:rsidR="00B6353D" w:rsidRPr="001D42EA">
        <w:rPr>
          <w:rFonts w:ascii="Times New Roman" w:hAnsi="Times New Roman" w:cs="Times New Roman"/>
          <w:b/>
          <w:bCs/>
          <w:sz w:val="36"/>
          <w:szCs w:val="36"/>
        </w:rPr>
        <w:t>11:55</w:t>
      </w:r>
      <w:r w:rsidR="0090743C" w:rsidRPr="001D42EA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90743C" w:rsidRPr="001D42E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II KATEGORIJA </w:t>
      </w:r>
    </w:p>
    <w:p w:rsidR="0090743C" w:rsidRPr="001D42EA" w:rsidRDefault="0090743C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0743C" w:rsidRDefault="0090743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 w:rsidRPr="00B6353D">
        <w:rPr>
          <w:rFonts w:ascii="Times New Roman" w:hAnsi="Times New Roman" w:cs="Times New Roman"/>
          <w:b/>
          <w:bCs/>
          <w:sz w:val="32"/>
          <w:szCs w:val="32"/>
        </w:rPr>
        <w:t xml:space="preserve">Dušan Vučković, </w:t>
      </w:r>
      <w:r w:rsidRPr="00B6353D">
        <w:rPr>
          <w:rFonts w:ascii="Times New Roman" w:hAnsi="Times New Roman" w:cs="Times New Roman"/>
          <w:sz w:val="32"/>
          <w:szCs w:val="32"/>
        </w:rPr>
        <w:t>18.07.2006.</w:t>
      </w:r>
    </w:p>
    <w:p w:rsidR="00B6353D" w:rsidRDefault="00B6353D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B6353D" w:rsidRDefault="00B6353D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B6353D" w:rsidRPr="001D42EA" w:rsidRDefault="00B6353D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D42EA">
        <w:rPr>
          <w:rFonts w:ascii="Times New Roman" w:hAnsi="Times New Roman" w:cs="Times New Roman"/>
          <w:b/>
          <w:bCs/>
          <w:sz w:val="36"/>
          <w:szCs w:val="36"/>
        </w:rPr>
        <w:t xml:space="preserve">11:55- </w:t>
      </w:r>
      <w:r w:rsidR="00E27800">
        <w:rPr>
          <w:rFonts w:ascii="Times New Roman" w:hAnsi="Times New Roman" w:cs="Times New Roman"/>
          <w:b/>
          <w:bCs/>
          <w:sz w:val="36"/>
          <w:szCs w:val="36"/>
        </w:rPr>
        <w:t xml:space="preserve">12:15 </w:t>
      </w:r>
      <w:r w:rsidRPr="001D42E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D42EA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III KATEGORIJA</w:t>
      </w:r>
    </w:p>
    <w:p w:rsidR="00B6353D" w:rsidRPr="001D42EA" w:rsidRDefault="00B6353D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6353D" w:rsidRDefault="000A477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Djordje Ćurčić, </w:t>
      </w:r>
      <w:r>
        <w:rPr>
          <w:rFonts w:ascii="Times New Roman" w:hAnsi="Times New Roman" w:cs="Times New Roman"/>
          <w:sz w:val="32"/>
          <w:szCs w:val="32"/>
        </w:rPr>
        <w:t>06.01.2004.</w:t>
      </w:r>
    </w:p>
    <w:p w:rsidR="00784CD8" w:rsidRDefault="00784CD8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Aleksandar Srdić, </w:t>
      </w:r>
      <w:r w:rsidR="00152EDE">
        <w:rPr>
          <w:rFonts w:ascii="Times New Roman" w:hAnsi="Times New Roman" w:cs="Times New Roman"/>
          <w:sz w:val="32"/>
          <w:szCs w:val="32"/>
        </w:rPr>
        <w:t>19.03.2004.</w:t>
      </w:r>
    </w:p>
    <w:p w:rsidR="00152EDE" w:rsidRDefault="00152EDE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E27800" w:rsidRDefault="00E27800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735743" w:rsidRPr="00735743" w:rsidRDefault="00E27800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12:15 </w:t>
      </w:r>
      <w:r w:rsidR="00775BC6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35743">
        <w:rPr>
          <w:rFonts w:ascii="Times New Roman" w:hAnsi="Times New Roman" w:cs="Times New Roman"/>
          <w:b/>
          <w:bCs/>
          <w:sz w:val="36"/>
          <w:szCs w:val="36"/>
        </w:rPr>
        <w:t>12:</w:t>
      </w:r>
      <w:r w:rsidR="007C0C54">
        <w:rPr>
          <w:rFonts w:ascii="Times New Roman" w:hAnsi="Times New Roman" w:cs="Times New Roman"/>
          <w:b/>
          <w:bCs/>
          <w:sz w:val="36"/>
          <w:szCs w:val="36"/>
        </w:rPr>
        <w:t xml:space="preserve">25 </w:t>
      </w:r>
      <w:r w:rsidR="0073574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IV KATEGORIJA </w:t>
      </w:r>
    </w:p>
    <w:p w:rsidR="00735743" w:rsidRDefault="00735743" w:rsidP="00217B1C">
      <w:pPr>
        <w:pStyle w:val="Bezrazmaka"/>
        <w:rPr>
          <w:rFonts w:ascii="Times New Roman" w:hAnsi="Times New Roman" w:cs="Times New Roman"/>
          <w:b/>
          <w:bCs/>
          <w:sz w:val="36"/>
          <w:szCs w:val="36"/>
        </w:rPr>
      </w:pPr>
    </w:p>
    <w:p w:rsidR="00735743" w:rsidRDefault="00B464EF" w:rsidP="00217B1C">
      <w:pPr>
        <w:pStyle w:val="Bezrazmak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Jovan Jerkov, </w:t>
      </w:r>
      <w:r>
        <w:rPr>
          <w:rFonts w:ascii="Times New Roman" w:hAnsi="Times New Roman" w:cs="Times New Roman"/>
          <w:sz w:val="36"/>
          <w:szCs w:val="36"/>
        </w:rPr>
        <w:t>16.11.2001.</w:t>
      </w:r>
    </w:p>
    <w:p w:rsidR="00B464EF" w:rsidRDefault="00B464EF" w:rsidP="00217B1C">
      <w:pPr>
        <w:pStyle w:val="Bezrazmaka"/>
        <w:rPr>
          <w:rFonts w:ascii="Times New Roman" w:hAnsi="Times New Roman" w:cs="Times New Roman"/>
          <w:sz w:val="36"/>
          <w:szCs w:val="36"/>
        </w:rPr>
      </w:pPr>
    </w:p>
    <w:p w:rsidR="00B464EF" w:rsidRPr="00B464EF" w:rsidRDefault="00B464EF" w:rsidP="00217B1C">
      <w:pPr>
        <w:pStyle w:val="Bezrazmaka"/>
        <w:rPr>
          <w:rFonts w:ascii="Times New Roman" w:hAnsi="Times New Roman" w:cs="Times New Roman"/>
          <w:sz w:val="36"/>
          <w:szCs w:val="36"/>
        </w:rPr>
      </w:pPr>
    </w:p>
    <w:p w:rsidR="00E27800" w:rsidRDefault="007C0C54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12:25- </w:t>
      </w:r>
      <w:r w:rsidR="0089170B">
        <w:rPr>
          <w:rFonts w:ascii="Times New Roman" w:hAnsi="Times New Roman" w:cs="Times New Roman"/>
          <w:b/>
          <w:bCs/>
          <w:sz w:val="36"/>
          <w:szCs w:val="36"/>
        </w:rPr>
        <w:t xml:space="preserve">12:35 </w:t>
      </w:r>
      <w:r w:rsidR="00733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V KATEGORIJA </w:t>
      </w:r>
    </w:p>
    <w:p w:rsidR="00733B4A" w:rsidRDefault="00733B4A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06F59" w:rsidRDefault="00733B4A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Aleksandar Pešić, </w:t>
      </w:r>
      <w:r>
        <w:rPr>
          <w:rFonts w:ascii="Times New Roman" w:hAnsi="Times New Roman" w:cs="Times New Roman"/>
          <w:sz w:val="32"/>
          <w:szCs w:val="32"/>
        </w:rPr>
        <w:t>15.09.2001.</w:t>
      </w:r>
    </w:p>
    <w:p w:rsidR="00651EF0" w:rsidRDefault="00651EF0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B06F59" w:rsidRDefault="00B06F59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AD3289" w:rsidRDefault="008A50A8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12:35-13:00 </w:t>
      </w:r>
      <w:r w:rsidR="00FA194B" w:rsidRPr="008A50A8">
        <w:rPr>
          <w:rFonts w:ascii="Times New Roman" w:hAnsi="Times New Roman" w:cs="Times New Roman"/>
          <w:b/>
          <w:bCs/>
          <w:sz w:val="36"/>
          <w:szCs w:val="36"/>
        </w:rPr>
        <w:t>VI</w:t>
      </w:r>
      <w:r w:rsidR="00FA194B" w:rsidRPr="00FA194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KATEGORIJA</w:t>
      </w:r>
    </w:p>
    <w:p w:rsidR="00FA194B" w:rsidRDefault="00FA194B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 w:rsidRPr="00FA194B">
        <w:rPr>
          <w:rFonts w:ascii="Times New Roman" w:hAnsi="Times New Roman" w:cs="Times New Roman"/>
          <w:b/>
          <w:bCs/>
          <w:sz w:val="32"/>
          <w:szCs w:val="32"/>
        </w:rPr>
        <w:t>Milun Mitić,</w:t>
      </w:r>
      <w:r w:rsidRPr="00FA194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A194B">
        <w:rPr>
          <w:rFonts w:ascii="Times New Roman" w:hAnsi="Times New Roman" w:cs="Times New Roman"/>
          <w:sz w:val="32"/>
          <w:szCs w:val="32"/>
        </w:rPr>
        <w:t>16.09.2000.</w:t>
      </w:r>
    </w:p>
    <w:p w:rsidR="000441A1" w:rsidRDefault="000441A1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807C78" w:rsidRDefault="000441A1" w:rsidP="00217B1C">
      <w:pPr>
        <w:pStyle w:val="Bezrazmaka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13:</w:t>
      </w:r>
      <w:r w:rsidR="00550A7E">
        <w:rPr>
          <w:rFonts w:ascii="Times New Roman" w:hAnsi="Times New Roman" w:cs="Times New Roman"/>
          <w:b/>
          <w:bCs/>
          <w:i/>
          <w:iCs/>
          <w:sz w:val="40"/>
          <w:szCs w:val="40"/>
        </w:rPr>
        <w:t>00-14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 w:rsidR="00424D8A">
        <w:rPr>
          <w:rFonts w:ascii="Times New Roman" w:hAnsi="Times New Roman" w:cs="Times New Roman"/>
          <w:b/>
          <w:bCs/>
          <w:i/>
          <w:i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0 PAUZA</w:t>
      </w:r>
      <w:r w:rsidR="00A5649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- </w:t>
      </w:r>
      <w:r w:rsidR="00A5649F">
        <w:rPr>
          <w:rFonts w:ascii="Times New Roman" w:hAnsi="Times New Roman" w:cs="Times New Roman"/>
          <w:i/>
          <w:iCs/>
          <w:sz w:val="40"/>
          <w:szCs w:val="40"/>
        </w:rPr>
        <w:t>Proba u sali</w:t>
      </w:r>
    </w:p>
    <w:p w:rsidR="00655469" w:rsidRDefault="00655469" w:rsidP="00217B1C">
      <w:pPr>
        <w:pStyle w:val="Bezrazmaka"/>
        <w:rPr>
          <w:rFonts w:ascii="Times New Roman" w:hAnsi="Times New Roman" w:cs="Times New Roman"/>
          <w:i/>
          <w:iCs/>
          <w:sz w:val="40"/>
          <w:szCs w:val="40"/>
        </w:rPr>
      </w:pPr>
    </w:p>
    <w:p w:rsidR="00655469" w:rsidRPr="00655469" w:rsidRDefault="00655469" w:rsidP="00217B1C">
      <w:pPr>
        <w:pStyle w:val="Bezrazmaka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TRUBA: </w:t>
      </w:r>
    </w:p>
    <w:p w:rsidR="000441A1" w:rsidRPr="000441A1" w:rsidRDefault="000441A1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807C78" w:rsidRDefault="00231E81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14:</w:t>
      </w:r>
      <w:r w:rsidR="00424D8A"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="001C1A31">
        <w:rPr>
          <w:rFonts w:ascii="Times New Roman" w:hAnsi="Times New Roman" w:cs="Times New Roman"/>
          <w:b/>
          <w:bCs/>
          <w:sz w:val="36"/>
          <w:szCs w:val="36"/>
        </w:rPr>
        <w:t>-14:</w:t>
      </w:r>
      <w:r w:rsidR="00424D8A">
        <w:rPr>
          <w:rFonts w:ascii="Times New Roman" w:hAnsi="Times New Roman" w:cs="Times New Roman"/>
          <w:b/>
          <w:bCs/>
          <w:sz w:val="36"/>
          <w:szCs w:val="36"/>
        </w:rPr>
        <w:t>35</w:t>
      </w:r>
      <w:r w:rsidR="001C1A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C1A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PREDKATEGORIJA </w:t>
      </w:r>
    </w:p>
    <w:p w:rsidR="001C1A31" w:rsidRDefault="001C1A31" w:rsidP="00217B1C">
      <w:pPr>
        <w:pStyle w:val="Bezrazmaka"/>
        <w:rPr>
          <w:rFonts w:ascii="Times New Roman" w:hAnsi="Times New Roman" w:cs="Times New Roman"/>
          <w:b/>
          <w:bCs/>
          <w:sz w:val="32"/>
          <w:szCs w:val="32"/>
        </w:rPr>
      </w:pPr>
    </w:p>
    <w:p w:rsidR="004121E5" w:rsidRDefault="004121E5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Andrej Ljubenović, </w:t>
      </w:r>
      <w:r w:rsidR="00D55F03">
        <w:rPr>
          <w:rFonts w:ascii="Times New Roman" w:hAnsi="Times New Roman" w:cs="Times New Roman"/>
          <w:sz w:val="32"/>
          <w:szCs w:val="32"/>
        </w:rPr>
        <w:t>21.04.2009.</w:t>
      </w:r>
    </w:p>
    <w:p w:rsidR="008A50A8" w:rsidRDefault="008A50A8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D55F03" w:rsidRDefault="00D55F03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49171C" w:rsidRDefault="005B7319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14:</w:t>
      </w:r>
      <w:r w:rsidR="00424D8A">
        <w:rPr>
          <w:rFonts w:ascii="Times New Roman" w:hAnsi="Times New Roman" w:cs="Times New Roman"/>
          <w:b/>
          <w:bCs/>
          <w:sz w:val="36"/>
          <w:szCs w:val="36"/>
        </w:rPr>
        <w:t>35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="00840611">
        <w:rPr>
          <w:rFonts w:ascii="Times New Roman" w:hAnsi="Times New Roman" w:cs="Times New Roman"/>
          <w:b/>
          <w:bCs/>
          <w:sz w:val="36"/>
          <w:szCs w:val="36"/>
        </w:rPr>
        <w:t>15:00</w:t>
      </w:r>
      <w:r w:rsidR="0041461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4917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II KATEGORIJA </w:t>
      </w:r>
    </w:p>
    <w:p w:rsidR="0049171C" w:rsidRDefault="0049171C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55F03" w:rsidRPr="00835452" w:rsidRDefault="0049171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 w:rsidRPr="00835452">
        <w:rPr>
          <w:rFonts w:ascii="Times New Roman" w:hAnsi="Times New Roman" w:cs="Times New Roman"/>
          <w:b/>
          <w:bCs/>
          <w:sz w:val="32"/>
          <w:szCs w:val="32"/>
        </w:rPr>
        <w:t xml:space="preserve">Rastko Arsenijević, </w:t>
      </w:r>
      <w:r w:rsidRPr="00835452">
        <w:rPr>
          <w:rFonts w:ascii="Times New Roman" w:hAnsi="Times New Roman" w:cs="Times New Roman"/>
          <w:sz w:val="32"/>
          <w:szCs w:val="32"/>
        </w:rPr>
        <w:t>29.01.2005.</w:t>
      </w:r>
    </w:p>
    <w:p w:rsidR="001C528C" w:rsidRPr="00835452" w:rsidRDefault="001C528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 w:rsidRPr="00835452">
        <w:rPr>
          <w:rFonts w:ascii="Times New Roman" w:hAnsi="Times New Roman" w:cs="Times New Roman"/>
          <w:b/>
          <w:bCs/>
          <w:sz w:val="32"/>
          <w:szCs w:val="32"/>
        </w:rPr>
        <w:t xml:space="preserve">Kosta Bogdanović, </w:t>
      </w:r>
      <w:r w:rsidRPr="00835452">
        <w:rPr>
          <w:rFonts w:ascii="Times New Roman" w:hAnsi="Times New Roman" w:cs="Times New Roman"/>
          <w:sz w:val="32"/>
          <w:szCs w:val="32"/>
        </w:rPr>
        <w:t>11.10.2006.</w:t>
      </w:r>
    </w:p>
    <w:p w:rsidR="001C528C" w:rsidRPr="00835452" w:rsidRDefault="001C528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 w:rsidRPr="00835452">
        <w:rPr>
          <w:rFonts w:ascii="Times New Roman" w:hAnsi="Times New Roman" w:cs="Times New Roman"/>
          <w:b/>
          <w:bCs/>
          <w:sz w:val="32"/>
          <w:szCs w:val="32"/>
        </w:rPr>
        <w:t>Jovana Stijanović</w:t>
      </w:r>
      <w:r w:rsidR="00BE03A0" w:rsidRPr="0083545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BE03A0" w:rsidRPr="00835452">
        <w:rPr>
          <w:rFonts w:ascii="Times New Roman" w:hAnsi="Times New Roman" w:cs="Times New Roman"/>
          <w:sz w:val="32"/>
          <w:szCs w:val="32"/>
        </w:rPr>
        <w:t>27.12.2005.</w:t>
      </w:r>
    </w:p>
    <w:p w:rsidR="005520DD" w:rsidRPr="005520DD" w:rsidRDefault="005520DD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520DD" w:rsidRDefault="005520DD" w:rsidP="00217B1C">
      <w:pPr>
        <w:pStyle w:val="Bezrazmaka"/>
        <w:rPr>
          <w:rFonts w:ascii="Times New Roman" w:hAnsi="Times New Roman" w:cs="Times New Roman"/>
          <w:b/>
          <w:bCs/>
          <w:sz w:val="36"/>
          <w:szCs w:val="36"/>
        </w:rPr>
      </w:pPr>
    </w:p>
    <w:p w:rsidR="001C1A31" w:rsidRPr="00A30D1C" w:rsidRDefault="00840611" w:rsidP="00217B1C">
      <w:pPr>
        <w:pStyle w:val="Bezrazmaka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15:00</w:t>
      </w:r>
      <w:r w:rsidR="0041461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30D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V KATEGORIJA II ETAPA </w:t>
      </w:r>
    </w:p>
    <w:p w:rsidR="00FA194B" w:rsidRDefault="00FA194B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A30D1C" w:rsidRDefault="00A30D1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Uroš Sučić, </w:t>
      </w:r>
      <w:r>
        <w:rPr>
          <w:rFonts w:ascii="Times New Roman" w:hAnsi="Times New Roman" w:cs="Times New Roman"/>
          <w:sz w:val="32"/>
          <w:szCs w:val="32"/>
        </w:rPr>
        <w:t>20.10.1999.</w:t>
      </w:r>
    </w:p>
    <w:p w:rsidR="00A30D1C" w:rsidRDefault="00A30D1C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 w:rsidRPr="00A30D1C">
        <w:rPr>
          <w:rFonts w:ascii="Times New Roman" w:hAnsi="Times New Roman" w:cs="Times New Roman"/>
          <w:b/>
          <w:bCs/>
          <w:sz w:val="32"/>
          <w:szCs w:val="32"/>
        </w:rPr>
        <w:t>Miloš Joksimovic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9D10B5">
        <w:rPr>
          <w:rFonts w:ascii="Times New Roman" w:hAnsi="Times New Roman" w:cs="Times New Roman"/>
          <w:sz w:val="32"/>
          <w:szCs w:val="32"/>
        </w:rPr>
        <w:t>03.03.1998.</w:t>
      </w:r>
    </w:p>
    <w:p w:rsidR="009D10B5" w:rsidRDefault="009D10B5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Saša Kostić, </w:t>
      </w:r>
      <w:r w:rsidR="001E22D1">
        <w:rPr>
          <w:rFonts w:ascii="Times New Roman" w:hAnsi="Times New Roman" w:cs="Times New Roman"/>
          <w:sz w:val="32"/>
          <w:szCs w:val="32"/>
        </w:rPr>
        <w:t>12.05.1999.</w:t>
      </w:r>
    </w:p>
    <w:p w:rsidR="001E22D1" w:rsidRDefault="001E22D1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835452" w:rsidRPr="001E22D1" w:rsidRDefault="00835452" w:rsidP="00217B1C">
      <w:pPr>
        <w:pStyle w:val="Bezrazmaka"/>
        <w:rPr>
          <w:rFonts w:ascii="Times New Roman" w:hAnsi="Times New Roman" w:cs="Times New Roman"/>
          <w:sz w:val="32"/>
          <w:szCs w:val="32"/>
        </w:rPr>
      </w:pPr>
    </w:p>
    <w:p w:rsidR="00BB7277" w:rsidRPr="00A30D1C" w:rsidRDefault="00BB7277" w:rsidP="00371E8D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</w:rPr>
      </w:pPr>
    </w:p>
    <w:p w:rsidR="001A6C51" w:rsidRDefault="001A6C51" w:rsidP="00371E8D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32"/>
          <w:szCs w:val="32"/>
        </w:rPr>
      </w:pPr>
    </w:p>
    <w:p w:rsidR="001A6C51" w:rsidRPr="00164167" w:rsidRDefault="001A6C51" w:rsidP="00371E8D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32"/>
          <w:szCs w:val="32"/>
        </w:rPr>
      </w:pPr>
    </w:p>
    <w:p w:rsidR="00371E8D" w:rsidRPr="00371E8D" w:rsidRDefault="00371E8D" w:rsidP="00371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71E8D" w:rsidRPr="00371E8D" w:rsidSect="004E1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D"/>
    <w:rsid w:val="00002ED2"/>
    <w:rsid w:val="000441A1"/>
    <w:rsid w:val="000930BC"/>
    <w:rsid w:val="000A4346"/>
    <w:rsid w:val="000A477C"/>
    <w:rsid w:val="00131B3A"/>
    <w:rsid w:val="00152EDE"/>
    <w:rsid w:val="00164167"/>
    <w:rsid w:val="001A6C51"/>
    <w:rsid w:val="001C1A31"/>
    <w:rsid w:val="001C528C"/>
    <w:rsid w:val="001D42EA"/>
    <w:rsid w:val="001E22D1"/>
    <w:rsid w:val="00217B1C"/>
    <w:rsid w:val="00231E81"/>
    <w:rsid w:val="00271385"/>
    <w:rsid w:val="00296027"/>
    <w:rsid w:val="00355B89"/>
    <w:rsid w:val="00356F55"/>
    <w:rsid w:val="00370A52"/>
    <w:rsid w:val="00371E8D"/>
    <w:rsid w:val="003C3C25"/>
    <w:rsid w:val="003D3026"/>
    <w:rsid w:val="0040449B"/>
    <w:rsid w:val="00406CA4"/>
    <w:rsid w:val="004121E5"/>
    <w:rsid w:val="00414610"/>
    <w:rsid w:val="004205CF"/>
    <w:rsid w:val="00424D8A"/>
    <w:rsid w:val="0044009F"/>
    <w:rsid w:val="0049171C"/>
    <w:rsid w:val="004E076D"/>
    <w:rsid w:val="004E18DC"/>
    <w:rsid w:val="00550A7E"/>
    <w:rsid w:val="005520DD"/>
    <w:rsid w:val="005B3425"/>
    <w:rsid w:val="005B7319"/>
    <w:rsid w:val="005E3AA3"/>
    <w:rsid w:val="006229B0"/>
    <w:rsid w:val="00644DF4"/>
    <w:rsid w:val="00651EF0"/>
    <w:rsid w:val="00655469"/>
    <w:rsid w:val="00666BCA"/>
    <w:rsid w:val="0068607C"/>
    <w:rsid w:val="006C595A"/>
    <w:rsid w:val="00733B4A"/>
    <w:rsid w:val="00735743"/>
    <w:rsid w:val="00775BC6"/>
    <w:rsid w:val="00784CD8"/>
    <w:rsid w:val="007B4F80"/>
    <w:rsid w:val="007C0C54"/>
    <w:rsid w:val="00802E3D"/>
    <w:rsid w:val="00807C78"/>
    <w:rsid w:val="00835452"/>
    <w:rsid w:val="00835AE2"/>
    <w:rsid w:val="00840611"/>
    <w:rsid w:val="0089170B"/>
    <w:rsid w:val="008A50A8"/>
    <w:rsid w:val="0090743C"/>
    <w:rsid w:val="009A6A04"/>
    <w:rsid w:val="009D10B5"/>
    <w:rsid w:val="009D237C"/>
    <w:rsid w:val="00A17B2E"/>
    <w:rsid w:val="00A30D1C"/>
    <w:rsid w:val="00A5649F"/>
    <w:rsid w:val="00AC33CD"/>
    <w:rsid w:val="00AD3289"/>
    <w:rsid w:val="00AD36A8"/>
    <w:rsid w:val="00B06F59"/>
    <w:rsid w:val="00B42099"/>
    <w:rsid w:val="00B464EF"/>
    <w:rsid w:val="00B6353D"/>
    <w:rsid w:val="00BB7277"/>
    <w:rsid w:val="00BD12F2"/>
    <w:rsid w:val="00BE03A0"/>
    <w:rsid w:val="00C52138"/>
    <w:rsid w:val="00D20877"/>
    <w:rsid w:val="00D35D54"/>
    <w:rsid w:val="00D55F03"/>
    <w:rsid w:val="00D640A4"/>
    <w:rsid w:val="00D65BD4"/>
    <w:rsid w:val="00D72968"/>
    <w:rsid w:val="00DA2381"/>
    <w:rsid w:val="00DB7E76"/>
    <w:rsid w:val="00E23C5F"/>
    <w:rsid w:val="00E27800"/>
    <w:rsid w:val="00E90755"/>
    <w:rsid w:val="00F13B63"/>
    <w:rsid w:val="00F4191D"/>
    <w:rsid w:val="00F44D4C"/>
    <w:rsid w:val="00F46708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4632-8E9D-F64F-AB42-5203918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DC"/>
  </w:style>
  <w:style w:type="paragraph" w:styleId="Naslov3">
    <w:name w:val="heading 3"/>
    <w:basedOn w:val="Normal"/>
    <w:link w:val="Naslov3Char"/>
    <w:uiPriority w:val="9"/>
    <w:qFormat/>
    <w:rsid w:val="0037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rsid w:val="00371E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zrazmaka">
    <w:name w:val="No Spacing"/>
    <w:uiPriority w:val="1"/>
    <w:qFormat/>
    <w:rsid w:val="0068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Nikola Mijajlovic</cp:lastModifiedBy>
  <cp:revision>2</cp:revision>
  <cp:lastPrinted>2021-05-25T09:45:00Z</cp:lastPrinted>
  <dcterms:created xsi:type="dcterms:W3CDTF">2021-06-20T18:04:00Z</dcterms:created>
  <dcterms:modified xsi:type="dcterms:W3CDTF">2021-06-20T18:04:00Z</dcterms:modified>
</cp:coreProperties>
</file>