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4BA7" w14:textId="18DCA3FF" w:rsidR="00DA5B07" w:rsidRPr="00B64D54" w:rsidRDefault="00DA5B07" w:rsidP="00DA5B07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11. MEĐUNARODNO </w:t>
      </w:r>
      <w:r w:rsidR="00B64D54"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7E63F9AA" w14:textId="77777777" w:rsidR="00DA5B07" w:rsidRPr="00B64D54" w:rsidRDefault="00DA5B07" w:rsidP="00DA5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B64D5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5C6DF135" w14:textId="77777777" w:rsidR="00DA5B07" w:rsidRPr="00B64D54" w:rsidRDefault="00DA5B07" w:rsidP="00DA5B07">
      <w:pPr>
        <w:rPr>
          <w:lang w:val="sr-Latn-RS"/>
        </w:rPr>
      </w:pPr>
    </w:p>
    <w:p w14:paraId="00CB613D" w14:textId="6FC24878" w:rsidR="00DA5B07" w:rsidRPr="00B64D54" w:rsidRDefault="00DA5B07" w:rsidP="00DA5B07">
      <w:pPr>
        <w:rPr>
          <w:sz w:val="24"/>
          <w:szCs w:val="24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SOLFEĐO</w:t>
      </w:r>
      <w:r w:rsidRPr="00B64D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proofErr w:type="spellStart"/>
      <w:r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VIIa</w:t>
      </w:r>
      <w:proofErr w:type="spellEnd"/>
      <w:r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 xml:space="preserve">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9"/>
        <w:gridCol w:w="2879"/>
        <w:gridCol w:w="2026"/>
        <w:gridCol w:w="2109"/>
        <w:gridCol w:w="2112"/>
      </w:tblGrid>
      <w:tr w:rsidR="00DA5B07" w:rsidRPr="00B64D54" w14:paraId="06BC979E" w14:textId="77777777" w:rsidTr="001D50B9">
        <w:tc>
          <w:tcPr>
            <w:tcW w:w="939" w:type="dxa"/>
          </w:tcPr>
          <w:p w14:paraId="155E129E" w14:textId="77777777" w:rsidR="00DA5B07" w:rsidRPr="00B64D54" w:rsidRDefault="00DA5B07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54FCE661" w14:textId="77777777" w:rsidR="00DA5B07" w:rsidRPr="00B64D54" w:rsidRDefault="00DA5B07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051EF850" w14:textId="77777777" w:rsidR="00DA5B07" w:rsidRPr="00B64D54" w:rsidRDefault="00DA5B07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1028C16C" w14:textId="77777777" w:rsidR="00DA5B07" w:rsidRPr="00B64D54" w:rsidRDefault="00DA5B07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06911418" w14:textId="77777777" w:rsidR="00DA5B07" w:rsidRPr="00B64D54" w:rsidRDefault="00DA5B07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DA5B07" w:rsidRPr="00B64D54" w14:paraId="64660C6B" w14:textId="77777777" w:rsidTr="001D50B9">
        <w:tc>
          <w:tcPr>
            <w:tcW w:w="939" w:type="dxa"/>
            <w:vAlign w:val="center"/>
          </w:tcPr>
          <w:p w14:paraId="0C113309" w14:textId="77777777" w:rsidR="00DA5B07" w:rsidRPr="00B64D54" w:rsidRDefault="00DA5B07" w:rsidP="00DA5B07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ADFA150" w14:textId="6EE23028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Danica Stefanović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04.05.2009.  – </w:t>
            </w:r>
            <w:proofErr w:type="spellStart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Vatroslav</w:t>
            </w:r>
            <w:proofErr w:type="spellEnd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Lisinski, Beograd</w:t>
            </w:r>
          </w:p>
        </w:tc>
        <w:tc>
          <w:tcPr>
            <w:tcW w:w="2026" w:type="dxa"/>
            <w:vAlign w:val="center"/>
          </w:tcPr>
          <w:p w14:paraId="403C20A7" w14:textId="2E685186" w:rsidR="00DA5B07" w:rsidRPr="00B64D54" w:rsidRDefault="00DA5B07" w:rsidP="00DA5B07">
            <w:pPr>
              <w:rPr>
                <w:rFonts w:ascii="Times New Roman" w:hAnsi="Times New Roman" w:cs="Times New Roman"/>
                <w:bCs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Katarina Pavlović</w:t>
            </w:r>
          </w:p>
        </w:tc>
        <w:tc>
          <w:tcPr>
            <w:tcW w:w="2109" w:type="dxa"/>
            <w:vAlign w:val="center"/>
          </w:tcPr>
          <w:p w14:paraId="5DBD6F0C" w14:textId="119B5ADB" w:rsidR="00DA5B07" w:rsidRPr="00CF477A" w:rsidRDefault="00CF477A" w:rsidP="00CF477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F477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82</w:t>
            </w:r>
          </w:p>
        </w:tc>
        <w:tc>
          <w:tcPr>
            <w:tcW w:w="2112" w:type="dxa"/>
            <w:vAlign w:val="center"/>
          </w:tcPr>
          <w:p w14:paraId="475A0B08" w14:textId="4B729290" w:rsidR="00DA5B07" w:rsidRPr="00CF477A" w:rsidRDefault="00CF477A" w:rsidP="00CF477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F477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  <w:tr w:rsidR="00DA5B07" w:rsidRPr="00B64D54" w14:paraId="054B1F4B" w14:textId="77777777" w:rsidTr="001D50B9">
        <w:tc>
          <w:tcPr>
            <w:tcW w:w="939" w:type="dxa"/>
            <w:vAlign w:val="center"/>
          </w:tcPr>
          <w:p w14:paraId="39F74EE5" w14:textId="77777777" w:rsidR="00DA5B07" w:rsidRPr="00B64D54" w:rsidRDefault="00DA5B07" w:rsidP="00DA5B07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F9A81DA" w14:textId="1D49F0D0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Ksenija </w:t>
            </w:r>
            <w:proofErr w:type="spellStart"/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Ranđić</w:t>
            </w:r>
            <w:proofErr w:type="spellEnd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15.06.2009.  – Mokranjac, Beograd </w:t>
            </w:r>
          </w:p>
        </w:tc>
        <w:tc>
          <w:tcPr>
            <w:tcW w:w="2026" w:type="dxa"/>
            <w:vAlign w:val="center"/>
          </w:tcPr>
          <w:p w14:paraId="45748028" w14:textId="730C5D50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Danica Marković</w:t>
            </w:r>
          </w:p>
        </w:tc>
        <w:tc>
          <w:tcPr>
            <w:tcW w:w="2109" w:type="dxa"/>
            <w:vAlign w:val="center"/>
          </w:tcPr>
          <w:p w14:paraId="216550F4" w14:textId="6687A887" w:rsidR="00DA5B07" w:rsidRPr="00CF477A" w:rsidRDefault="00CF477A" w:rsidP="00CF477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F477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77</w:t>
            </w:r>
          </w:p>
        </w:tc>
        <w:tc>
          <w:tcPr>
            <w:tcW w:w="2112" w:type="dxa"/>
            <w:vAlign w:val="center"/>
          </w:tcPr>
          <w:p w14:paraId="46DF72FD" w14:textId="48D4FFF6" w:rsidR="00DA5B07" w:rsidRPr="00CF477A" w:rsidRDefault="00CF477A" w:rsidP="00CF477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F477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III</w:t>
            </w:r>
          </w:p>
        </w:tc>
      </w:tr>
      <w:tr w:rsidR="00DA5B07" w:rsidRPr="00B64D54" w14:paraId="3F71A230" w14:textId="77777777" w:rsidTr="001D50B9">
        <w:tc>
          <w:tcPr>
            <w:tcW w:w="939" w:type="dxa"/>
            <w:vAlign w:val="center"/>
          </w:tcPr>
          <w:p w14:paraId="2DFC2962" w14:textId="77777777" w:rsidR="00DA5B07" w:rsidRPr="00B64D54" w:rsidRDefault="00DA5B07" w:rsidP="00DA5B07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DCC63BA" w14:textId="220547EE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Stefan Crnojević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20.03.2009.  – </w:t>
            </w:r>
            <w:proofErr w:type="spellStart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Vatroslav</w:t>
            </w:r>
            <w:proofErr w:type="spellEnd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Lisinski, Beograd</w:t>
            </w:r>
          </w:p>
        </w:tc>
        <w:tc>
          <w:tcPr>
            <w:tcW w:w="2026" w:type="dxa"/>
            <w:vAlign w:val="center"/>
          </w:tcPr>
          <w:p w14:paraId="651AA937" w14:textId="3C64CBE3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Katarina Pavlović</w:t>
            </w:r>
          </w:p>
        </w:tc>
        <w:tc>
          <w:tcPr>
            <w:tcW w:w="2109" w:type="dxa"/>
            <w:vAlign w:val="center"/>
          </w:tcPr>
          <w:p w14:paraId="4ADA8A3B" w14:textId="5F7F12B8" w:rsidR="00DA5B07" w:rsidRPr="00CF477A" w:rsidRDefault="00CF477A" w:rsidP="00CF477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F477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98</w:t>
            </w:r>
          </w:p>
        </w:tc>
        <w:tc>
          <w:tcPr>
            <w:tcW w:w="2112" w:type="dxa"/>
            <w:vAlign w:val="center"/>
          </w:tcPr>
          <w:p w14:paraId="3CF5DED0" w14:textId="2E6C623A" w:rsidR="00DA5B07" w:rsidRPr="00CF477A" w:rsidRDefault="00CF477A" w:rsidP="00CF477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F477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DA5B07" w:rsidRPr="00B64D54" w14:paraId="25018C33" w14:textId="77777777" w:rsidTr="001D50B9">
        <w:tc>
          <w:tcPr>
            <w:tcW w:w="939" w:type="dxa"/>
            <w:vAlign w:val="center"/>
          </w:tcPr>
          <w:p w14:paraId="0567D000" w14:textId="77777777" w:rsidR="00DA5B07" w:rsidRPr="00B64D54" w:rsidRDefault="00DA5B07" w:rsidP="00DA5B07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7AA34B31" w14:textId="3E1A911E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Vuk </w:t>
            </w:r>
            <w:proofErr w:type="spellStart"/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Nemarović</w:t>
            </w:r>
            <w:proofErr w:type="spellEnd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10.11.2015.  – Petar </w:t>
            </w:r>
            <w:proofErr w:type="spellStart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Krančević</w:t>
            </w:r>
            <w:proofErr w:type="spellEnd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Sremska Mitrovica</w:t>
            </w:r>
          </w:p>
        </w:tc>
        <w:tc>
          <w:tcPr>
            <w:tcW w:w="2026" w:type="dxa"/>
            <w:vAlign w:val="center"/>
          </w:tcPr>
          <w:p w14:paraId="658883AB" w14:textId="01EE86D4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Vesna Radivojević</w:t>
            </w:r>
          </w:p>
        </w:tc>
        <w:tc>
          <w:tcPr>
            <w:tcW w:w="2109" w:type="dxa"/>
            <w:vAlign w:val="center"/>
          </w:tcPr>
          <w:p w14:paraId="4130347A" w14:textId="349F4A35" w:rsidR="00DA5B07" w:rsidRPr="00CF477A" w:rsidRDefault="00CF477A" w:rsidP="00CF477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F477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97</w:t>
            </w:r>
          </w:p>
        </w:tc>
        <w:tc>
          <w:tcPr>
            <w:tcW w:w="2112" w:type="dxa"/>
            <w:vAlign w:val="center"/>
          </w:tcPr>
          <w:p w14:paraId="715A01BC" w14:textId="0F010717" w:rsidR="00DA5B07" w:rsidRPr="00CF477A" w:rsidRDefault="00CF477A" w:rsidP="00CF477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F477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DA5B07" w:rsidRPr="00B64D54" w14:paraId="0F82BE37" w14:textId="77777777" w:rsidTr="001D50B9">
        <w:tc>
          <w:tcPr>
            <w:tcW w:w="939" w:type="dxa"/>
            <w:vAlign w:val="center"/>
          </w:tcPr>
          <w:p w14:paraId="476C4097" w14:textId="77777777" w:rsidR="00DA5B07" w:rsidRPr="00B64D54" w:rsidRDefault="00DA5B07" w:rsidP="00DA5B07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1EF6C650" w14:textId="1399E7E3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Lena Subotić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18.03.2009.  – Kosta Manojlović, Beograd</w:t>
            </w:r>
          </w:p>
        </w:tc>
        <w:tc>
          <w:tcPr>
            <w:tcW w:w="2026" w:type="dxa"/>
            <w:vAlign w:val="center"/>
          </w:tcPr>
          <w:p w14:paraId="7C229C49" w14:textId="36B731CE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Nina Subotić</w:t>
            </w:r>
          </w:p>
        </w:tc>
        <w:tc>
          <w:tcPr>
            <w:tcW w:w="2109" w:type="dxa"/>
            <w:vAlign w:val="center"/>
          </w:tcPr>
          <w:p w14:paraId="56D2A9AF" w14:textId="29A3F5AF" w:rsidR="00DA5B07" w:rsidRPr="00CF477A" w:rsidRDefault="00CF477A" w:rsidP="00CF477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F477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85</w:t>
            </w:r>
          </w:p>
        </w:tc>
        <w:tc>
          <w:tcPr>
            <w:tcW w:w="2112" w:type="dxa"/>
            <w:vAlign w:val="center"/>
          </w:tcPr>
          <w:p w14:paraId="6AC48081" w14:textId="1B58EC55" w:rsidR="00DA5B07" w:rsidRPr="00CF477A" w:rsidRDefault="00CF477A" w:rsidP="00CF477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CF477A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</w:tbl>
    <w:p w14:paraId="10CC7D81" w14:textId="7B112544" w:rsidR="00DA5B07" w:rsidRPr="00B64D54" w:rsidRDefault="00DA5B07">
      <w:pPr>
        <w:rPr>
          <w:lang w:val="sr-Latn-RS"/>
        </w:rPr>
      </w:pPr>
    </w:p>
    <w:p w14:paraId="5BCF8B20" w14:textId="77777777" w:rsidR="00DA5B07" w:rsidRPr="00B64D54" w:rsidRDefault="00DA5B07">
      <w:pPr>
        <w:spacing w:line="278" w:lineRule="auto"/>
        <w:rPr>
          <w:lang w:val="sr-Latn-RS"/>
        </w:rPr>
      </w:pPr>
      <w:r w:rsidRPr="00B64D54">
        <w:rPr>
          <w:lang w:val="sr-Latn-RS"/>
        </w:rPr>
        <w:br w:type="page"/>
      </w:r>
    </w:p>
    <w:p w14:paraId="44193A58" w14:textId="2B4AA3B8" w:rsidR="00DA5B07" w:rsidRPr="00B64D54" w:rsidRDefault="00DA5B07" w:rsidP="00DA5B07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lastRenderedPageBreak/>
        <w:t xml:space="preserve">11. MEĐUNARODNO </w:t>
      </w:r>
      <w:r w:rsidR="00B64D54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16E01524" w14:textId="77777777" w:rsidR="00DA5B07" w:rsidRPr="00B64D54" w:rsidRDefault="00DA5B07" w:rsidP="00DA5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B64D5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2D97D162" w14:textId="77777777" w:rsidR="00DA5B07" w:rsidRPr="00B64D54" w:rsidRDefault="00DA5B07" w:rsidP="00DA5B07">
      <w:pPr>
        <w:rPr>
          <w:lang w:val="sr-Latn-RS"/>
        </w:rPr>
      </w:pPr>
    </w:p>
    <w:p w14:paraId="34486522" w14:textId="359BA429" w:rsidR="00DA5B07" w:rsidRPr="00B64D54" w:rsidRDefault="00DA5B07" w:rsidP="00DA5B07">
      <w:pPr>
        <w:rPr>
          <w:sz w:val="24"/>
          <w:szCs w:val="24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SOLFEĐO</w:t>
      </w:r>
      <w:r w:rsidRPr="00B64D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proofErr w:type="spellStart"/>
      <w:r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VIIIa</w:t>
      </w:r>
      <w:proofErr w:type="spellEnd"/>
      <w:r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 xml:space="preserve">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9"/>
        <w:gridCol w:w="2879"/>
        <w:gridCol w:w="2026"/>
        <w:gridCol w:w="2109"/>
        <w:gridCol w:w="2112"/>
      </w:tblGrid>
      <w:tr w:rsidR="00DA5B07" w:rsidRPr="00B64D54" w14:paraId="1A646F7F" w14:textId="77777777" w:rsidTr="001D50B9">
        <w:tc>
          <w:tcPr>
            <w:tcW w:w="939" w:type="dxa"/>
          </w:tcPr>
          <w:p w14:paraId="585C9C99" w14:textId="77777777" w:rsidR="00DA5B07" w:rsidRPr="00B64D54" w:rsidRDefault="00DA5B07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73F06BDA" w14:textId="77777777" w:rsidR="00DA5B07" w:rsidRPr="00B64D54" w:rsidRDefault="00DA5B07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696674F7" w14:textId="77777777" w:rsidR="00DA5B07" w:rsidRPr="00B64D54" w:rsidRDefault="00DA5B07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1AA221CB" w14:textId="77777777" w:rsidR="00DA5B07" w:rsidRPr="00B64D54" w:rsidRDefault="00DA5B07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58F71819" w14:textId="77777777" w:rsidR="00DA5B07" w:rsidRPr="00B64D54" w:rsidRDefault="00DA5B07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DA5B07" w:rsidRPr="00B64D54" w14:paraId="050CEE51" w14:textId="77777777" w:rsidTr="001D50B9">
        <w:tc>
          <w:tcPr>
            <w:tcW w:w="939" w:type="dxa"/>
            <w:vAlign w:val="center"/>
          </w:tcPr>
          <w:p w14:paraId="1A160AA5" w14:textId="77777777" w:rsidR="00DA5B07" w:rsidRPr="00B64D54" w:rsidRDefault="00DA5B07" w:rsidP="00DA5B07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AA3158F" w14:textId="410832DE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Aleksandar Ivković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09.10.2008.  – Stevan Mokranjac, Požarevac</w:t>
            </w:r>
          </w:p>
        </w:tc>
        <w:tc>
          <w:tcPr>
            <w:tcW w:w="2026" w:type="dxa"/>
            <w:vAlign w:val="center"/>
          </w:tcPr>
          <w:p w14:paraId="3D7F02F0" w14:textId="7EC428F5" w:rsidR="00DA5B07" w:rsidRPr="00B64D54" w:rsidRDefault="00DA5B07" w:rsidP="00DA5B07">
            <w:pPr>
              <w:rPr>
                <w:rFonts w:ascii="Times New Roman" w:hAnsi="Times New Roman" w:cs="Times New Roman"/>
                <w:bCs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Danijela Paunović</w:t>
            </w:r>
          </w:p>
        </w:tc>
        <w:tc>
          <w:tcPr>
            <w:tcW w:w="2109" w:type="dxa"/>
            <w:vAlign w:val="center"/>
          </w:tcPr>
          <w:p w14:paraId="4CA091EB" w14:textId="4335C2F3" w:rsidR="00DA5B07" w:rsidRPr="00730D0F" w:rsidRDefault="00730D0F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30D0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71</w:t>
            </w:r>
          </w:p>
        </w:tc>
        <w:tc>
          <w:tcPr>
            <w:tcW w:w="2112" w:type="dxa"/>
            <w:vAlign w:val="center"/>
          </w:tcPr>
          <w:p w14:paraId="470AD151" w14:textId="4C9079A1" w:rsidR="00DA5B07" w:rsidRPr="00730D0F" w:rsidRDefault="00730D0F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30D0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III</w:t>
            </w:r>
          </w:p>
        </w:tc>
      </w:tr>
      <w:tr w:rsidR="00DA5B07" w:rsidRPr="00B64D54" w14:paraId="0424911A" w14:textId="77777777" w:rsidTr="001D50B9">
        <w:tc>
          <w:tcPr>
            <w:tcW w:w="939" w:type="dxa"/>
            <w:vAlign w:val="center"/>
          </w:tcPr>
          <w:p w14:paraId="5C1F3D64" w14:textId="77777777" w:rsidR="00DA5B07" w:rsidRPr="00B64D54" w:rsidRDefault="00DA5B07" w:rsidP="00DA5B07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583065C" w14:textId="3FD87C1F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Anđela </w:t>
            </w:r>
            <w:proofErr w:type="spellStart"/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Prijović</w:t>
            </w:r>
            <w:proofErr w:type="spellEnd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05.08.2008.  – Mokranjac, Beograd</w:t>
            </w:r>
          </w:p>
        </w:tc>
        <w:tc>
          <w:tcPr>
            <w:tcW w:w="2026" w:type="dxa"/>
            <w:vAlign w:val="center"/>
          </w:tcPr>
          <w:p w14:paraId="7E97D9E0" w14:textId="46643803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Maja Bulić</w:t>
            </w:r>
          </w:p>
        </w:tc>
        <w:tc>
          <w:tcPr>
            <w:tcW w:w="2109" w:type="dxa"/>
            <w:vAlign w:val="center"/>
          </w:tcPr>
          <w:p w14:paraId="228E5A24" w14:textId="005752FD" w:rsidR="00DA5B07" w:rsidRPr="00730D0F" w:rsidRDefault="00730D0F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30D0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70</w:t>
            </w:r>
          </w:p>
        </w:tc>
        <w:tc>
          <w:tcPr>
            <w:tcW w:w="2112" w:type="dxa"/>
            <w:vAlign w:val="center"/>
          </w:tcPr>
          <w:p w14:paraId="4A24E2FB" w14:textId="73BDC0C4" w:rsidR="00DA5B07" w:rsidRPr="00730D0F" w:rsidRDefault="00730D0F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30D0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III</w:t>
            </w:r>
          </w:p>
        </w:tc>
      </w:tr>
      <w:tr w:rsidR="00DA5B07" w:rsidRPr="00B64D54" w14:paraId="646CD20F" w14:textId="77777777" w:rsidTr="001D50B9">
        <w:tc>
          <w:tcPr>
            <w:tcW w:w="939" w:type="dxa"/>
            <w:vAlign w:val="center"/>
          </w:tcPr>
          <w:p w14:paraId="09DF44BA" w14:textId="77777777" w:rsidR="00DA5B07" w:rsidRPr="00B64D54" w:rsidRDefault="00DA5B07" w:rsidP="00DA5B07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55C4279" w14:textId="0346A50D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Maša Savić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15.11.2008.  – Davorin Jenko, Beograd</w:t>
            </w:r>
          </w:p>
        </w:tc>
        <w:tc>
          <w:tcPr>
            <w:tcW w:w="2026" w:type="dxa"/>
            <w:vAlign w:val="center"/>
          </w:tcPr>
          <w:p w14:paraId="4F6F10EB" w14:textId="0DC5B26B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Danica Đorđević Milanović</w:t>
            </w:r>
          </w:p>
        </w:tc>
        <w:tc>
          <w:tcPr>
            <w:tcW w:w="2109" w:type="dxa"/>
            <w:vAlign w:val="center"/>
          </w:tcPr>
          <w:p w14:paraId="72E8F5F6" w14:textId="768DF608" w:rsidR="00DA5B07" w:rsidRPr="00730D0F" w:rsidRDefault="00730D0F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30D0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70</w:t>
            </w:r>
          </w:p>
        </w:tc>
        <w:tc>
          <w:tcPr>
            <w:tcW w:w="2112" w:type="dxa"/>
            <w:vAlign w:val="center"/>
          </w:tcPr>
          <w:p w14:paraId="6E30E277" w14:textId="013E4742" w:rsidR="00DA5B07" w:rsidRPr="00730D0F" w:rsidRDefault="00730D0F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30D0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III</w:t>
            </w:r>
          </w:p>
        </w:tc>
      </w:tr>
      <w:tr w:rsidR="00DA5B07" w:rsidRPr="00B64D54" w14:paraId="264BA072" w14:textId="77777777" w:rsidTr="001D50B9">
        <w:tc>
          <w:tcPr>
            <w:tcW w:w="939" w:type="dxa"/>
            <w:vAlign w:val="center"/>
          </w:tcPr>
          <w:p w14:paraId="3DC379C4" w14:textId="77777777" w:rsidR="00DA5B07" w:rsidRPr="00B64D54" w:rsidRDefault="00DA5B07" w:rsidP="00DA5B07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F2338C3" w14:textId="703F5D9D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Milica Hadži-</w:t>
            </w:r>
            <w:proofErr w:type="spellStart"/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Jovančić</w:t>
            </w:r>
            <w:proofErr w:type="spellEnd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11.07.2008.  – Stanislav </w:t>
            </w:r>
            <w:proofErr w:type="spellStart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Binički</w:t>
            </w:r>
            <w:proofErr w:type="spellEnd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Leskovac</w:t>
            </w:r>
          </w:p>
        </w:tc>
        <w:tc>
          <w:tcPr>
            <w:tcW w:w="2026" w:type="dxa"/>
            <w:vAlign w:val="center"/>
          </w:tcPr>
          <w:p w14:paraId="55453B2C" w14:textId="745A78DA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 xml:space="preserve">Marijana </w:t>
            </w:r>
            <w:proofErr w:type="spellStart"/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Praščević</w:t>
            </w:r>
            <w:proofErr w:type="spellEnd"/>
          </w:p>
        </w:tc>
        <w:tc>
          <w:tcPr>
            <w:tcW w:w="2109" w:type="dxa"/>
            <w:vAlign w:val="center"/>
          </w:tcPr>
          <w:p w14:paraId="5BFBF8E0" w14:textId="3802A55A" w:rsidR="00DA5B07" w:rsidRPr="00730D0F" w:rsidRDefault="00730D0F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30D0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72</w:t>
            </w:r>
          </w:p>
        </w:tc>
        <w:tc>
          <w:tcPr>
            <w:tcW w:w="2112" w:type="dxa"/>
            <w:vAlign w:val="center"/>
          </w:tcPr>
          <w:p w14:paraId="6C8786CF" w14:textId="33BD8784" w:rsidR="00DA5B07" w:rsidRPr="00730D0F" w:rsidRDefault="00730D0F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30D0F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III</w:t>
            </w:r>
          </w:p>
        </w:tc>
      </w:tr>
    </w:tbl>
    <w:p w14:paraId="45F5A03D" w14:textId="60B9A1A3" w:rsidR="00DA5B07" w:rsidRPr="00B64D54" w:rsidRDefault="00DA5B07">
      <w:pPr>
        <w:rPr>
          <w:lang w:val="sr-Latn-RS"/>
        </w:rPr>
      </w:pPr>
    </w:p>
    <w:p w14:paraId="4C7AD3A3" w14:textId="77777777" w:rsidR="00DA5B07" w:rsidRPr="00B64D54" w:rsidRDefault="00DA5B07">
      <w:pPr>
        <w:spacing w:line="278" w:lineRule="auto"/>
        <w:rPr>
          <w:lang w:val="sr-Latn-RS"/>
        </w:rPr>
      </w:pPr>
      <w:r w:rsidRPr="00B64D54">
        <w:rPr>
          <w:lang w:val="sr-Latn-RS"/>
        </w:rPr>
        <w:br w:type="page"/>
      </w:r>
    </w:p>
    <w:p w14:paraId="1F1603DC" w14:textId="2C9196EE" w:rsidR="00DA5B07" w:rsidRPr="00B64D54" w:rsidRDefault="00DA5B07" w:rsidP="00DA5B07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lastRenderedPageBreak/>
        <w:t xml:space="preserve">11. MEĐUNARODNO </w:t>
      </w:r>
      <w:r w:rsidR="00B64D54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2A9EDB20" w14:textId="77777777" w:rsidR="00DA5B07" w:rsidRPr="00B64D54" w:rsidRDefault="00DA5B07" w:rsidP="00DA5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B64D5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2B492A0D" w14:textId="77777777" w:rsidR="00DA5B07" w:rsidRPr="00B64D54" w:rsidRDefault="00DA5B07" w:rsidP="00DA5B07">
      <w:pPr>
        <w:rPr>
          <w:lang w:val="sr-Latn-RS"/>
        </w:rPr>
      </w:pPr>
    </w:p>
    <w:p w14:paraId="30DEFCE1" w14:textId="54C833AF" w:rsidR="00DA5B07" w:rsidRPr="00B64D54" w:rsidRDefault="00DA5B07" w:rsidP="00DA5B07">
      <w:pPr>
        <w:rPr>
          <w:sz w:val="24"/>
          <w:szCs w:val="24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SOLFEĐO</w:t>
      </w:r>
      <w:r w:rsidRPr="00B64D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proofErr w:type="spellStart"/>
      <w:r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IXa</w:t>
      </w:r>
      <w:proofErr w:type="spellEnd"/>
      <w:r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 xml:space="preserve">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9"/>
        <w:gridCol w:w="2879"/>
        <w:gridCol w:w="2026"/>
        <w:gridCol w:w="2109"/>
        <w:gridCol w:w="2112"/>
      </w:tblGrid>
      <w:tr w:rsidR="00DA5B07" w:rsidRPr="00B64D54" w14:paraId="0A6BA010" w14:textId="77777777" w:rsidTr="001D50B9">
        <w:tc>
          <w:tcPr>
            <w:tcW w:w="939" w:type="dxa"/>
          </w:tcPr>
          <w:p w14:paraId="75981A81" w14:textId="77777777" w:rsidR="00DA5B07" w:rsidRPr="00B64D54" w:rsidRDefault="00DA5B07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673DADBD" w14:textId="77777777" w:rsidR="00DA5B07" w:rsidRPr="00B64D54" w:rsidRDefault="00DA5B07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443F14A2" w14:textId="77777777" w:rsidR="00DA5B07" w:rsidRPr="00B64D54" w:rsidRDefault="00DA5B07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4307770C" w14:textId="77777777" w:rsidR="00DA5B07" w:rsidRPr="00B64D54" w:rsidRDefault="00DA5B07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106EEC4A" w14:textId="77777777" w:rsidR="00DA5B07" w:rsidRPr="00B64D54" w:rsidRDefault="00DA5B07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DA5B07" w:rsidRPr="00B64D54" w14:paraId="14175C36" w14:textId="77777777" w:rsidTr="001D50B9">
        <w:tc>
          <w:tcPr>
            <w:tcW w:w="939" w:type="dxa"/>
            <w:vAlign w:val="center"/>
          </w:tcPr>
          <w:p w14:paraId="5DE83CBC" w14:textId="77777777" w:rsidR="00DA5B07" w:rsidRPr="00B64D54" w:rsidRDefault="00DA5B07" w:rsidP="00DA5B07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16ED79B" w14:textId="7357C7B8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Nemanja Petrović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29.11.2007.  – Mihailo </w:t>
            </w:r>
            <w:proofErr w:type="spellStart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Vukdragović</w:t>
            </w:r>
            <w:proofErr w:type="spellEnd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Šabac</w:t>
            </w:r>
          </w:p>
        </w:tc>
        <w:tc>
          <w:tcPr>
            <w:tcW w:w="2026" w:type="dxa"/>
            <w:vAlign w:val="center"/>
          </w:tcPr>
          <w:p w14:paraId="045230F3" w14:textId="4B18353B" w:rsidR="00DA5B07" w:rsidRPr="00B64D54" w:rsidRDefault="00DA5B07" w:rsidP="00DA5B07">
            <w:pPr>
              <w:rPr>
                <w:rFonts w:ascii="Times New Roman" w:hAnsi="Times New Roman" w:cs="Times New Roman"/>
                <w:bCs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 xml:space="preserve">Nada </w:t>
            </w:r>
            <w:proofErr w:type="spellStart"/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Zidarić</w:t>
            </w:r>
            <w:proofErr w:type="spellEnd"/>
          </w:p>
        </w:tc>
        <w:tc>
          <w:tcPr>
            <w:tcW w:w="2109" w:type="dxa"/>
            <w:vAlign w:val="center"/>
          </w:tcPr>
          <w:p w14:paraId="602C935F" w14:textId="12DE1545" w:rsidR="00DA5B07" w:rsidRPr="00A231B3" w:rsidRDefault="00730D0F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  <w:tc>
          <w:tcPr>
            <w:tcW w:w="2112" w:type="dxa"/>
            <w:vAlign w:val="center"/>
          </w:tcPr>
          <w:p w14:paraId="291E8D16" w14:textId="6CE2ADCA" w:rsidR="00DA5B07" w:rsidRPr="00A231B3" w:rsidRDefault="00730D0F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</w:tr>
      <w:tr w:rsidR="00DA5B07" w:rsidRPr="00B64D54" w14:paraId="4BFB15A4" w14:textId="77777777" w:rsidTr="001D50B9">
        <w:tc>
          <w:tcPr>
            <w:tcW w:w="939" w:type="dxa"/>
            <w:vAlign w:val="center"/>
          </w:tcPr>
          <w:p w14:paraId="5F394793" w14:textId="77777777" w:rsidR="00DA5B07" w:rsidRPr="00B64D54" w:rsidRDefault="00DA5B07" w:rsidP="00DA5B07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37BC8F1" w14:textId="59301A2D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Nađa Srna Kosovac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25.11.2007.  – Kosta Manojlović, Beograd</w:t>
            </w:r>
          </w:p>
        </w:tc>
        <w:tc>
          <w:tcPr>
            <w:tcW w:w="2026" w:type="dxa"/>
            <w:vAlign w:val="center"/>
          </w:tcPr>
          <w:p w14:paraId="2ED886AA" w14:textId="04925263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Olivera Stambolić</w:t>
            </w:r>
          </w:p>
        </w:tc>
        <w:tc>
          <w:tcPr>
            <w:tcW w:w="2109" w:type="dxa"/>
            <w:vAlign w:val="center"/>
          </w:tcPr>
          <w:p w14:paraId="43B2FBAD" w14:textId="7F72DD27" w:rsidR="00DA5B07" w:rsidRPr="00A231B3" w:rsidRDefault="00A231B3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99</w:t>
            </w:r>
          </w:p>
        </w:tc>
        <w:tc>
          <w:tcPr>
            <w:tcW w:w="2112" w:type="dxa"/>
            <w:vAlign w:val="center"/>
          </w:tcPr>
          <w:p w14:paraId="6CFA9820" w14:textId="77777777" w:rsidR="00DA5B07" w:rsidRPr="00A231B3" w:rsidRDefault="00A231B3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 xml:space="preserve">I </w:t>
            </w:r>
          </w:p>
          <w:p w14:paraId="446E0678" w14:textId="176B4C7E" w:rsidR="00A231B3" w:rsidRPr="00A231B3" w:rsidRDefault="00A231B3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NAGRADA ZA INTERPRETACIJU</w:t>
            </w:r>
          </w:p>
        </w:tc>
      </w:tr>
      <w:tr w:rsidR="00DA5B07" w:rsidRPr="00B64D54" w14:paraId="1B7DF3B2" w14:textId="77777777" w:rsidTr="001D50B9">
        <w:tc>
          <w:tcPr>
            <w:tcW w:w="939" w:type="dxa"/>
            <w:vAlign w:val="center"/>
          </w:tcPr>
          <w:p w14:paraId="7A7A0B91" w14:textId="77777777" w:rsidR="00DA5B07" w:rsidRPr="00B64D54" w:rsidRDefault="00DA5B07" w:rsidP="00DA5B07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71AB575" w14:textId="4FDE2C76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bookmarkStart w:id="0" w:name="_Hlk197519745"/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Ognjen Vuković</w:t>
            </w:r>
            <w:bookmarkEnd w:id="0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31.10.2007.  – Kosta Manojlović, Beograd      </w:t>
            </w:r>
          </w:p>
        </w:tc>
        <w:tc>
          <w:tcPr>
            <w:tcW w:w="2026" w:type="dxa"/>
            <w:vAlign w:val="center"/>
          </w:tcPr>
          <w:p w14:paraId="16B0260B" w14:textId="6CDA0F85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Filip Pavličić</w:t>
            </w:r>
          </w:p>
        </w:tc>
        <w:tc>
          <w:tcPr>
            <w:tcW w:w="2109" w:type="dxa"/>
            <w:vAlign w:val="center"/>
          </w:tcPr>
          <w:p w14:paraId="7EB033FB" w14:textId="0B498109" w:rsidR="00DA5B07" w:rsidRPr="00A231B3" w:rsidRDefault="00A231B3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98</w:t>
            </w:r>
          </w:p>
        </w:tc>
        <w:tc>
          <w:tcPr>
            <w:tcW w:w="2112" w:type="dxa"/>
            <w:vAlign w:val="center"/>
          </w:tcPr>
          <w:p w14:paraId="48C72908" w14:textId="1DE7DBBC" w:rsidR="00DA5B07" w:rsidRPr="00A231B3" w:rsidRDefault="00A231B3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</w:tbl>
    <w:p w14:paraId="2011AA29" w14:textId="2416DC0A" w:rsidR="00DA5B07" w:rsidRPr="00B64D54" w:rsidRDefault="00DA5B07">
      <w:pPr>
        <w:rPr>
          <w:lang w:val="sr-Latn-RS"/>
        </w:rPr>
      </w:pPr>
    </w:p>
    <w:p w14:paraId="1C042AF3" w14:textId="77777777" w:rsidR="00DA5B07" w:rsidRPr="00B64D54" w:rsidRDefault="00DA5B07">
      <w:pPr>
        <w:spacing w:line="278" w:lineRule="auto"/>
        <w:rPr>
          <w:lang w:val="sr-Latn-RS"/>
        </w:rPr>
      </w:pPr>
      <w:r w:rsidRPr="00B64D54">
        <w:rPr>
          <w:lang w:val="sr-Latn-RS"/>
        </w:rPr>
        <w:br w:type="page"/>
      </w:r>
    </w:p>
    <w:p w14:paraId="66F07268" w14:textId="4A4F6A5D" w:rsidR="00DA5B07" w:rsidRPr="00B64D54" w:rsidRDefault="00DA5B07" w:rsidP="00DA5B07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lastRenderedPageBreak/>
        <w:t xml:space="preserve">11. MEĐUNARODNO </w:t>
      </w:r>
      <w:r w:rsidR="00B64D54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31620096" w14:textId="77777777" w:rsidR="00DA5B07" w:rsidRPr="00B64D54" w:rsidRDefault="00DA5B07" w:rsidP="00DA5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B64D5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17BD3730" w14:textId="77777777" w:rsidR="00DA5B07" w:rsidRPr="00B64D54" w:rsidRDefault="00DA5B07" w:rsidP="00DA5B07">
      <w:pPr>
        <w:rPr>
          <w:lang w:val="sr-Latn-RS"/>
        </w:rPr>
      </w:pPr>
    </w:p>
    <w:p w14:paraId="50FAE4DC" w14:textId="2314454F" w:rsidR="00DA5B07" w:rsidRPr="00B64D54" w:rsidRDefault="00DA5B07" w:rsidP="00DA5B07">
      <w:pPr>
        <w:rPr>
          <w:sz w:val="24"/>
          <w:szCs w:val="24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SOLFEĐO</w:t>
      </w:r>
      <w:r w:rsidRPr="00B64D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proofErr w:type="spellStart"/>
      <w:r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Xa</w:t>
      </w:r>
      <w:proofErr w:type="spellEnd"/>
      <w:r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 xml:space="preserve">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8"/>
        <w:gridCol w:w="2853"/>
        <w:gridCol w:w="2015"/>
        <w:gridCol w:w="2087"/>
        <w:gridCol w:w="2172"/>
      </w:tblGrid>
      <w:tr w:rsidR="00DA5B07" w:rsidRPr="00B64D54" w14:paraId="722C904A" w14:textId="77777777" w:rsidTr="001D50B9">
        <w:tc>
          <w:tcPr>
            <w:tcW w:w="939" w:type="dxa"/>
          </w:tcPr>
          <w:p w14:paraId="442A9D25" w14:textId="77777777" w:rsidR="00DA5B07" w:rsidRPr="00B64D54" w:rsidRDefault="00DA5B07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31DB6A63" w14:textId="77777777" w:rsidR="00DA5B07" w:rsidRPr="00B64D54" w:rsidRDefault="00DA5B07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498D188E" w14:textId="77777777" w:rsidR="00DA5B07" w:rsidRPr="00B64D54" w:rsidRDefault="00DA5B07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44F3C917" w14:textId="77777777" w:rsidR="00DA5B07" w:rsidRPr="00B64D54" w:rsidRDefault="00DA5B07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57765876" w14:textId="77777777" w:rsidR="00DA5B07" w:rsidRPr="00B64D54" w:rsidRDefault="00DA5B07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DA5B07" w:rsidRPr="00B64D54" w14:paraId="7F724C90" w14:textId="77777777" w:rsidTr="001D50B9">
        <w:tc>
          <w:tcPr>
            <w:tcW w:w="939" w:type="dxa"/>
            <w:vAlign w:val="center"/>
          </w:tcPr>
          <w:p w14:paraId="32A85687" w14:textId="77777777" w:rsidR="00DA5B07" w:rsidRPr="00B64D54" w:rsidRDefault="00DA5B07" w:rsidP="00DA5B07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7F0C4564" w14:textId="248D1809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Marko Mandić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16.06.2006.  – Kosta Manojlović, Beograd</w:t>
            </w:r>
          </w:p>
        </w:tc>
        <w:tc>
          <w:tcPr>
            <w:tcW w:w="2026" w:type="dxa"/>
            <w:vAlign w:val="center"/>
          </w:tcPr>
          <w:p w14:paraId="14CF110E" w14:textId="767E2DE3" w:rsidR="00DA5B07" w:rsidRPr="00B64D54" w:rsidRDefault="00DA5B07" w:rsidP="00DA5B07">
            <w:pPr>
              <w:rPr>
                <w:rFonts w:ascii="Times New Roman" w:hAnsi="Times New Roman" w:cs="Times New Roman"/>
                <w:bCs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Olivera Stambolić</w:t>
            </w:r>
          </w:p>
        </w:tc>
        <w:tc>
          <w:tcPr>
            <w:tcW w:w="2109" w:type="dxa"/>
            <w:vAlign w:val="center"/>
          </w:tcPr>
          <w:p w14:paraId="66CE0626" w14:textId="57219366" w:rsidR="00DA5B07" w:rsidRPr="00A231B3" w:rsidRDefault="00730D0F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08CEC543" w14:textId="66124F60" w:rsidR="00DA5B07" w:rsidRPr="00A231B3" w:rsidRDefault="00730D0F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LAUREAT</w:t>
            </w:r>
          </w:p>
        </w:tc>
      </w:tr>
      <w:tr w:rsidR="00DA5B07" w:rsidRPr="00B64D54" w14:paraId="102D1469" w14:textId="77777777" w:rsidTr="001D50B9">
        <w:tc>
          <w:tcPr>
            <w:tcW w:w="939" w:type="dxa"/>
            <w:vAlign w:val="center"/>
          </w:tcPr>
          <w:p w14:paraId="5EF03D7A" w14:textId="77777777" w:rsidR="00DA5B07" w:rsidRPr="00B64D54" w:rsidRDefault="00DA5B07" w:rsidP="00DA5B07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41735340" w14:textId="4AF32067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Ksenija Mijailović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07.07.2006.  – Kosta Manojlović, Beograd</w:t>
            </w:r>
          </w:p>
        </w:tc>
        <w:tc>
          <w:tcPr>
            <w:tcW w:w="2026" w:type="dxa"/>
            <w:vAlign w:val="center"/>
          </w:tcPr>
          <w:p w14:paraId="004DA79A" w14:textId="61B35C77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 xml:space="preserve">Jovana Gavrilović </w:t>
            </w:r>
            <w:proofErr w:type="spellStart"/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Penčić</w:t>
            </w:r>
            <w:proofErr w:type="spellEnd"/>
          </w:p>
        </w:tc>
        <w:tc>
          <w:tcPr>
            <w:tcW w:w="2109" w:type="dxa"/>
            <w:vAlign w:val="center"/>
          </w:tcPr>
          <w:p w14:paraId="3E238142" w14:textId="1E5F2F54" w:rsidR="00DA5B07" w:rsidRPr="00A231B3" w:rsidRDefault="00730D0F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86</w:t>
            </w:r>
          </w:p>
        </w:tc>
        <w:tc>
          <w:tcPr>
            <w:tcW w:w="2112" w:type="dxa"/>
            <w:vAlign w:val="center"/>
          </w:tcPr>
          <w:p w14:paraId="7322914C" w14:textId="65705961" w:rsidR="00DA5B07" w:rsidRPr="00A231B3" w:rsidRDefault="00730D0F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  <w:tr w:rsidR="00DA5B07" w:rsidRPr="00B64D54" w14:paraId="363CF6E1" w14:textId="77777777" w:rsidTr="001D50B9">
        <w:tc>
          <w:tcPr>
            <w:tcW w:w="939" w:type="dxa"/>
            <w:vAlign w:val="center"/>
          </w:tcPr>
          <w:p w14:paraId="2C74C71A" w14:textId="77777777" w:rsidR="00DA5B07" w:rsidRPr="00B64D54" w:rsidRDefault="00DA5B07" w:rsidP="00DA5B07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17070AD0" w14:textId="5F6992A1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Jelena </w:t>
            </w:r>
            <w:proofErr w:type="spellStart"/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Trbović</w:t>
            </w:r>
            <w:proofErr w:type="spellEnd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20.02.2006.  – Mokranjac, Beograd</w:t>
            </w:r>
          </w:p>
        </w:tc>
        <w:tc>
          <w:tcPr>
            <w:tcW w:w="2026" w:type="dxa"/>
            <w:vAlign w:val="center"/>
          </w:tcPr>
          <w:p w14:paraId="0436834A" w14:textId="38EF3CF0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Maja Bulić</w:t>
            </w:r>
          </w:p>
        </w:tc>
        <w:tc>
          <w:tcPr>
            <w:tcW w:w="2109" w:type="dxa"/>
            <w:vAlign w:val="center"/>
          </w:tcPr>
          <w:p w14:paraId="3A576A6D" w14:textId="07D84CCE" w:rsidR="00DA5B07" w:rsidRPr="00A231B3" w:rsidRDefault="00730D0F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98</w:t>
            </w:r>
          </w:p>
        </w:tc>
        <w:tc>
          <w:tcPr>
            <w:tcW w:w="2112" w:type="dxa"/>
            <w:vAlign w:val="center"/>
          </w:tcPr>
          <w:p w14:paraId="469AA872" w14:textId="10072FBD" w:rsidR="00DA5B07" w:rsidRPr="00A231B3" w:rsidRDefault="00730D0F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</w:tbl>
    <w:p w14:paraId="1B298D1A" w14:textId="2E64DD43" w:rsidR="00DA5B07" w:rsidRPr="00B64D54" w:rsidRDefault="00DA5B07">
      <w:pPr>
        <w:rPr>
          <w:lang w:val="sr-Latn-RS"/>
        </w:rPr>
      </w:pPr>
    </w:p>
    <w:p w14:paraId="6E890E28" w14:textId="77777777" w:rsidR="00DA5B07" w:rsidRPr="00B64D54" w:rsidRDefault="00DA5B07">
      <w:pPr>
        <w:spacing w:line="278" w:lineRule="auto"/>
        <w:rPr>
          <w:lang w:val="sr-Latn-RS"/>
        </w:rPr>
      </w:pPr>
      <w:r w:rsidRPr="00B64D54">
        <w:rPr>
          <w:lang w:val="sr-Latn-RS"/>
        </w:rPr>
        <w:br w:type="page"/>
      </w:r>
    </w:p>
    <w:p w14:paraId="1AF104ED" w14:textId="49156A85" w:rsidR="00DA5B07" w:rsidRPr="00B64D54" w:rsidRDefault="00DA5B07" w:rsidP="00DA5B07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lastRenderedPageBreak/>
        <w:t xml:space="preserve">11. MEĐUNARODNO </w:t>
      </w:r>
      <w:r w:rsidR="00B64D54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2B56BD42" w14:textId="77777777" w:rsidR="00DA5B07" w:rsidRPr="00B64D54" w:rsidRDefault="00DA5B07" w:rsidP="00DA5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B64D5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39A7598E" w14:textId="77777777" w:rsidR="00DA5B07" w:rsidRPr="00B64D54" w:rsidRDefault="00DA5B07" w:rsidP="00DA5B07">
      <w:pPr>
        <w:rPr>
          <w:lang w:val="sr-Latn-RS"/>
        </w:rPr>
      </w:pPr>
    </w:p>
    <w:p w14:paraId="6423687D" w14:textId="6E254983" w:rsidR="00DA5B07" w:rsidRPr="00B64D54" w:rsidRDefault="00DA5B07" w:rsidP="00DA5B07">
      <w:pPr>
        <w:rPr>
          <w:sz w:val="24"/>
          <w:szCs w:val="24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DVOGLASNO  PEVANJE</w:t>
      </w:r>
      <w:r w:rsidRPr="00B64D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proofErr w:type="spellStart"/>
      <w:r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VIIIc</w:t>
      </w:r>
      <w:proofErr w:type="spellEnd"/>
      <w:r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 xml:space="preserve">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24"/>
        <w:gridCol w:w="2555"/>
        <w:gridCol w:w="2913"/>
        <w:gridCol w:w="1819"/>
        <w:gridCol w:w="1854"/>
      </w:tblGrid>
      <w:tr w:rsidR="00DA5B07" w:rsidRPr="00B64D54" w14:paraId="3AC75860" w14:textId="77777777" w:rsidTr="001D50B9">
        <w:tc>
          <w:tcPr>
            <w:tcW w:w="939" w:type="dxa"/>
          </w:tcPr>
          <w:p w14:paraId="3D6C5D53" w14:textId="77777777" w:rsidR="00DA5B07" w:rsidRPr="00B64D54" w:rsidRDefault="00DA5B07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014511CC" w14:textId="77777777" w:rsidR="00DA5B07" w:rsidRPr="00B64D54" w:rsidRDefault="00DA5B07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51C86E04" w14:textId="77777777" w:rsidR="00DA5B07" w:rsidRPr="00B64D54" w:rsidRDefault="00DA5B07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11315E0F" w14:textId="77777777" w:rsidR="00DA5B07" w:rsidRPr="00B64D54" w:rsidRDefault="00DA5B07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2DF212C8" w14:textId="77777777" w:rsidR="00DA5B07" w:rsidRPr="00B64D54" w:rsidRDefault="00DA5B07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DA5B07" w:rsidRPr="00B64D54" w14:paraId="233E620C" w14:textId="77777777" w:rsidTr="001D50B9">
        <w:tc>
          <w:tcPr>
            <w:tcW w:w="939" w:type="dxa"/>
            <w:vAlign w:val="center"/>
          </w:tcPr>
          <w:p w14:paraId="0C962CED" w14:textId="77777777" w:rsidR="00DA5B07" w:rsidRPr="00B64D54" w:rsidRDefault="00DA5B07" w:rsidP="00DA5B07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67FB1C2" w14:textId="77777777" w:rsidR="00DA5B07" w:rsidRPr="00B64D54" w:rsidRDefault="00DA5B07" w:rsidP="00DA5B0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Trifun Marinković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06.10.2010.  – </w:t>
            </w:r>
            <w:proofErr w:type="spellStart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Vatroslav</w:t>
            </w:r>
            <w:proofErr w:type="spellEnd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Lisinski, Beograd</w:t>
            </w:r>
          </w:p>
          <w:p w14:paraId="78462F99" w14:textId="7BD3527D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Ksenija </w:t>
            </w:r>
            <w:proofErr w:type="spellStart"/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Ranđić</w:t>
            </w:r>
            <w:proofErr w:type="spellEnd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15.06.2009.  – Mokranjac, Beograd</w:t>
            </w:r>
          </w:p>
        </w:tc>
        <w:tc>
          <w:tcPr>
            <w:tcW w:w="2026" w:type="dxa"/>
            <w:vAlign w:val="center"/>
          </w:tcPr>
          <w:tbl>
            <w:tblPr>
              <w:tblW w:w="2697" w:type="dxa"/>
              <w:tblLook w:val="04A0" w:firstRow="1" w:lastRow="0" w:firstColumn="1" w:lastColumn="0" w:noHBand="0" w:noVBand="1"/>
            </w:tblPr>
            <w:tblGrid>
              <w:gridCol w:w="2697"/>
            </w:tblGrid>
            <w:tr w:rsidR="00DA5B07" w:rsidRPr="00B64D54" w14:paraId="498F43A0" w14:textId="77777777" w:rsidTr="00DA5B07">
              <w:trPr>
                <w:trHeight w:val="405"/>
              </w:trPr>
              <w:tc>
                <w:tcPr>
                  <w:tcW w:w="2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3E4950" w14:textId="77777777" w:rsidR="00DA5B07" w:rsidRPr="00B64D54" w:rsidRDefault="00DA5B07" w:rsidP="00DA5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sr-Latn-RS"/>
                    </w:rPr>
                  </w:pPr>
                  <w:r w:rsidRPr="00B64D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sr-Latn-RS"/>
                    </w:rPr>
                    <w:t>Dragan Milovanović</w:t>
                  </w:r>
                </w:p>
              </w:tc>
            </w:tr>
            <w:tr w:rsidR="00DA5B07" w:rsidRPr="00B64D54" w14:paraId="71783BAB" w14:textId="77777777" w:rsidTr="00DA5B07">
              <w:trPr>
                <w:trHeight w:val="405"/>
              </w:trPr>
              <w:tc>
                <w:tcPr>
                  <w:tcW w:w="2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22287F" w14:textId="77777777" w:rsidR="00DA5B07" w:rsidRPr="00B64D54" w:rsidRDefault="00DA5B07" w:rsidP="00DA5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sr-Latn-RS"/>
                    </w:rPr>
                  </w:pPr>
                  <w:r w:rsidRPr="00B64D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sr-Latn-RS"/>
                    </w:rPr>
                    <w:t>Danica Marković</w:t>
                  </w:r>
                </w:p>
              </w:tc>
            </w:tr>
          </w:tbl>
          <w:p w14:paraId="379D06EE" w14:textId="77777777" w:rsidR="00DA5B07" w:rsidRPr="00B64D54" w:rsidRDefault="00DA5B07" w:rsidP="001D50B9">
            <w:pPr>
              <w:rPr>
                <w:rFonts w:ascii="Times New Roman" w:hAnsi="Times New Roman" w:cs="Times New Roman"/>
                <w:bCs/>
                <w:lang w:val="sr-Latn-RS"/>
              </w:rPr>
            </w:pPr>
          </w:p>
        </w:tc>
        <w:tc>
          <w:tcPr>
            <w:tcW w:w="2109" w:type="dxa"/>
            <w:vAlign w:val="center"/>
          </w:tcPr>
          <w:p w14:paraId="1E1FA62A" w14:textId="0592D59D" w:rsidR="00DA5B07" w:rsidRPr="00A231B3" w:rsidRDefault="00730D0F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85</w:t>
            </w:r>
          </w:p>
        </w:tc>
        <w:tc>
          <w:tcPr>
            <w:tcW w:w="2112" w:type="dxa"/>
            <w:vAlign w:val="center"/>
          </w:tcPr>
          <w:p w14:paraId="3F365A98" w14:textId="09C34A06" w:rsidR="00DA5B07" w:rsidRPr="00A231B3" w:rsidRDefault="00730D0F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</w:tbl>
    <w:p w14:paraId="1F2375A4" w14:textId="2D303C6E" w:rsidR="00DA5B07" w:rsidRPr="00B64D54" w:rsidRDefault="00DA5B07">
      <w:pPr>
        <w:rPr>
          <w:lang w:val="sr-Latn-RS"/>
        </w:rPr>
      </w:pPr>
    </w:p>
    <w:p w14:paraId="2E8B0B3F" w14:textId="77777777" w:rsidR="00DA5B07" w:rsidRPr="00B64D54" w:rsidRDefault="00DA5B07">
      <w:pPr>
        <w:spacing w:line="278" w:lineRule="auto"/>
        <w:rPr>
          <w:lang w:val="sr-Latn-RS"/>
        </w:rPr>
      </w:pPr>
      <w:r w:rsidRPr="00B64D54">
        <w:rPr>
          <w:lang w:val="sr-Latn-RS"/>
        </w:rPr>
        <w:br w:type="page"/>
      </w:r>
    </w:p>
    <w:p w14:paraId="273B4E13" w14:textId="49A80C9C" w:rsidR="00DA5B07" w:rsidRPr="00B64D54" w:rsidRDefault="00DA5B07" w:rsidP="00DA5B07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lastRenderedPageBreak/>
        <w:t xml:space="preserve">11. MEĐUNARODNO </w:t>
      </w:r>
      <w:r w:rsidR="00B64D54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292EEEBE" w14:textId="77777777" w:rsidR="00DA5B07" w:rsidRPr="00B64D54" w:rsidRDefault="00DA5B07" w:rsidP="00DA5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B64D5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0889BF93" w14:textId="77777777" w:rsidR="00DA5B07" w:rsidRPr="00B64D54" w:rsidRDefault="00DA5B07" w:rsidP="00DA5B07">
      <w:pPr>
        <w:rPr>
          <w:lang w:val="sr-Latn-RS"/>
        </w:rPr>
      </w:pPr>
    </w:p>
    <w:p w14:paraId="278727FF" w14:textId="371EDB91" w:rsidR="00DA5B07" w:rsidRPr="00B64D54" w:rsidRDefault="00DA5B07" w:rsidP="00DA5B07">
      <w:pPr>
        <w:rPr>
          <w:sz w:val="24"/>
          <w:szCs w:val="24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DVOGLASNO  PEVANJE</w:t>
      </w:r>
      <w:r w:rsidRPr="00B64D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proofErr w:type="spellStart"/>
      <w:r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Xc</w:t>
      </w:r>
      <w:proofErr w:type="spellEnd"/>
      <w:r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 xml:space="preserve">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29"/>
        <w:gridCol w:w="2636"/>
        <w:gridCol w:w="2655"/>
        <w:gridCol w:w="1910"/>
        <w:gridCol w:w="1935"/>
      </w:tblGrid>
      <w:tr w:rsidR="00DA5B07" w:rsidRPr="00B64D54" w14:paraId="786881F5" w14:textId="77777777" w:rsidTr="001D50B9">
        <w:tc>
          <w:tcPr>
            <w:tcW w:w="939" w:type="dxa"/>
          </w:tcPr>
          <w:p w14:paraId="071620F4" w14:textId="77777777" w:rsidR="00DA5B07" w:rsidRPr="00B64D54" w:rsidRDefault="00DA5B07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76FAF6C5" w14:textId="77777777" w:rsidR="00DA5B07" w:rsidRPr="00B64D54" w:rsidRDefault="00DA5B07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14D9E45F" w14:textId="77777777" w:rsidR="00DA5B07" w:rsidRPr="00B64D54" w:rsidRDefault="00DA5B07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061ACD48" w14:textId="77777777" w:rsidR="00DA5B07" w:rsidRPr="00B64D54" w:rsidRDefault="00DA5B07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4D42028C" w14:textId="77777777" w:rsidR="00DA5B07" w:rsidRPr="00B64D54" w:rsidRDefault="00DA5B07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DA5B07" w:rsidRPr="00B64D54" w14:paraId="6D31CD77" w14:textId="77777777" w:rsidTr="001D50B9">
        <w:tc>
          <w:tcPr>
            <w:tcW w:w="939" w:type="dxa"/>
            <w:vAlign w:val="center"/>
          </w:tcPr>
          <w:p w14:paraId="5C4E90AF" w14:textId="77777777" w:rsidR="00DA5B07" w:rsidRPr="00B64D54" w:rsidRDefault="00DA5B07" w:rsidP="00DA5B0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7C4AE63D" w14:textId="7AED5977" w:rsidR="00DA5B07" w:rsidRPr="00B64D54" w:rsidRDefault="00DA5B07" w:rsidP="00DA5B07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Ognjen Vuković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31.10.2007.  – Kosta Manojlović, Beograd      </w:t>
            </w:r>
          </w:p>
          <w:p w14:paraId="4D116D01" w14:textId="606FBAFA" w:rsidR="00DA5B07" w:rsidRPr="00B64D54" w:rsidRDefault="00DA5B07" w:rsidP="00DA5B07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Nađa Srna Kosovac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25.11.2007.  – Kosta Manojlović, Beograd</w:t>
            </w:r>
          </w:p>
        </w:tc>
        <w:tc>
          <w:tcPr>
            <w:tcW w:w="2026" w:type="dxa"/>
            <w:vAlign w:val="center"/>
          </w:tcPr>
          <w:tbl>
            <w:tblPr>
              <w:tblW w:w="2439" w:type="dxa"/>
              <w:tblLook w:val="04A0" w:firstRow="1" w:lastRow="0" w:firstColumn="1" w:lastColumn="0" w:noHBand="0" w:noVBand="1"/>
            </w:tblPr>
            <w:tblGrid>
              <w:gridCol w:w="2439"/>
            </w:tblGrid>
            <w:tr w:rsidR="00DA5B07" w:rsidRPr="00B64D54" w14:paraId="24E2CB47" w14:textId="77777777" w:rsidTr="00DA5B07">
              <w:trPr>
                <w:trHeight w:val="405"/>
              </w:trPr>
              <w:tc>
                <w:tcPr>
                  <w:tcW w:w="2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E492DB" w14:textId="77777777" w:rsidR="00DA5B07" w:rsidRPr="00B64D54" w:rsidRDefault="00DA5B07" w:rsidP="00DA5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sr-Latn-RS"/>
                    </w:rPr>
                  </w:pPr>
                  <w:r w:rsidRPr="00B64D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sr-Latn-RS"/>
                    </w:rPr>
                    <w:t>Filip Pavličić</w:t>
                  </w:r>
                </w:p>
              </w:tc>
            </w:tr>
            <w:tr w:rsidR="00DA5B07" w:rsidRPr="00B64D54" w14:paraId="492C1008" w14:textId="77777777" w:rsidTr="00DA5B07">
              <w:trPr>
                <w:trHeight w:val="405"/>
              </w:trPr>
              <w:tc>
                <w:tcPr>
                  <w:tcW w:w="2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9D35F7" w14:textId="77777777" w:rsidR="00DA5B07" w:rsidRPr="00B64D54" w:rsidRDefault="00DA5B07" w:rsidP="00DA5B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sr-Latn-RS"/>
                    </w:rPr>
                  </w:pPr>
                  <w:r w:rsidRPr="00B64D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sr-Latn-RS"/>
                    </w:rPr>
                    <w:t>Olivera Stambolić</w:t>
                  </w:r>
                </w:p>
              </w:tc>
            </w:tr>
          </w:tbl>
          <w:p w14:paraId="308F9AA1" w14:textId="77777777" w:rsidR="00DA5B07" w:rsidRPr="00B64D54" w:rsidRDefault="00DA5B07" w:rsidP="001D50B9">
            <w:pPr>
              <w:rPr>
                <w:rFonts w:ascii="Times New Roman" w:hAnsi="Times New Roman" w:cs="Times New Roman"/>
                <w:bCs/>
                <w:lang w:val="sr-Latn-RS"/>
              </w:rPr>
            </w:pPr>
          </w:p>
        </w:tc>
        <w:tc>
          <w:tcPr>
            <w:tcW w:w="2109" w:type="dxa"/>
            <w:vAlign w:val="center"/>
          </w:tcPr>
          <w:p w14:paraId="102BCF1C" w14:textId="7F778E65" w:rsidR="00DA5B07" w:rsidRPr="00A231B3" w:rsidRDefault="00730D0F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92</w:t>
            </w:r>
          </w:p>
        </w:tc>
        <w:tc>
          <w:tcPr>
            <w:tcW w:w="2112" w:type="dxa"/>
            <w:vAlign w:val="center"/>
          </w:tcPr>
          <w:p w14:paraId="7BB5169F" w14:textId="289EA27E" w:rsidR="00DA5B07" w:rsidRPr="00A231B3" w:rsidRDefault="00730D0F" w:rsidP="00730D0F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</w:tbl>
    <w:p w14:paraId="243C0248" w14:textId="76ACAF80" w:rsidR="00DA5B07" w:rsidRPr="00B64D54" w:rsidRDefault="00DA5B07">
      <w:pPr>
        <w:rPr>
          <w:lang w:val="sr-Latn-RS"/>
        </w:rPr>
      </w:pPr>
    </w:p>
    <w:p w14:paraId="59D5AC02" w14:textId="77777777" w:rsidR="00DA5B07" w:rsidRPr="00B64D54" w:rsidRDefault="00DA5B07">
      <w:pPr>
        <w:spacing w:line="278" w:lineRule="auto"/>
        <w:rPr>
          <w:lang w:val="sr-Latn-RS"/>
        </w:rPr>
      </w:pPr>
      <w:r w:rsidRPr="00B64D54">
        <w:rPr>
          <w:lang w:val="sr-Latn-RS"/>
        </w:rPr>
        <w:br w:type="page"/>
      </w:r>
    </w:p>
    <w:p w14:paraId="7534BD89" w14:textId="1AF71E7E" w:rsidR="00DA5B07" w:rsidRPr="00B64D54" w:rsidRDefault="00DA5B07" w:rsidP="00DA5B07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lastRenderedPageBreak/>
        <w:t xml:space="preserve">11. MEĐUNARODNO </w:t>
      </w:r>
      <w:r w:rsidR="00B64D54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035837CB" w14:textId="77777777" w:rsidR="00DA5B07" w:rsidRPr="00B64D54" w:rsidRDefault="00DA5B07" w:rsidP="00DA5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B64D5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6A612682" w14:textId="77777777" w:rsidR="00DA5B07" w:rsidRPr="00B64D54" w:rsidRDefault="00DA5B07" w:rsidP="00DA5B07">
      <w:pPr>
        <w:rPr>
          <w:lang w:val="sr-Latn-RS"/>
        </w:rPr>
      </w:pPr>
    </w:p>
    <w:p w14:paraId="2C0F392C" w14:textId="343AC397" w:rsidR="00DA5B07" w:rsidRPr="00B64D54" w:rsidRDefault="00F8799C" w:rsidP="00DA5B07">
      <w:pPr>
        <w:rPr>
          <w:sz w:val="24"/>
          <w:szCs w:val="24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HARMONIJA</w:t>
      </w:r>
      <w:r w:rsidR="00DA5B07" w:rsidRPr="00B64D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proofErr w:type="spellStart"/>
      <w:r w:rsidR="00DA5B07"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Ia</w:t>
      </w:r>
      <w:proofErr w:type="spellEnd"/>
      <w:r w:rsidR="00DA5B07"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 xml:space="preserve">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9"/>
        <w:gridCol w:w="2879"/>
        <w:gridCol w:w="2026"/>
        <w:gridCol w:w="2109"/>
        <w:gridCol w:w="2112"/>
      </w:tblGrid>
      <w:tr w:rsidR="00DA5B07" w:rsidRPr="00B64D54" w14:paraId="5E89B278" w14:textId="77777777" w:rsidTr="001D50B9">
        <w:tc>
          <w:tcPr>
            <w:tcW w:w="939" w:type="dxa"/>
          </w:tcPr>
          <w:p w14:paraId="5F110EB2" w14:textId="77777777" w:rsidR="00DA5B07" w:rsidRPr="00B64D54" w:rsidRDefault="00DA5B07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2C6DA7F8" w14:textId="77777777" w:rsidR="00DA5B07" w:rsidRPr="00B64D54" w:rsidRDefault="00DA5B07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05D19EC1" w14:textId="77777777" w:rsidR="00DA5B07" w:rsidRPr="00B64D54" w:rsidRDefault="00DA5B07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55C3F46E" w14:textId="77777777" w:rsidR="00DA5B07" w:rsidRPr="00B64D54" w:rsidRDefault="00DA5B07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59850124" w14:textId="77777777" w:rsidR="00DA5B07" w:rsidRPr="00B64D54" w:rsidRDefault="00DA5B07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F8799C" w:rsidRPr="00B64D54" w14:paraId="326F20C3" w14:textId="77777777" w:rsidTr="001D50B9">
        <w:tc>
          <w:tcPr>
            <w:tcW w:w="939" w:type="dxa"/>
            <w:vAlign w:val="center"/>
          </w:tcPr>
          <w:p w14:paraId="6390911D" w14:textId="77777777" w:rsidR="00F8799C" w:rsidRPr="00B64D54" w:rsidRDefault="00F8799C" w:rsidP="00F8799C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C1BF87A" w14:textId="7821F274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Julijana </w:t>
            </w:r>
            <w:proofErr w:type="spellStart"/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Salaćanin</w:t>
            </w:r>
            <w:proofErr w:type="spellEnd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10.12.2009.  – Kosta Manojlović, Beograd</w:t>
            </w:r>
          </w:p>
        </w:tc>
        <w:tc>
          <w:tcPr>
            <w:tcW w:w="2026" w:type="dxa"/>
            <w:vAlign w:val="center"/>
          </w:tcPr>
          <w:p w14:paraId="18182C3A" w14:textId="2CE5A408" w:rsidR="00F8799C" w:rsidRPr="00B64D54" w:rsidRDefault="00F8799C" w:rsidP="00F8799C">
            <w:pPr>
              <w:rPr>
                <w:rFonts w:ascii="Times New Roman" w:hAnsi="Times New Roman" w:cs="Times New Roman"/>
                <w:bCs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Olivera Stambolić</w:t>
            </w:r>
          </w:p>
        </w:tc>
        <w:tc>
          <w:tcPr>
            <w:tcW w:w="2109" w:type="dxa"/>
            <w:vAlign w:val="center"/>
          </w:tcPr>
          <w:p w14:paraId="7265609E" w14:textId="3706DAF4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94</w:t>
            </w:r>
          </w:p>
        </w:tc>
        <w:tc>
          <w:tcPr>
            <w:tcW w:w="2112" w:type="dxa"/>
            <w:vAlign w:val="center"/>
          </w:tcPr>
          <w:p w14:paraId="36388C67" w14:textId="1D0A8E8C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F8799C" w:rsidRPr="00B64D54" w14:paraId="04AC92B5" w14:textId="77777777" w:rsidTr="001D50B9">
        <w:tc>
          <w:tcPr>
            <w:tcW w:w="939" w:type="dxa"/>
            <w:vAlign w:val="center"/>
          </w:tcPr>
          <w:p w14:paraId="6C48AE68" w14:textId="77777777" w:rsidR="00F8799C" w:rsidRPr="00B64D54" w:rsidRDefault="00F8799C" w:rsidP="00F8799C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B57B641" w14:textId="6898F6C9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Srđa Radaković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25.02.2010.  – Kosta Manojlović, Beograd</w:t>
            </w:r>
          </w:p>
        </w:tc>
        <w:tc>
          <w:tcPr>
            <w:tcW w:w="2026" w:type="dxa"/>
            <w:vAlign w:val="center"/>
          </w:tcPr>
          <w:p w14:paraId="2EF7B9CD" w14:textId="00D285C6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Olivera Stambolić</w:t>
            </w:r>
          </w:p>
        </w:tc>
        <w:tc>
          <w:tcPr>
            <w:tcW w:w="2109" w:type="dxa"/>
            <w:vAlign w:val="center"/>
          </w:tcPr>
          <w:p w14:paraId="709FAD4F" w14:textId="5F1D9366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97</w:t>
            </w:r>
          </w:p>
        </w:tc>
        <w:tc>
          <w:tcPr>
            <w:tcW w:w="2112" w:type="dxa"/>
            <w:vAlign w:val="center"/>
          </w:tcPr>
          <w:p w14:paraId="38C8A69C" w14:textId="0CACA76B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F8799C" w:rsidRPr="00B64D54" w14:paraId="05F83254" w14:textId="77777777" w:rsidTr="001D50B9">
        <w:tc>
          <w:tcPr>
            <w:tcW w:w="939" w:type="dxa"/>
            <w:vAlign w:val="center"/>
          </w:tcPr>
          <w:p w14:paraId="6B84C9AC" w14:textId="77777777" w:rsidR="00F8799C" w:rsidRPr="00B64D54" w:rsidRDefault="00F8799C" w:rsidP="00F8799C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6039B3DC" w14:textId="74031410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Milica Dabić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02.01.2010.  – Kosta Manojlović, Beograd</w:t>
            </w:r>
          </w:p>
        </w:tc>
        <w:tc>
          <w:tcPr>
            <w:tcW w:w="2026" w:type="dxa"/>
            <w:vAlign w:val="center"/>
          </w:tcPr>
          <w:p w14:paraId="20B5D9D0" w14:textId="2762BF9E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Olivera Stambolić</w:t>
            </w:r>
          </w:p>
        </w:tc>
        <w:tc>
          <w:tcPr>
            <w:tcW w:w="2109" w:type="dxa"/>
            <w:vAlign w:val="center"/>
          </w:tcPr>
          <w:p w14:paraId="7B71C0B3" w14:textId="4FCFE7C8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88</w:t>
            </w:r>
          </w:p>
        </w:tc>
        <w:tc>
          <w:tcPr>
            <w:tcW w:w="2112" w:type="dxa"/>
            <w:vAlign w:val="center"/>
          </w:tcPr>
          <w:p w14:paraId="55FA7F73" w14:textId="56BB3622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  <w:tr w:rsidR="00F8799C" w:rsidRPr="00B64D54" w14:paraId="5E57E2B3" w14:textId="77777777" w:rsidTr="001D50B9">
        <w:tc>
          <w:tcPr>
            <w:tcW w:w="939" w:type="dxa"/>
            <w:vAlign w:val="center"/>
          </w:tcPr>
          <w:p w14:paraId="1DAF61F0" w14:textId="77777777" w:rsidR="00F8799C" w:rsidRPr="00B64D54" w:rsidRDefault="00F8799C" w:rsidP="00F8799C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6C4CE81C" w14:textId="7FA21C83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Lena Subotić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18.03.2009.  – Kosta Manojlović, Beograd</w:t>
            </w:r>
          </w:p>
        </w:tc>
        <w:tc>
          <w:tcPr>
            <w:tcW w:w="2026" w:type="dxa"/>
            <w:vAlign w:val="center"/>
          </w:tcPr>
          <w:p w14:paraId="5D7175A7" w14:textId="125DDD34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Filip Pavličić</w:t>
            </w:r>
          </w:p>
        </w:tc>
        <w:tc>
          <w:tcPr>
            <w:tcW w:w="2109" w:type="dxa"/>
            <w:vAlign w:val="center"/>
          </w:tcPr>
          <w:p w14:paraId="64BB6EB1" w14:textId="0D7F6935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95</w:t>
            </w:r>
          </w:p>
        </w:tc>
        <w:tc>
          <w:tcPr>
            <w:tcW w:w="2112" w:type="dxa"/>
            <w:vAlign w:val="center"/>
          </w:tcPr>
          <w:p w14:paraId="05927324" w14:textId="6BF3D604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F8799C" w:rsidRPr="00B64D54" w14:paraId="37CB7DB2" w14:textId="77777777" w:rsidTr="001D50B9">
        <w:tc>
          <w:tcPr>
            <w:tcW w:w="939" w:type="dxa"/>
            <w:vAlign w:val="center"/>
          </w:tcPr>
          <w:p w14:paraId="6CA0D6D3" w14:textId="77777777" w:rsidR="00F8799C" w:rsidRPr="00B64D54" w:rsidRDefault="00F8799C" w:rsidP="00F8799C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715E48C5" w14:textId="158F65B4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Jovan Tadić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18.06.2009  – Kosta Manojlović, Beograd</w:t>
            </w:r>
          </w:p>
        </w:tc>
        <w:tc>
          <w:tcPr>
            <w:tcW w:w="2026" w:type="dxa"/>
            <w:vAlign w:val="center"/>
          </w:tcPr>
          <w:p w14:paraId="491AB1F7" w14:textId="35FBD9D6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Olivera Stambolić</w:t>
            </w:r>
          </w:p>
        </w:tc>
        <w:tc>
          <w:tcPr>
            <w:tcW w:w="2109" w:type="dxa"/>
            <w:vAlign w:val="center"/>
          </w:tcPr>
          <w:p w14:paraId="202A2913" w14:textId="0AE01600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85</w:t>
            </w:r>
          </w:p>
        </w:tc>
        <w:tc>
          <w:tcPr>
            <w:tcW w:w="2112" w:type="dxa"/>
            <w:vAlign w:val="center"/>
          </w:tcPr>
          <w:p w14:paraId="0C76774D" w14:textId="371B545F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  <w:tr w:rsidR="00F8799C" w:rsidRPr="00B64D54" w14:paraId="4FFDA628" w14:textId="77777777" w:rsidTr="001D50B9">
        <w:tc>
          <w:tcPr>
            <w:tcW w:w="939" w:type="dxa"/>
            <w:vAlign w:val="center"/>
          </w:tcPr>
          <w:p w14:paraId="14A1DC66" w14:textId="77777777" w:rsidR="00F8799C" w:rsidRPr="00B64D54" w:rsidRDefault="00F8799C" w:rsidP="00F8799C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2090FA84" w14:textId="01D104A0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Una Anđelić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30.10.2009.  – Kosta Manojlović, Beograd</w:t>
            </w:r>
          </w:p>
        </w:tc>
        <w:tc>
          <w:tcPr>
            <w:tcW w:w="2026" w:type="dxa"/>
            <w:vAlign w:val="center"/>
          </w:tcPr>
          <w:p w14:paraId="74E75C09" w14:textId="19E0C2F2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Olivera Stambolić</w:t>
            </w:r>
          </w:p>
        </w:tc>
        <w:tc>
          <w:tcPr>
            <w:tcW w:w="2109" w:type="dxa"/>
            <w:vAlign w:val="center"/>
          </w:tcPr>
          <w:p w14:paraId="6AC2CD69" w14:textId="32E5DC7E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97</w:t>
            </w:r>
          </w:p>
        </w:tc>
        <w:tc>
          <w:tcPr>
            <w:tcW w:w="2112" w:type="dxa"/>
            <w:vAlign w:val="center"/>
          </w:tcPr>
          <w:p w14:paraId="4E4F36FF" w14:textId="37489CC0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F8799C" w:rsidRPr="00B64D54" w14:paraId="18BEE105" w14:textId="77777777" w:rsidTr="001D50B9">
        <w:tc>
          <w:tcPr>
            <w:tcW w:w="939" w:type="dxa"/>
            <w:vAlign w:val="center"/>
          </w:tcPr>
          <w:p w14:paraId="50DC3E59" w14:textId="77777777" w:rsidR="00F8799C" w:rsidRPr="00B64D54" w:rsidRDefault="00F8799C" w:rsidP="00F8799C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2C50B2CD" w14:textId="2476A8A1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Nikoleta</w:t>
            </w:r>
            <w:proofErr w:type="spellEnd"/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 Vasiljević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26.09.2008.  – Marko </w:t>
            </w:r>
            <w:proofErr w:type="spellStart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Tajčević</w:t>
            </w:r>
            <w:proofErr w:type="spellEnd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Lazarevac</w:t>
            </w:r>
          </w:p>
        </w:tc>
        <w:tc>
          <w:tcPr>
            <w:tcW w:w="2026" w:type="dxa"/>
            <w:vAlign w:val="center"/>
          </w:tcPr>
          <w:p w14:paraId="2EE82D7A" w14:textId="5EA371C3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Milica Lazarević</w:t>
            </w:r>
          </w:p>
        </w:tc>
        <w:tc>
          <w:tcPr>
            <w:tcW w:w="2109" w:type="dxa"/>
            <w:vAlign w:val="center"/>
          </w:tcPr>
          <w:p w14:paraId="1C257458" w14:textId="4D5182BC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95,5</w:t>
            </w:r>
          </w:p>
        </w:tc>
        <w:tc>
          <w:tcPr>
            <w:tcW w:w="2112" w:type="dxa"/>
            <w:vAlign w:val="center"/>
          </w:tcPr>
          <w:p w14:paraId="63ED1155" w14:textId="4B114C93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F8799C" w:rsidRPr="00B64D54" w14:paraId="60C3219B" w14:textId="77777777" w:rsidTr="001D50B9">
        <w:tc>
          <w:tcPr>
            <w:tcW w:w="939" w:type="dxa"/>
            <w:vAlign w:val="center"/>
          </w:tcPr>
          <w:p w14:paraId="6DCB28F2" w14:textId="77777777" w:rsidR="00F8799C" w:rsidRPr="00B64D54" w:rsidRDefault="00F8799C" w:rsidP="00F8799C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25EECB98" w14:textId="0210A4AA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Natalija Putnik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11.05.2009.  – Kosta Manojlović, Beograd</w:t>
            </w:r>
          </w:p>
        </w:tc>
        <w:tc>
          <w:tcPr>
            <w:tcW w:w="2026" w:type="dxa"/>
            <w:vAlign w:val="center"/>
          </w:tcPr>
          <w:p w14:paraId="55054D79" w14:textId="3F503A5B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Olivera Stambolić</w:t>
            </w:r>
          </w:p>
        </w:tc>
        <w:tc>
          <w:tcPr>
            <w:tcW w:w="2109" w:type="dxa"/>
            <w:vAlign w:val="center"/>
          </w:tcPr>
          <w:p w14:paraId="477A1132" w14:textId="13EB202F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94</w:t>
            </w:r>
          </w:p>
        </w:tc>
        <w:tc>
          <w:tcPr>
            <w:tcW w:w="2112" w:type="dxa"/>
            <w:vAlign w:val="center"/>
          </w:tcPr>
          <w:p w14:paraId="30F276C5" w14:textId="3E3E6E6F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F8799C" w:rsidRPr="00B64D54" w14:paraId="170757DD" w14:textId="77777777" w:rsidTr="00BD053F">
        <w:tc>
          <w:tcPr>
            <w:tcW w:w="939" w:type="dxa"/>
            <w:vAlign w:val="center"/>
          </w:tcPr>
          <w:p w14:paraId="38ED206F" w14:textId="77777777" w:rsidR="00F8799C" w:rsidRPr="00B64D54" w:rsidRDefault="00F8799C" w:rsidP="00F8799C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7C021617" w14:textId="5389C906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Doroteja Kojić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01.07.2009.  – Kosta Manojlović, Beograd</w:t>
            </w:r>
          </w:p>
        </w:tc>
        <w:tc>
          <w:tcPr>
            <w:tcW w:w="2026" w:type="dxa"/>
            <w:vAlign w:val="center"/>
          </w:tcPr>
          <w:p w14:paraId="77167367" w14:textId="03DB79D9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Olivera Stambolić</w:t>
            </w:r>
          </w:p>
        </w:tc>
        <w:tc>
          <w:tcPr>
            <w:tcW w:w="2109" w:type="dxa"/>
            <w:vAlign w:val="center"/>
          </w:tcPr>
          <w:p w14:paraId="33562AC8" w14:textId="6F3445A9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99</w:t>
            </w:r>
          </w:p>
        </w:tc>
        <w:tc>
          <w:tcPr>
            <w:tcW w:w="2112" w:type="dxa"/>
            <w:vAlign w:val="center"/>
          </w:tcPr>
          <w:p w14:paraId="0BB417F2" w14:textId="4361578F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F8799C" w:rsidRPr="00B64D54" w14:paraId="755A1F49" w14:textId="77777777" w:rsidTr="00BD053F">
        <w:tc>
          <w:tcPr>
            <w:tcW w:w="939" w:type="dxa"/>
            <w:vAlign w:val="center"/>
          </w:tcPr>
          <w:p w14:paraId="0FC26E90" w14:textId="77777777" w:rsidR="00F8799C" w:rsidRPr="00B64D54" w:rsidRDefault="00F8799C" w:rsidP="00F8799C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1184369" w14:textId="67F1DF05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Radmila Janković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10.04.2011.  – Kosta Manojlović, Beograd</w:t>
            </w:r>
          </w:p>
        </w:tc>
        <w:tc>
          <w:tcPr>
            <w:tcW w:w="2026" w:type="dxa"/>
            <w:vAlign w:val="center"/>
          </w:tcPr>
          <w:p w14:paraId="0ADED65C" w14:textId="15DE2392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Olivera Stambolić</w:t>
            </w:r>
          </w:p>
        </w:tc>
        <w:tc>
          <w:tcPr>
            <w:tcW w:w="2109" w:type="dxa"/>
            <w:vAlign w:val="center"/>
          </w:tcPr>
          <w:p w14:paraId="21D23847" w14:textId="62CDD5C4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98</w:t>
            </w:r>
          </w:p>
        </w:tc>
        <w:tc>
          <w:tcPr>
            <w:tcW w:w="2112" w:type="dxa"/>
            <w:vAlign w:val="center"/>
          </w:tcPr>
          <w:p w14:paraId="18C5BFC1" w14:textId="0D8EA582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F8799C" w:rsidRPr="00B64D54" w14:paraId="1AD74B85" w14:textId="77777777" w:rsidTr="00BD053F">
        <w:tc>
          <w:tcPr>
            <w:tcW w:w="939" w:type="dxa"/>
            <w:vAlign w:val="center"/>
          </w:tcPr>
          <w:p w14:paraId="1D6F1AFF" w14:textId="77777777" w:rsidR="00F8799C" w:rsidRPr="00B64D54" w:rsidRDefault="00F8799C" w:rsidP="00F8799C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4A6B7CA2" w14:textId="4505AC9D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Anastasija </w:t>
            </w:r>
            <w:proofErr w:type="spellStart"/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Kikanović</w:t>
            </w:r>
            <w:proofErr w:type="spellEnd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04.01.2009.  – Kosta Manojlović, Beograd</w:t>
            </w:r>
          </w:p>
        </w:tc>
        <w:tc>
          <w:tcPr>
            <w:tcW w:w="2026" w:type="dxa"/>
            <w:vAlign w:val="center"/>
          </w:tcPr>
          <w:p w14:paraId="18991E15" w14:textId="06075230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Olivera Stambolić</w:t>
            </w:r>
          </w:p>
        </w:tc>
        <w:tc>
          <w:tcPr>
            <w:tcW w:w="2109" w:type="dxa"/>
            <w:vAlign w:val="center"/>
          </w:tcPr>
          <w:p w14:paraId="4523CD31" w14:textId="3BDF64E6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96</w:t>
            </w:r>
          </w:p>
        </w:tc>
        <w:tc>
          <w:tcPr>
            <w:tcW w:w="2112" w:type="dxa"/>
            <w:vAlign w:val="center"/>
          </w:tcPr>
          <w:p w14:paraId="0983A82C" w14:textId="042EA134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F8799C" w:rsidRPr="00B64D54" w14:paraId="2C607E66" w14:textId="77777777" w:rsidTr="00BD053F">
        <w:tc>
          <w:tcPr>
            <w:tcW w:w="939" w:type="dxa"/>
            <w:vAlign w:val="center"/>
          </w:tcPr>
          <w:p w14:paraId="5078F53F" w14:textId="77777777" w:rsidR="00F8799C" w:rsidRPr="00B64D54" w:rsidRDefault="00F8799C" w:rsidP="00F8799C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4B655A1D" w14:textId="05BBEF29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Đurđina Đurić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02.12.2009.  – Živorad Grbić, Valjevo</w:t>
            </w:r>
          </w:p>
        </w:tc>
        <w:tc>
          <w:tcPr>
            <w:tcW w:w="2026" w:type="dxa"/>
            <w:vAlign w:val="center"/>
          </w:tcPr>
          <w:p w14:paraId="0A3ED76A" w14:textId="61E8AD1D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Tamara Milosavljević</w:t>
            </w:r>
          </w:p>
        </w:tc>
        <w:tc>
          <w:tcPr>
            <w:tcW w:w="2109" w:type="dxa"/>
            <w:vAlign w:val="center"/>
          </w:tcPr>
          <w:p w14:paraId="27DABEEC" w14:textId="004C48CA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97</w:t>
            </w:r>
          </w:p>
        </w:tc>
        <w:tc>
          <w:tcPr>
            <w:tcW w:w="2112" w:type="dxa"/>
            <w:vAlign w:val="center"/>
          </w:tcPr>
          <w:p w14:paraId="0DDB2D2B" w14:textId="09911C4B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F8799C" w:rsidRPr="00B64D54" w14:paraId="4303A974" w14:textId="77777777" w:rsidTr="00BD053F">
        <w:tc>
          <w:tcPr>
            <w:tcW w:w="939" w:type="dxa"/>
            <w:vAlign w:val="center"/>
          </w:tcPr>
          <w:p w14:paraId="0CDDD63D" w14:textId="77777777" w:rsidR="00F8799C" w:rsidRPr="00B64D54" w:rsidRDefault="00F8799C" w:rsidP="00F8799C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570AB11" w14:textId="15D2AF7F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Marko Timotijević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04.03.2009.  – Kosta Manojlović, Beograd</w:t>
            </w:r>
          </w:p>
        </w:tc>
        <w:tc>
          <w:tcPr>
            <w:tcW w:w="2026" w:type="dxa"/>
            <w:vAlign w:val="center"/>
          </w:tcPr>
          <w:p w14:paraId="3E5F7AE6" w14:textId="36461BC9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Olivera Stambolić</w:t>
            </w:r>
          </w:p>
        </w:tc>
        <w:tc>
          <w:tcPr>
            <w:tcW w:w="2109" w:type="dxa"/>
            <w:vAlign w:val="center"/>
          </w:tcPr>
          <w:p w14:paraId="6FFAAD95" w14:textId="587944F6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7EE219C5" w14:textId="3F577D0A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F8799C" w:rsidRPr="00B64D54" w14:paraId="14283713" w14:textId="77777777" w:rsidTr="00BD053F">
        <w:tc>
          <w:tcPr>
            <w:tcW w:w="939" w:type="dxa"/>
            <w:vAlign w:val="center"/>
          </w:tcPr>
          <w:p w14:paraId="7E88AFF6" w14:textId="77777777" w:rsidR="00F8799C" w:rsidRPr="00B64D54" w:rsidRDefault="00F8799C" w:rsidP="00F8799C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CD374FD" w14:textId="4EA34612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Ana Jovanović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08.11.2009.  – Kosta Manojlović, Beograd</w:t>
            </w:r>
          </w:p>
        </w:tc>
        <w:tc>
          <w:tcPr>
            <w:tcW w:w="2026" w:type="dxa"/>
            <w:vAlign w:val="center"/>
          </w:tcPr>
          <w:p w14:paraId="373BFB3B" w14:textId="3AA4B73A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Filip Pavličić</w:t>
            </w:r>
          </w:p>
        </w:tc>
        <w:tc>
          <w:tcPr>
            <w:tcW w:w="2109" w:type="dxa"/>
            <w:vAlign w:val="center"/>
          </w:tcPr>
          <w:p w14:paraId="1321E0CD" w14:textId="103C4E8E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95,5</w:t>
            </w:r>
          </w:p>
        </w:tc>
        <w:tc>
          <w:tcPr>
            <w:tcW w:w="2112" w:type="dxa"/>
            <w:vAlign w:val="center"/>
          </w:tcPr>
          <w:p w14:paraId="15B9CE33" w14:textId="749E6986" w:rsidR="00F8799C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9A233A" w:rsidRPr="00B64D54" w14:paraId="2C360A86" w14:textId="77777777" w:rsidTr="00BD053F">
        <w:tc>
          <w:tcPr>
            <w:tcW w:w="939" w:type="dxa"/>
            <w:vAlign w:val="center"/>
          </w:tcPr>
          <w:p w14:paraId="3E4B352F" w14:textId="77777777" w:rsidR="009A233A" w:rsidRPr="00B64D54" w:rsidRDefault="009A233A" w:rsidP="00F8799C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7DD8E2E5" w14:textId="77777777" w:rsidR="009A233A" w:rsidRDefault="009A233A" w:rsidP="00F879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Magdalena Milivojević</w:t>
            </w:r>
          </w:p>
          <w:p w14:paraId="66441773" w14:textId="04856507" w:rsidR="005968C0" w:rsidRPr="00B64D54" w:rsidRDefault="005968C0" w:rsidP="00F879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Kosta Manojlović, Beograd</w:t>
            </w:r>
          </w:p>
        </w:tc>
        <w:tc>
          <w:tcPr>
            <w:tcW w:w="2026" w:type="dxa"/>
            <w:vAlign w:val="center"/>
          </w:tcPr>
          <w:p w14:paraId="5D448CA3" w14:textId="2B10269F" w:rsidR="009A233A" w:rsidRPr="00B64D54" w:rsidRDefault="005968C0" w:rsidP="00F8799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Olivera Stambolić</w:t>
            </w:r>
          </w:p>
        </w:tc>
        <w:tc>
          <w:tcPr>
            <w:tcW w:w="2109" w:type="dxa"/>
            <w:vAlign w:val="center"/>
          </w:tcPr>
          <w:p w14:paraId="29D43EB4" w14:textId="075F129D" w:rsidR="009A233A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95</w:t>
            </w:r>
          </w:p>
        </w:tc>
        <w:tc>
          <w:tcPr>
            <w:tcW w:w="2112" w:type="dxa"/>
            <w:vAlign w:val="center"/>
          </w:tcPr>
          <w:p w14:paraId="4E765209" w14:textId="7B2B6148" w:rsidR="009A233A" w:rsidRPr="00A231B3" w:rsidRDefault="009A233A" w:rsidP="009A233A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</w:tbl>
    <w:p w14:paraId="331CE5E7" w14:textId="013F1D84" w:rsidR="00F8799C" w:rsidRPr="00B64D54" w:rsidRDefault="00F8799C">
      <w:pPr>
        <w:rPr>
          <w:lang w:val="sr-Latn-RS"/>
        </w:rPr>
      </w:pPr>
    </w:p>
    <w:p w14:paraId="6D5BFD4F" w14:textId="77777777" w:rsidR="00F8799C" w:rsidRPr="00B64D54" w:rsidRDefault="00F8799C">
      <w:pPr>
        <w:spacing w:line="278" w:lineRule="auto"/>
        <w:rPr>
          <w:lang w:val="sr-Latn-RS"/>
        </w:rPr>
      </w:pPr>
      <w:r w:rsidRPr="00B64D54">
        <w:rPr>
          <w:lang w:val="sr-Latn-RS"/>
        </w:rPr>
        <w:br w:type="page"/>
      </w:r>
    </w:p>
    <w:p w14:paraId="7D11ADEB" w14:textId="12C4FF4F" w:rsidR="00F8799C" w:rsidRPr="00B64D54" w:rsidRDefault="00F8799C" w:rsidP="00F8799C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lastRenderedPageBreak/>
        <w:t xml:space="preserve">11. MEĐUNARODNO </w:t>
      </w:r>
      <w:r w:rsidR="00B64D54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2A49FD3E" w14:textId="77777777" w:rsidR="00F8799C" w:rsidRPr="00B64D54" w:rsidRDefault="00F8799C" w:rsidP="00F87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B64D5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73850A83" w14:textId="77777777" w:rsidR="00F8799C" w:rsidRPr="00B64D54" w:rsidRDefault="00F8799C" w:rsidP="00F8799C">
      <w:pPr>
        <w:rPr>
          <w:lang w:val="sr-Latn-RS"/>
        </w:rPr>
      </w:pPr>
    </w:p>
    <w:p w14:paraId="51F13F5F" w14:textId="41DF079C" w:rsidR="00F8799C" w:rsidRPr="00B64D54" w:rsidRDefault="00F8799C" w:rsidP="00F8799C">
      <w:pPr>
        <w:rPr>
          <w:sz w:val="24"/>
          <w:szCs w:val="24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HARMONIJA</w:t>
      </w:r>
      <w:r w:rsidRPr="00B64D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r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Ib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9"/>
        <w:gridCol w:w="2879"/>
        <w:gridCol w:w="2026"/>
        <w:gridCol w:w="2109"/>
        <w:gridCol w:w="2112"/>
      </w:tblGrid>
      <w:tr w:rsidR="00F8799C" w:rsidRPr="00B64D54" w14:paraId="406CB7D9" w14:textId="77777777" w:rsidTr="001D50B9">
        <w:tc>
          <w:tcPr>
            <w:tcW w:w="939" w:type="dxa"/>
          </w:tcPr>
          <w:p w14:paraId="2F18FC0D" w14:textId="77777777" w:rsidR="00F8799C" w:rsidRPr="00B64D54" w:rsidRDefault="00F8799C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6C8A3EB6" w14:textId="77777777" w:rsidR="00F8799C" w:rsidRPr="00B64D54" w:rsidRDefault="00F8799C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0E94AA9B" w14:textId="77777777" w:rsidR="00F8799C" w:rsidRPr="00B64D54" w:rsidRDefault="00F8799C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7861B1BB" w14:textId="77777777" w:rsidR="00F8799C" w:rsidRPr="00B64D54" w:rsidRDefault="00F8799C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56EC4054" w14:textId="77777777" w:rsidR="00F8799C" w:rsidRPr="00B64D54" w:rsidRDefault="00F8799C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F8799C" w:rsidRPr="00B64D54" w14:paraId="7D1F2072" w14:textId="77777777" w:rsidTr="001D50B9">
        <w:tc>
          <w:tcPr>
            <w:tcW w:w="939" w:type="dxa"/>
            <w:vAlign w:val="center"/>
          </w:tcPr>
          <w:p w14:paraId="25D5D7CD" w14:textId="77777777" w:rsidR="00F8799C" w:rsidRPr="00B64D54" w:rsidRDefault="00F8799C" w:rsidP="00F8799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17C49064" w14:textId="65A3BA4C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Ognjen Vuković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31.10.2007.  – Kosta Manojlović, Beograd      </w:t>
            </w:r>
          </w:p>
        </w:tc>
        <w:tc>
          <w:tcPr>
            <w:tcW w:w="2026" w:type="dxa"/>
            <w:vAlign w:val="center"/>
          </w:tcPr>
          <w:p w14:paraId="6AE419A7" w14:textId="0010EEF9" w:rsidR="00F8799C" w:rsidRPr="00B64D54" w:rsidRDefault="00F8799C" w:rsidP="00F8799C">
            <w:pPr>
              <w:rPr>
                <w:rFonts w:ascii="Times New Roman" w:hAnsi="Times New Roman" w:cs="Times New Roman"/>
                <w:bCs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Olivera Stambolić</w:t>
            </w:r>
          </w:p>
        </w:tc>
        <w:tc>
          <w:tcPr>
            <w:tcW w:w="2109" w:type="dxa"/>
            <w:vAlign w:val="center"/>
          </w:tcPr>
          <w:p w14:paraId="4BB906E4" w14:textId="44573B4C" w:rsidR="00F8799C" w:rsidRPr="00704D48" w:rsidRDefault="00704D48" w:rsidP="00704D4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04D4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100</w:t>
            </w:r>
          </w:p>
        </w:tc>
        <w:tc>
          <w:tcPr>
            <w:tcW w:w="2112" w:type="dxa"/>
            <w:vAlign w:val="center"/>
          </w:tcPr>
          <w:p w14:paraId="144A2FF9" w14:textId="12119F79" w:rsidR="00F8799C" w:rsidRPr="00704D48" w:rsidRDefault="00704D48" w:rsidP="00704D4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704D4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F8799C" w:rsidRPr="00B64D54" w14:paraId="1A95A093" w14:textId="77777777" w:rsidTr="001D50B9">
        <w:tc>
          <w:tcPr>
            <w:tcW w:w="939" w:type="dxa"/>
            <w:vAlign w:val="center"/>
          </w:tcPr>
          <w:p w14:paraId="2E2CB013" w14:textId="77777777" w:rsidR="00F8799C" w:rsidRPr="00B64D54" w:rsidRDefault="00F8799C" w:rsidP="00F8799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36B89B8" w14:textId="722B2B83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Petar Mićić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21.01.2008.  – Kosta Manojlović, Beograd</w:t>
            </w:r>
          </w:p>
        </w:tc>
        <w:tc>
          <w:tcPr>
            <w:tcW w:w="2026" w:type="dxa"/>
            <w:vAlign w:val="center"/>
          </w:tcPr>
          <w:p w14:paraId="4F8F0FE4" w14:textId="24AC7D28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Olivera Stambolić</w:t>
            </w:r>
          </w:p>
        </w:tc>
        <w:tc>
          <w:tcPr>
            <w:tcW w:w="2109" w:type="dxa"/>
            <w:vAlign w:val="center"/>
          </w:tcPr>
          <w:p w14:paraId="3E617293" w14:textId="2CC78682" w:rsidR="00F8799C" w:rsidRPr="00A231B3" w:rsidRDefault="00862B37" w:rsidP="00862B3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90</w:t>
            </w:r>
          </w:p>
        </w:tc>
        <w:tc>
          <w:tcPr>
            <w:tcW w:w="2112" w:type="dxa"/>
            <w:vAlign w:val="center"/>
          </w:tcPr>
          <w:p w14:paraId="3B753596" w14:textId="7D7FF6EC" w:rsidR="00F8799C" w:rsidRPr="00A231B3" w:rsidRDefault="00862B37" w:rsidP="00862B3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F8799C" w:rsidRPr="00B64D54" w14:paraId="406194EB" w14:textId="77777777" w:rsidTr="001D50B9">
        <w:tc>
          <w:tcPr>
            <w:tcW w:w="939" w:type="dxa"/>
            <w:vAlign w:val="center"/>
          </w:tcPr>
          <w:p w14:paraId="793DDC26" w14:textId="77777777" w:rsidR="00F8799C" w:rsidRPr="00B64D54" w:rsidRDefault="00F8799C" w:rsidP="00F8799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5339936" w14:textId="652DC1E3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Dunja </w:t>
            </w:r>
            <w:proofErr w:type="spellStart"/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Čeperković</w:t>
            </w:r>
            <w:proofErr w:type="spellEnd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24.07.2008.  – Stevan Mokranjac, Kraljevo</w:t>
            </w:r>
          </w:p>
        </w:tc>
        <w:tc>
          <w:tcPr>
            <w:tcW w:w="2026" w:type="dxa"/>
            <w:vAlign w:val="center"/>
          </w:tcPr>
          <w:p w14:paraId="37898CC0" w14:textId="084A31F1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Vladimir Milićević</w:t>
            </w:r>
          </w:p>
        </w:tc>
        <w:tc>
          <w:tcPr>
            <w:tcW w:w="2109" w:type="dxa"/>
            <w:vAlign w:val="center"/>
          </w:tcPr>
          <w:p w14:paraId="32E97D50" w14:textId="29FEF2C7" w:rsidR="00F8799C" w:rsidRPr="00A231B3" w:rsidRDefault="00862B37" w:rsidP="00862B3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94</w:t>
            </w:r>
          </w:p>
        </w:tc>
        <w:tc>
          <w:tcPr>
            <w:tcW w:w="2112" w:type="dxa"/>
            <w:vAlign w:val="center"/>
          </w:tcPr>
          <w:p w14:paraId="42793E8E" w14:textId="34B47756" w:rsidR="00F8799C" w:rsidRPr="00A231B3" w:rsidRDefault="00862B37" w:rsidP="00862B3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F8799C" w:rsidRPr="00B64D54" w14:paraId="6A992C38" w14:textId="77777777" w:rsidTr="001D50B9">
        <w:tc>
          <w:tcPr>
            <w:tcW w:w="939" w:type="dxa"/>
            <w:vAlign w:val="center"/>
          </w:tcPr>
          <w:p w14:paraId="7A9AD236" w14:textId="77777777" w:rsidR="00F8799C" w:rsidRPr="00B64D54" w:rsidRDefault="00F8799C" w:rsidP="00F8799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207F4F77" w14:textId="2C39BA6F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Lina Hodža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13.05.2008.  – Stevan Mokranjac, Kraljevo</w:t>
            </w:r>
          </w:p>
        </w:tc>
        <w:tc>
          <w:tcPr>
            <w:tcW w:w="2026" w:type="dxa"/>
            <w:vAlign w:val="center"/>
          </w:tcPr>
          <w:p w14:paraId="4F1846CC" w14:textId="216A9377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Vladimir Milićević</w:t>
            </w:r>
          </w:p>
        </w:tc>
        <w:tc>
          <w:tcPr>
            <w:tcW w:w="2109" w:type="dxa"/>
            <w:vAlign w:val="center"/>
          </w:tcPr>
          <w:p w14:paraId="7160CD48" w14:textId="55D463E6" w:rsidR="00F8799C" w:rsidRPr="00A231B3" w:rsidRDefault="00862B37" w:rsidP="00862B3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94</w:t>
            </w:r>
          </w:p>
        </w:tc>
        <w:tc>
          <w:tcPr>
            <w:tcW w:w="2112" w:type="dxa"/>
            <w:vAlign w:val="center"/>
          </w:tcPr>
          <w:p w14:paraId="29B046CF" w14:textId="64E3A7F2" w:rsidR="00F8799C" w:rsidRPr="00A231B3" w:rsidRDefault="00862B37" w:rsidP="00862B3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F8799C" w:rsidRPr="00B64D54" w14:paraId="0C150194" w14:textId="77777777" w:rsidTr="001D50B9">
        <w:tc>
          <w:tcPr>
            <w:tcW w:w="939" w:type="dxa"/>
            <w:vAlign w:val="center"/>
          </w:tcPr>
          <w:p w14:paraId="114242F4" w14:textId="77777777" w:rsidR="00F8799C" w:rsidRPr="00B64D54" w:rsidRDefault="00F8799C" w:rsidP="00F8799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60F3F9E" w14:textId="70DC49B0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David </w:t>
            </w:r>
            <w:proofErr w:type="spellStart"/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Dodović</w:t>
            </w:r>
            <w:proofErr w:type="spellEnd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04.03.2008.  – Živorad Grbić, Valjevo</w:t>
            </w:r>
          </w:p>
        </w:tc>
        <w:tc>
          <w:tcPr>
            <w:tcW w:w="2026" w:type="dxa"/>
            <w:vAlign w:val="center"/>
          </w:tcPr>
          <w:p w14:paraId="020853FD" w14:textId="10A7F674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Tamara Milosavljević</w:t>
            </w:r>
          </w:p>
        </w:tc>
        <w:tc>
          <w:tcPr>
            <w:tcW w:w="2109" w:type="dxa"/>
            <w:vAlign w:val="center"/>
          </w:tcPr>
          <w:p w14:paraId="148ABE3F" w14:textId="37BA7FEF" w:rsidR="00F8799C" w:rsidRPr="00A231B3" w:rsidRDefault="00862B37" w:rsidP="00862B3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85</w:t>
            </w:r>
          </w:p>
        </w:tc>
        <w:tc>
          <w:tcPr>
            <w:tcW w:w="2112" w:type="dxa"/>
            <w:vAlign w:val="center"/>
          </w:tcPr>
          <w:p w14:paraId="29B1263F" w14:textId="67EA5CCC" w:rsidR="00F8799C" w:rsidRPr="00A231B3" w:rsidRDefault="00862B37" w:rsidP="00862B3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  <w:tr w:rsidR="00F8799C" w:rsidRPr="00B64D54" w14:paraId="7E8FA2AE" w14:textId="77777777" w:rsidTr="001D50B9">
        <w:tc>
          <w:tcPr>
            <w:tcW w:w="939" w:type="dxa"/>
            <w:vAlign w:val="center"/>
          </w:tcPr>
          <w:p w14:paraId="1CEA3135" w14:textId="77777777" w:rsidR="00F8799C" w:rsidRPr="00B64D54" w:rsidRDefault="00F8799C" w:rsidP="00F8799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F6E78B2" w14:textId="05DF2ED0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Iva Nikčević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20.09.2008.  – Vasa Pavić, Podgorica-Crna Gora</w:t>
            </w:r>
          </w:p>
        </w:tc>
        <w:tc>
          <w:tcPr>
            <w:tcW w:w="2026" w:type="dxa"/>
            <w:vAlign w:val="center"/>
          </w:tcPr>
          <w:p w14:paraId="2C193894" w14:textId="16A678CA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 xml:space="preserve">Sandra </w:t>
            </w:r>
            <w:proofErr w:type="spellStart"/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Garčević</w:t>
            </w:r>
            <w:proofErr w:type="spellEnd"/>
          </w:p>
        </w:tc>
        <w:tc>
          <w:tcPr>
            <w:tcW w:w="2109" w:type="dxa"/>
            <w:vAlign w:val="center"/>
          </w:tcPr>
          <w:p w14:paraId="5E9C5F87" w14:textId="24F6F0E7" w:rsidR="00F8799C" w:rsidRPr="00A231B3" w:rsidRDefault="00862B37" w:rsidP="00862B3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  <w:tc>
          <w:tcPr>
            <w:tcW w:w="2112" w:type="dxa"/>
            <w:vAlign w:val="center"/>
          </w:tcPr>
          <w:p w14:paraId="3009AF1C" w14:textId="30848BE3" w:rsidR="00F8799C" w:rsidRPr="00A231B3" w:rsidRDefault="00862B37" w:rsidP="00862B3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</w:tr>
      <w:tr w:rsidR="00F8799C" w:rsidRPr="00B64D54" w14:paraId="4F349E7A" w14:textId="77777777" w:rsidTr="001D50B9">
        <w:tc>
          <w:tcPr>
            <w:tcW w:w="939" w:type="dxa"/>
            <w:vAlign w:val="center"/>
          </w:tcPr>
          <w:p w14:paraId="6760E16C" w14:textId="77777777" w:rsidR="00F8799C" w:rsidRPr="00B64D54" w:rsidRDefault="00F8799C" w:rsidP="00F8799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AB4E1F3" w14:textId="301E543F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Anđela Vuković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16.07.2008.  – Vasa Pavić, Podgorica-Crna Gora</w:t>
            </w:r>
          </w:p>
        </w:tc>
        <w:tc>
          <w:tcPr>
            <w:tcW w:w="2026" w:type="dxa"/>
            <w:vAlign w:val="center"/>
          </w:tcPr>
          <w:p w14:paraId="584CE877" w14:textId="0B749D26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 xml:space="preserve">Sandra </w:t>
            </w:r>
            <w:proofErr w:type="spellStart"/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Garčević</w:t>
            </w:r>
            <w:proofErr w:type="spellEnd"/>
          </w:p>
        </w:tc>
        <w:tc>
          <w:tcPr>
            <w:tcW w:w="2109" w:type="dxa"/>
            <w:vAlign w:val="center"/>
          </w:tcPr>
          <w:p w14:paraId="197EF81F" w14:textId="7DD586F5" w:rsidR="00F8799C" w:rsidRPr="00A231B3" w:rsidRDefault="00862B37" w:rsidP="00862B3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  <w:tc>
          <w:tcPr>
            <w:tcW w:w="2112" w:type="dxa"/>
            <w:vAlign w:val="center"/>
          </w:tcPr>
          <w:p w14:paraId="37017D67" w14:textId="03A75CD1" w:rsidR="00F8799C" w:rsidRPr="00A231B3" w:rsidRDefault="00862B37" w:rsidP="00862B3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</w:tr>
    </w:tbl>
    <w:p w14:paraId="5CFD6CAD" w14:textId="2C52CB7A" w:rsidR="00F8799C" w:rsidRPr="00B64D54" w:rsidRDefault="00F8799C">
      <w:pPr>
        <w:rPr>
          <w:lang w:val="sr-Latn-RS"/>
        </w:rPr>
      </w:pPr>
    </w:p>
    <w:p w14:paraId="7F54D9AA" w14:textId="77777777" w:rsidR="00F8799C" w:rsidRPr="00B64D54" w:rsidRDefault="00F8799C">
      <w:pPr>
        <w:spacing w:line="278" w:lineRule="auto"/>
        <w:rPr>
          <w:lang w:val="sr-Latn-RS"/>
        </w:rPr>
      </w:pPr>
      <w:r w:rsidRPr="00B64D54">
        <w:rPr>
          <w:lang w:val="sr-Latn-RS"/>
        </w:rPr>
        <w:br w:type="page"/>
      </w:r>
    </w:p>
    <w:p w14:paraId="752F407F" w14:textId="2A2CC877" w:rsidR="00F8799C" w:rsidRPr="00B64D54" w:rsidRDefault="00F8799C" w:rsidP="00F8799C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lastRenderedPageBreak/>
        <w:t xml:space="preserve">11. MEĐUNARODNO </w:t>
      </w:r>
      <w:r w:rsidR="00B64D54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30CA3E26" w14:textId="77777777" w:rsidR="00F8799C" w:rsidRPr="00B64D54" w:rsidRDefault="00F8799C" w:rsidP="00F87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B64D5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59BF14F0" w14:textId="77777777" w:rsidR="00F8799C" w:rsidRPr="00B64D54" w:rsidRDefault="00F8799C" w:rsidP="00F8799C">
      <w:pPr>
        <w:rPr>
          <w:lang w:val="sr-Latn-RS"/>
        </w:rPr>
      </w:pPr>
    </w:p>
    <w:p w14:paraId="129332ED" w14:textId="29FFD020" w:rsidR="00F8799C" w:rsidRPr="00B64D54" w:rsidRDefault="00F8799C" w:rsidP="00F8799C">
      <w:pPr>
        <w:rPr>
          <w:sz w:val="24"/>
          <w:szCs w:val="24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HARMONIJA</w:t>
      </w:r>
      <w:r w:rsidRPr="00B64D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r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Iv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9"/>
        <w:gridCol w:w="2879"/>
        <w:gridCol w:w="2026"/>
        <w:gridCol w:w="2109"/>
        <w:gridCol w:w="2112"/>
      </w:tblGrid>
      <w:tr w:rsidR="00F8799C" w:rsidRPr="00B64D54" w14:paraId="5340438F" w14:textId="77777777" w:rsidTr="001D50B9">
        <w:tc>
          <w:tcPr>
            <w:tcW w:w="939" w:type="dxa"/>
          </w:tcPr>
          <w:p w14:paraId="34156B9D" w14:textId="77777777" w:rsidR="00F8799C" w:rsidRPr="00B64D54" w:rsidRDefault="00F8799C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34CE44BF" w14:textId="77777777" w:rsidR="00F8799C" w:rsidRPr="00B64D54" w:rsidRDefault="00F8799C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68301DA3" w14:textId="77777777" w:rsidR="00F8799C" w:rsidRPr="00B64D54" w:rsidRDefault="00F8799C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18EDF6A5" w14:textId="77777777" w:rsidR="00F8799C" w:rsidRPr="00B64D54" w:rsidRDefault="00F8799C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7C1BD827" w14:textId="77777777" w:rsidR="00F8799C" w:rsidRPr="00B64D54" w:rsidRDefault="00F8799C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F8799C" w:rsidRPr="00B64D54" w14:paraId="4CE6B71C" w14:textId="77777777" w:rsidTr="001D50B9">
        <w:tc>
          <w:tcPr>
            <w:tcW w:w="939" w:type="dxa"/>
            <w:vAlign w:val="center"/>
          </w:tcPr>
          <w:p w14:paraId="636C944C" w14:textId="77777777" w:rsidR="00F8799C" w:rsidRPr="00B64D54" w:rsidRDefault="00F8799C" w:rsidP="00F8799C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7820F29" w14:textId="1F4B61CC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Nađa Srna Kosovac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25.11.2007.  – Kosta Manojlović, Beograd</w:t>
            </w:r>
          </w:p>
        </w:tc>
        <w:tc>
          <w:tcPr>
            <w:tcW w:w="2026" w:type="dxa"/>
            <w:vAlign w:val="center"/>
          </w:tcPr>
          <w:p w14:paraId="338C72C9" w14:textId="72ECA706" w:rsidR="00F8799C" w:rsidRPr="00B64D54" w:rsidRDefault="00F8799C" w:rsidP="00F8799C">
            <w:pPr>
              <w:rPr>
                <w:rFonts w:ascii="Times New Roman" w:hAnsi="Times New Roman" w:cs="Times New Roman"/>
                <w:bCs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Filip Pavličić</w:t>
            </w:r>
          </w:p>
        </w:tc>
        <w:tc>
          <w:tcPr>
            <w:tcW w:w="2109" w:type="dxa"/>
            <w:vAlign w:val="center"/>
          </w:tcPr>
          <w:p w14:paraId="2E1C4929" w14:textId="50B3D278" w:rsidR="00F8799C" w:rsidRPr="00A231B3" w:rsidRDefault="00A231B3" w:rsidP="00A231B3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85</w:t>
            </w:r>
          </w:p>
        </w:tc>
        <w:tc>
          <w:tcPr>
            <w:tcW w:w="2112" w:type="dxa"/>
            <w:vAlign w:val="center"/>
          </w:tcPr>
          <w:p w14:paraId="0E2F6FF5" w14:textId="59C64D5A" w:rsidR="00F8799C" w:rsidRPr="00A231B3" w:rsidRDefault="00A231B3" w:rsidP="00A231B3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  <w:tr w:rsidR="00F8799C" w:rsidRPr="00B64D54" w14:paraId="3F586BDF" w14:textId="77777777" w:rsidTr="001D50B9">
        <w:tc>
          <w:tcPr>
            <w:tcW w:w="939" w:type="dxa"/>
            <w:vAlign w:val="center"/>
          </w:tcPr>
          <w:p w14:paraId="4A0B9459" w14:textId="77777777" w:rsidR="00F8799C" w:rsidRPr="00B64D54" w:rsidRDefault="00F8799C" w:rsidP="00F8799C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3946F8BE" w14:textId="0285D0E3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Filip Maksimović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29.01.2007.  – Kosta Manojlović, Beograd</w:t>
            </w:r>
          </w:p>
        </w:tc>
        <w:tc>
          <w:tcPr>
            <w:tcW w:w="2026" w:type="dxa"/>
            <w:vAlign w:val="center"/>
          </w:tcPr>
          <w:p w14:paraId="72C165C4" w14:textId="7BD08192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Olivera Stambolić</w:t>
            </w:r>
          </w:p>
        </w:tc>
        <w:tc>
          <w:tcPr>
            <w:tcW w:w="2109" w:type="dxa"/>
            <w:vAlign w:val="center"/>
          </w:tcPr>
          <w:p w14:paraId="0069FAC1" w14:textId="723BD835" w:rsidR="00F8799C" w:rsidRPr="00A231B3" w:rsidRDefault="00A231B3" w:rsidP="00A231B3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80</w:t>
            </w:r>
          </w:p>
        </w:tc>
        <w:tc>
          <w:tcPr>
            <w:tcW w:w="2112" w:type="dxa"/>
            <w:vAlign w:val="center"/>
          </w:tcPr>
          <w:p w14:paraId="7CC57CFA" w14:textId="129E9A27" w:rsidR="00F8799C" w:rsidRPr="00A231B3" w:rsidRDefault="00A231B3" w:rsidP="00A231B3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</w:tbl>
    <w:p w14:paraId="5F467065" w14:textId="5DD125DC" w:rsidR="00F8799C" w:rsidRPr="00B64D54" w:rsidRDefault="00F8799C">
      <w:pPr>
        <w:rPr>
          <w:lang w:val="sr-Latn-RS"/>
        </w:rPr>
      </w:pPr>
    </w:p>
    <w:p w14:paraId="3BA6550B" w14:textId="77777777" w:rsidR="00F8799C" w:rsidRPr="00B64D54" w:rsidRDefault="00F8799C">
      <w:pPr>
        <w:spacing w:line="278" w:lineRule="auto"/>
        <w:rPr>
          <w:lang w:val="sr-Latn-RS"/>
        </w:rPr>
      </w:pPr>
      <w:r w:rsidRPr="00B64D54">
        <w:rPr>
          <w:lang w:val="sr-Latn-RS"/>
        </w:rPr>
        <w:br w:type="page"/>
      </w:r>
    </w:p>
    <w:p w14:paraId="771964F4" w14:textId="781D7F44" w:rsidR="00F8799C" w:rsidRPr="00B64D54" w:rsidRDefault="00F8799C" w:rsidP="00F8799C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lastRenderedPageBreak/>
        <w:t xml:space="preserve">11. MEĐUNARODNO </w:t>
      </w:r>
      <w:r w:rsidR="00B64D54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2442DC4E" w14:textId="77777777" w:rsidR="00F8799C" w:rsidRPr="00B64D54" w:rsidRDefault="00F8799C" w:rsidP="00F87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B64D5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340A52F6" w14:textId="77777777" w:rsidR="00F8799C" w:rsidRPr="00B64D54" w:rsidRDefault="00F8799C" w:rsidP="00F8799C">
      <w:pPr>
        <w:rPr>
          <w:lang w:val="sr-Latn-RS"/>
        </w:rPr>
      </w:pPr>
    </w:p>
    <w:p w14:paraId="0B1D6ACE" w14:textId="10488344" w:rsidR="00F8799C" w:rsidRPr="00B64D54" w:rsidRDefault="00F8799C" w:rsidP="00F8799C">
      <w:pPr>
        <w:rPr>
          <w:sz w:val="24"/>
          <w:szCs w:val="24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HARMONIJA</w:t>
      </w:r>
      <w:r w:rsidRPr="00B64D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proofErr w:type="spellStart"/>
      <w:r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Ig</w:t>
      </w:r>
      <w:proofErr w:type="spellEnd"/>
      <w:r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 xml:space="preserve">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9"/>
        <w:gridCol w:w="2879"/>
        <w:gridCol w:w="2026"/>
        <w:gridCol w:w="2109"/>
        <w:gridCol w:w="2112"/>
      </w:tblGrid>
      <w:tr w:rsidR="00F8799C" w:rsidRPr="00B64D54" w14:paraId="146D44AD" w14:textId="77777777" w:rsidTr="001D50B9">
        <w:tc>
          <w:tcPr>
            <w:tcW w:w="939" w:type="dxa"/>
          </w:tcPr>
          <w:p w14:paraId="02972699" w14:textId="77777777" w:rsidR="00F8799C" w:rsidRPr="00B64D54" w:rsidRDefault="00F8799C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7BB0732D" w14:textId="77777777" w:rsidR="00F8799C" w:rsidRPr="00B64D54" w:rsidRDefault="00F8799C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3B3F7D03" w14:textId="77777777" w:rsidR="00F8799C" w:rsidRPr="00B64D54" w:rsidRDefault="00F8799C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0DABA9A5" w14:textId="77777777" w:rsidR="00F8799C" w:rsidRPr="00B64D54" w:rsidRDefault="00F8799C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0D97D258" w14:textId="77777777" w:rsidR="00F8799C" w:rsidRPr="00B64D54" w:rsidRDefault="00F8799C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F8799C" w:rsidRPr="00B64D54" w14:paraId="5EC3C842" w14:textId="77777777" w:rsidTr="001D50B9">
        <w:tc>
          <w:tcPr>
            <w:tcW w:w="939" w:type="dxa"/>
            <w:vAlign w:val="center"/>
          </w:tcPr>
          <w:p w14:paraId="3EF057FF" w14:textId="77777777" w:rsidR="00F8799C" w:rsidRPr="00B64D54" w:rsidRDefault="00F8799C" w:rsidP="00F8799C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256C9F7D" w14:textId="62F5634C" w:rsidR="00F8799C" w:rsidRPr="00B64D54" w:rsidRDefault="00F8799C" w:rsidP="001D50B9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Teodora Nikolić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22.06.2006.  – Mokranjac, Beograd</w:t>
            </w:r>
          </w:p>
        </w:tc>
        <w:tc>
          <w:tcPr>
            <w:tcW w:w="2026" w:type="dxa"/>
            <w:vAlign w:val="center"/>
          </w:tcPr>
          <w:p w14:paraId="532F4DAF" w14:textId="0F7C873F" w:rsidR="00F8799C" w:rsidRPr="00B64D54" w:rsidRDefault="00F8799C" w:rsidP="00F8799C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Zorana Čukić</w:t>
            </w:r>
          </w:p>
        </w:tc>
        <w:tc>
          <w:tcPr>
            <w:tcW w:w="2109" w:type="dxa"/>
            <w:vAlign w:val="center"/>
          </w:tcPr>
          <w:p w14:paraId="58C41328" w14:textId="5A214F7C" w:rsidR="00F8799C" w:rsidRPr="00A231B3" w:rsidRDefault="00A231B3" w:rsidP="00A231B3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96</w:t>
            </w:r>
          </w:p>
        </w:tc>
        <w:tc>
          <w:tcPr>
            <w:tcW w:w="2112" w:type="dxa"/>
            <w:vAlign w:val="center"/>
          </w:tcPr>
          <w:p w14:paraId="751FC48A" w14:textId="4AF33D02" w:rsidR="00F8799C" w:rsidRPr="00A231B3" w:rsidRDefault="00A231B3" w:rsidP="00A231B3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A231B3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</w:tbl>
    <w:p w14:paraId="397578D1" w14:textId="77777777" w:rsidR="00F8799C" w:rsidRPr="00B64D54" w:rsidRDefault="00F8799C">
      <w:pPr>
        <w:spacing w:line="278" w:lineRule="auto"/>
        <w:rPr>
          <w:lang w:val="sr-Latn-RS"/>
        </w:rPr>
      </w:pPr>
      <w:r w:rsidRPr="00B64D54">
        <w:rPr>
          <w:lang w:val="sr-Latn-RS"/>
        </w:rPr>
        <w:br w:type="page"/>
      </w:r>
    </w:p>
    <w:p w14:paraId="6AA8AD36" w14:textId="53CF3AB4" w:rsidR="00F8799C" w:rsidRPr="00B64D54" w:rsidRDefault="00F8799C" w:rsidP="00F8799C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lastRenderedPageBreak/>
        <w:t xml:space="preserve">11. MEĐUNARODNO </w:t>
      </w:r>
      <w:r w:rsidR="00B64D54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</w:t>
      </w: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E SOLFEĐA I TEORETSKIH PREDMETA</w:t>
      </w:r>
    </w:p>
    <w:p w14:paraId="6409CECD" w14:textId="77777777" w:rsidR="00F8799C" w:rsidRPr="00B64D54" w:rsidRDefault="00F8799C" w:rsidP="00F87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B64D5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674F74AC" w14:textId="77777777" w:rsidR="00F8799C" w:rsidRPr="00B64D54" w:rsidRDefault="00F8799C" w:rsidP="00F8799C">
      <w:pPr>
        <w:rPr>
          <w:lang w:val="sr-Latn-RS"/>
        </w:rPr>
      </w:pPr>
    </w:p>
    <w:p w14:paraId="6E3BE165" w14:textId="72EBF3B7" w:rsidR="00F8799C" w:rsidRPr="00B64D54" w:rsidRDefault="00F8799C" w:rsidP="00F8799C">
      <w:pPr>
        <w:rPr>
          <w:sz w:val="24"/>
          <w:szCs w:val="24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OBLICI</w:t>
      </w:r>
      <w:r w:rsidRPr="00B64D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proofErr w:type="spellStart"/>
      <w:r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IIb</w:t>
      </w:r>
      <w:proofErr w:type="spellEnd"/>
      <w:r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 xml:space="preserve">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9"/>
        <w:gridCol w:w="2879"/>
        <w:gridCol w:w="2026"/>
        <w:gridCol w:w="2109"/>
        <w:gridCol w:w="2112"/>
      </w:tblGrid>
      <w:tr w:rsidR="00F8799C" w:rsidRPr="00B64D54" w14:paraId="3B008F05" w14:textId="77777777" w:rsidTr="001D50B9">
        <w:tc>
          <w:tcPr>
            <w:tcW w:w="939" w:type="dxa"/>
          </w:tcPr>
          <w:p w14:paraId="0A42C3A6" w14:textId="77777777" w:rsidR="00F8799C" w:rsidRPr="00B64D54" w:rsidRDefault="00F8799C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3E5876C5" w14:textId="77777777" w:rsidR="00F8799C" w:rsidRPr="00B64D54" w:rsidRDefault="00F8799C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62D137A2" w14:textId="77777777" w:rsidR="00F8799C" w:rsidRPr="00B64D54" w:rsidRDefault="00F8799C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0F503A6A" w14:textId="77777777" w:rsidR="00F8799C" w:rsidRPr="00B64D54" w:rsidRDefault="00F8799C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13DDB1F4" w14:textId="77777777" w:rsidR="00F8799C" w:rsidRPr="00B64D54" w:rsidRDefault="00F8799C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F8799C" w:rsidRPr="00B64D54" w14:paraId="3B1A8FDA" w14:textId="77777777" w:rsidTr="001D50B9">
        <w:tc>
          <w:tcPr>
            <w:tcW w:w="939" w:type="dxa"/>
            <w:vAlign w:val="center"/>
          </w:tcPr>
          <w:p w14:paraId="1F7B8132" w14:textId="77777777" w:rsidR="00F8799C" w:rsidRPr="00B64D54" w:rsidRDefault="00F8799C" w:rsidP="00F8799C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60180E7D" w14:textId="27FBD5D3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Dunja </w:t>
            </w:r>
            <w:proofErr w:type="spellStart"/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Čeperković</w:t>
            </w:r>
            <w:proofErr w:type="spellEnd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24.07.2008.  – Stevan Mokranjac, Kraljevo</w:t>
            </w:r>
          </w:p>
        </w:tc>
        <w:tc>
          <w:tcPr>
            <w:tcW w:w="2026" w:type="dxa"/>
            <w:vAlign w:val="center"/>
          </w:tcPr>
          <w:p w14:paraId="15F0BB83" w14:textId="49CC7045" w:rsidR="00F8799C" w:rsidRPr="00B64D54" w:rsidRDefault="00F8799C" w:rsidP="00F8799C">
            <w:pPr>
              <w:rPr>
                <w:rFonts w:ascii="Times New Roman" w:hAnsi="Times New Roman" w:cs="Times New Roman"/>
                <w:bCs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Darko Manojlović</w:t>
            </w:r>
          </w:p>
        </w:tc>
        <w:tc>
          <w:tcPr>
            <w:tcW w:w="2109" w:type="dxa"/>
            <w:vAlign w:val="center"/>
          </w:tcPr>
          <w:p w14:paraId="4F564BDC" w14:textId="65928DEB" w:rsidR="00F8799C" w:rsidRPr="00EB17C7" w:rsidRDefault="00EB17C7" w:rsidP="00EB17C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EB17C7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85</w:t>
            </w:r>
          </w:p>
        </w:tc>
        <w:tc>
          <w:tcPr>
            <w:tcW w:w="2112" w:type="dxa"/>
            <w:vAlign w:val="center"/>
          </w:tcPr>
          <w:p w14:paraId="3CA90466" w14:textId="47D55644" w:rsidR="00F8799C" w:rsidRPr="00EB17C7" w:rsidRDefault="00EB17C7" w:rsidP="00EB17C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EB17C7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  <w:tr w:rsidR="00F8799C" w:rsidRPr="00B64D54" w14:paraId="17ED1A06" w14:textId="77777777" w:rsidTr="001D50B9">
        <w:tc>
          <w:tcPr>
            <w:tcW w:w="939" w:type="dxa"/>
            <w:vAlign w:val="center"/>
          </w:tcPr>
          <w:p w14:paraId="050D6D06" w14:textId="77777777" w:rsidR="00F8799C" w:rsidRPr="00B64D54" w:rsidRDefault="00F8799C" w:rsidP="00F8799C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6F1C35F3" w14:textId="4BA76B56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Lina Hodža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13.05.2008.  – Stevan Mokranjac, Kraljevo</w:t>
            </w:r>
          </w:p>
        </w:tc>
        <w:tc>
          <w:tcPr>
            <w:tcW w:w="2026" w:type="dxa"/>
            <w:vAlign w:val="center"/>
          </w:tcPr>
          <w:p w14:paraId="284EA304" w14:textId="42FBE327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Darko Manojlović</w:t>
            </w:r>
          </w:p>
        </w:tc>
        <w:tc>
          <w:tcPr>
            <w:tcW w:w="2109" w:type="dxa"/>
            <w:vAlign w:val="center"/>
          </w:tcPr>
          <w:p w14:paraId="6BD08E1E" w14:textId="6EAA51C9" w:rsidR="00F8799C" w:rsidRPr="00EB17C7" w:rsidRDefault="00EB17C7" w:rsidP="00EB17C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EB17C7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90</w:t>
            </w:r>
          </w:p>
        </w:tc>
        <w:tc>
          <w:tcPr>
            <w:tcW w:w="2112" w:type="dxa"/>
            <w:vAlign w:val="center"/>
          </w:tcPr>
          <w:p w14:paraId="3AE9018C" w14:textId="17108C13" w:rsidR="00F8799C" w:rsidRPr="00EB17C7" w:rsidRDefault="00EB17C7" w:rsidP="00EB17C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EB17C7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</w:tbl>
    <w:p w14:paraId="5545037A" w14:textId="48837BD8" w:rsidR="00F8799C" w:rsidRPr="00B64D54" w:rsidRDefault="00F8799C">
      <w:pPr>
        <w:rPr>
          <w:lang w:val="sr-Latn-RS"/>
        </w:rPr>
      </w:pPr>
    </w:p>
    <w:p w14:paraId="7732F295" w14:textId="77777777" w:rsidR="00F8799C" w:rsidRPr="00B64D54" w:rsidRDefault="00F8799C">
      <w:pPr>
        <w:spacing w:line="278" w:lineRule="auto"/>
        <w:rPr>
          <w:lang w:val="sr-Latn-RS"/>
        </w:rPr>
      </w:pPr>
      <w:r w:rsidRPr="00B64D54">
        <w:rPr>
          <w:lang w:val="sr-Latn-RS"/>
        </w:rPr>
        <w:br w:type="page"/>
      </w:r>
    </w:p>
    <w:p w14:paraId="78912FDE" w14:textId="7431F0EC" w:rsidR="00F8799C" w:rsidRPr="00B64D54" w:rsidRDefault="00F8799C" w:rsidP="00F8799C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lastRenderedPageBreak/>
        <w:t xml:space="preserve">11. MEĐUNARODNO </w:t>
      </w:r>
      <w:r w:rsidR="00B64D54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74E64DA8" w14:textId="77777777" w:rsidR="00F8799C" w:rsidRPr="00B64D54" w:rsidRDefault="00F8799C" w:rsidP="00F87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B64D5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423E2988" w14:textId="77777777" w:rsidR="00F8799C" w:rsidRPr="00B64D54" w:rsidRDefault="00F8799C" w:rsidP="00F8799C">
      <w:pPr>
        <w:rPr>
          <w:lang w:val="sr-Latn-RS"/>
        </w:rPr>
      </w:pPr>
    </w:p>
    <w:p w14:paraId="65CC17DA" w14:textId="6D51866B" w:rsidR="00F8799C" w:rsidRPr="00B64D54" w:rsidRDefault="00F8799C" w:rsidP="00F8799C">
      <w:pPr>
        <w:rPr>
          <w:sz w:val="24"/>
          <w:szCs w:val="24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OBLICI</w:t>
      </w:r>
      <w:r w:rsidRPr="00B64D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proofErr w:type="spellStart"/>
      <w:r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IIv</w:t>
      </w:r>
      <w:proofErr w:type="spellEnd"/>
      <w:r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 xml:space="preserve">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9"/>
        <w:gridCol w:w="2879"/>
        <w:gridCol w:w="2026"/>
        <w:gridCol w:w="2109"/>
        <w:gridCol w:w="2112"/>
      </w:tblGrid>
      <w:tr w:rsidR="00F8799C" w:rsidRPr="00B64D54" w14:paraId="160EC566" w14:textId="77777777" w:rsidTr="001D50B9">
        <w:tc>
          <w:tcPr>
            <w:tcW w:w="939" w:type="dxa"/>
          </w:tcPr>
          <w:p w14:paraId="61BBF10B" w14:textId="77777777" w:rsidR="00F8799C" w:rsidRPr="00B64D54" w:rsidRDefault="00F8799C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021B0D97" w14:textId="77777777" w:rsidR="00F8799C" w:rsidRPr="00B64D54" w:rsidRDefault="00F8799C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62E4FE1E" w14:textId="77777777" w:rsidR="00F8799C" w:rsidRPr="00B64D54" w:rsidRDefault="00F8799C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05F5C1CF" w14:textId="77777777" w:rsidR="00F8799C" w:rsidRPr="00B64D54" w:rsidRDefault="00F8799C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4018E4D0" w14:textId="77777777" w:rsidR="00F8799C" w:rsidRPr="00B64D54" w:rsidRDefault="00F8799C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F8799C" w:rsidRPr="00B64D54" w14:paraId="0BC88A11" w14:textId="77777777" w:rsidTr="001D50B9">
        <w:tc>
          <w:tcPr>
            <w:tcW w:w="939" w:type="dxa"/>
            <w:vAlign w:val="center"/>
          </w:tcPr>
          <w:p w14:paraId="4FB7989F" w14:textId="77777777" w:rsidR="00F8799C" w:rsidRPr="00B64D54" w:rsidRDefault="00F8799C" w:rsidP="00F8799C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166D8F0" w14:textId="6F3E74B4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Ognjen Vuković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31.10.2007.  – Kosta Manojlović, Beograd      </w:t>
            </w:r>
          </w:p>
        </w:tc>
        <w:tc>
          <w:tcPr>
            <w:tcW w:w="2026" w:type="dxa"/>
            <w:vAlign w:val="center"/>
          </w:tcPr>
          <w:p w14:paraId="719D4C78" w14:textId="67F60550" w:rsidR="00F8799C" w:rsidRPr="00B64D54" w:rsidRDefault="00F8799C" w:rsidP="00F8799C">
            <w:pPr>
              <w:rPr>
                <w:rFonts w:ascii="Times New Roman" w:hAnsi="Times New Roman" w:cs="Times New Roman"/>
                <w:bCs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Dragana Popović</w:t>
            </w:r>
          </w:p>
        </w:tc>
        <w:tc>
          <w:tcPr>
            <w:tcW w:w="2109" w:type="dxa"/>
            <w:vAlign w:val="center"/>
          </w:tcPr>
          <w:p w14:paraId="3A8B9D44" w14:textId="138DB705" w:rsidR="00F8799C" w:rsidRPr="00EB17C7" w:rsidRDefault="00DF2B05" w:rsidP="00EB17C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99</w:t>
            </w:r>
          </w:p>
        </w:tc>
        <w:tc>
          <w:tcPr>
            <w:tcW w:w="2112" w:type="dxa"/>
            <w:vAlign w:val="center"/>
          </w:tcPr>
          <w:p w14:paraId="191D1558" w14:textId="3EB2EF6B" w:rsidR="00F8799C" w:rsidRPr="00EB17C7" w:rsidRDefault="00DF2B05" w:rsidP="00EB17C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  <w:tr w:rsidR="00F8799C" w:rsidRPr="00B64D54" w14:paraId="62994CDA" w14:textId="77777777" w:rsidTr="001D50B9">
        <w:tc>
          <w:tcPr>
            <w:tcW w:w="939" w:type="dxa"/>
            <w:vAlign w:val="center"/>
          </w:tcPr>
          <w:p w14:paraId="27657163" w14:textId="77777777" w:rsidR="00F8799C" w:rsidRPr="00B64D54" w:rsidRDefault="00F8799C" w:rsidP="00F8799C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79BBBA2E" w14:textId="2AA002B8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Nađa Srna Kosovac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25.11.2007.  – Kosta Manojlović, Beograd</w:t>
            </w:r>
          </w:p>
        </w:tc>
        <w:tc>
          <w:tcPr>
            <w:tcW w:w="2026" w:type="dxa"/>
            <w:vAlign w:val="center"/>
          </w:tcPr>
          <w:p w14:paraId="31E26109" w14:textId="6436BE87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Dragana Popović</w:t>
            </w:r>
          </w:p>
        </w:tc>
        <w:tc>
          <w:tcPr>
            <w:tcW w:w="2109" w:type="dxa"/>
            <w:vAlign w:val="center"/>
          </w:tcPr>
          <w:p w14:paraId="54B16684" w14:textId="72442536" w:rsidR="00F8799C" w:rsidRPr="00EB17C7" w:rsidRDefault="00EB17C7" w:rsidP="00EB17C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EB17C7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80</w:t>
            </w:r>
          </w:p>
        </w:tc>
        <w:tc>
          <w:tcPr>
            <w:tcW w:w="2112" w:type="dxa"/>
            <w:vAlign w:val="center"/>
          </w:tcPr>
          <w:p w14:paraId="34B6C466" w14:textId="31153FDF" w:rsidR="00F8799C" w:rsidRPr="00EB17C7" w:rsidRDefault="00EB17C7" w:rsidP="00EB17C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EB17C7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II</w:t>
            </w:r>
          </w:p>
        </w:tc>
      </w:tr>
      <w:tr w:rsidR="00F8799C" w:rsidRPr="00B64D54" w14:paraId="1782FFEA" w14:textId="77777777" w:rsidTr="001D50B9">
        <w:tc>
          <w:tcPr>
            <w:tcW w:w="939" w:type="dxa"/>
            <w:vAlign w:val="center"/>
          </w:tcPr>
          <w:p w14:paraId="2E263232" w14:textId="77777777" w:rsidR="00F8799C" w:rsidRPr="00B64D54" w:rsidRDefault="00F8799C" w:rsidP="00F8799C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0A606A54" w14:textId="0E8CC9AC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Filip Maksimović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29.01.2007.  – Kosta Manojlović, Beograd</w:t>
            </w:r>
          </w:p>
        </w:tc>
        <w:tc>
          <w:tcPr>
            <w:tcW w:w="2026" w:type="dxa"/>
            <w:vAlign w:val="center"/>
          </w:tcPr>
          <w:p w14:paraId="2FDBDAE7" w14:textId="23383389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Dragana Popović</w:t>
            </w:r>
          </w:p>
        </w:tc>
        <w:tc>
          <w:tcPr>
            <w:tcW w:w="2109" w:type="dxa"/>
            <w:vAlign w:val="center"/>
          </w:tcPr>
          <w:p w14:paraId="2069A736" w14:textId="13FABFB9" w:rsidR="00F8799C" w:rsidRPr="00EB17C7" w:rsidRDefault="00EB17C7" w:rsidP="00EB17C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EB17C7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95</w:t>
            </w:r>
          </w:p>
        </w:tc>
        <w:tc>
          <w:tcPr>
            <w:tcW w:w="2112" w:type="dxa"/>
            <w:vAlign w:val="center"/>
          </w:tcPr>
          <w:p w14:paraId="10408D8C" w14:textId="1599D827" w:rsidR="00F8799C" w:rsidRPr="00EB17C7" w:rsidRDefault="00EB17C7" w:rsidP="00EB17C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EB17C7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</w:tbl>
    <w:p w14:paraId="31A2AAE9" w14:textId="3A7D9546" w:rsidR="00F8799C" w:rsidRPr="00B64D54" w:rsidRDefault="00F8799C">
      <w:pPr>
        <w:rPr>
          <w:lang w:val="sr-Latn-RS"/>
        </w:rPr>
      </w:pPr>
    </w:p>
    <w:p w14:paraId="7ED481D2" w14:textId="77777777" w:rsidR="00F8799C" w:rsidRPr="00B64D54" w:rsidRDefault="00F8799C">
      <w:pPr>
        <w:spacing w:line="278" w:lineRule="auto"/>
        <w:rPr>
          <w:lang w:val="sr-Latn-RS"/>
        </w:rPr>
      </w:pPr>
      <w:r w:rsidRPr="00B64D54">
        <w:rPr>
          <w:lang w:val="sr-Latn-RS"/>
        </w:rPr>
        <w:br w:type="page"/>
      </w:r>
    </w:p>
    <w:p w14:paraId="3985404A" w14:textId="2BA389A7" w:rsidR="00F8799C" w:rsidRPr="00B64D54" w:rsidRDefault="00F8799C" w:rsidP="00F8799C">
      <w:pPr>
        <w:jc w:val="center"/>
        <w:rPr>
          <w:rFonts w:ascii="Times New Roman" w:hAnsi="Times New Roman" w:cs="Times New Roman"/>
          <w:sz w:val="32"/>
          <w:szCs w:val="32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lastRenderedPageBreak/>
        <w:t xml:space="preserve">11. MEĐUNARODNO </w:t>
      </w:r>
      <w:r w:rsidR="00B64D54" w:rsidRPr="00D94365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TAKMIČENJE</w:t>
      </w: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 xml:space="preserve"> SOLFEĐA I TEORETSKIH PREDMETA</w:t>
      </w:r>
    </w:p>
    <w:p w14:paraId="4800190B" w14:textId="77777777" w:rsidR="00F8799C" w:rsidRPr="00B64D54" w:rsidRDefault="00F8799C" w:rsidP="00F87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</w:pPr>
      <w:r w:rsidRPr="00B64D5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Latn-RS"/>
        </w:rPr>
        <w:t>REZULTATI</w:t>
      </w:r>
    </w:p>
    <w:p w14:paraId="46CDA3BF" w14:textId="77777777" w:rsidR="00F8799C" w:rsidRPr="00B64D54" w:rsidRDefault="00F8799C" w:rsidP="00F8799C">
      <w:pPr>
        <w:rPr>
          <w:lang w:val="sr-Latn-RS"/>
        </w:rPr>
      </w:pPr>
    </w:p>
    <w:p w14:paraId="5A0FADAD" w14:textId="40DCBCEE" w:rsidR="00F8799C" w:rsidRPr="00B64D54" w:rsidRDefault="00F8799C" w:rsidP="00F8799C">
      <w:pPr>
        <w:rPr>
          <w:sz w:val="24"/>
          <w:szCs w:val="24"/>
          <w:lang w:val="sr-Latn-RS"/>
        </w:rPr>
      </w:pPr>
      <w:r w:rsidRPr="00B64D54">
        <w:rPr>
          <w:rFonts w:ascii="Times New Roman" w:hAnsi="Times New Roman" w:cs="Times New Roman"/>
          <w:b/>
          <w:bCs/>
          <w:sz w:val="36"/>
          <w:szCs w:val="36"/>
          <w:lang w:val="sr-Latn-RS"/>
        </w:rPr>
        <w:t>OBLICI</w:t>
      </w:r>
      <w:r w:rsidRPr="00B64D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  -  </w:t>
      </w:r>
      <w:proofErr w:type="spellStart"/>
      <w:r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IIg</w:t>
      </w:r>
      <w:proofErr w:type="spellEnd"/>
      <w:r w:rsidRPr="00B64D54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 xml:space="preserve">   KATEGORIJA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9"/>
        <w:gridCol w:w="2879"/>
        <w:gridCol w:w="2026"/>
        <w:gridCol w:w="2109"/>
        <w:gridCol w:w="2112"/>
      </w:tblGrid>
      <w:tr w:rsidR="00F8799C" w:rsidRPr="00B64D54" w14:paraId="23EAD8A9" w14:textId="77777777" w:rsidTr="001D50B9">
        <w:tc>
          <w:tcPr>
            <w:tcW w:w="939" w:type="dxa"/>
          </w:tcPr>
          <w:p w14:paraId="2686B724" w14:textId="77777777" w:rsidR="00F8799C" w:rsidRPr="00B64D54" w:rsidRDefault="00F8799C" w:rsidP="001D50B9">
            <w:pP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br.</w:t>
            </w:r>
          </w:p>
        </w:tc>
        <w:tc>
          <w:tcPr>
            <w:tcW w:w="2879" w:type="dxa"/>
            <w:vAlign w:val="center"/>
          </w:tcPr>
          <w:p w14:paraId="192CAC22" w14:textId="77777777" w:rsidR="00F8799C" w:rsidRPr="00B64D54" w:rsidRDefault="00F8799C" w:rsidP="001D50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</w:t>
            </w:r>
          </w:p>
        </w:tc>
        <w:tc>
          <w:tcPr>
            <w:tcW w:w="2026" w:type="dxa"/>
            <w:vAlign w:val="center"/>
          </w:tcPr>
          <w:p w14:paraId="61D455D6" w14:textId="77777777" w:rsidR="00F8799C" w:rsidRPr="00B64D54" w:rsidRDefault="00F8799C" w:rsidP="001D50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Klasa (Prof.)</w:t>
            </w:r>
          </w:p>
        </w:tc>
        <w:tc>
          <w:tcPr>
            <w:tcW w:w="2109" w:type="dxa"/>
            <w:vAlign w:val="center"/>
          </w:tcPr>
          <w:p w14:paraId="29EDE981" w14:textId="77777777" w:rsidR="00F8799C" w:rsidRPr="00B64D54" w:rsidRDefault="00F8799C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Bodovi</w:t>
            </w:r>
          </w:p>
        </w:tc>
        <w:tc>
          <w:tcPr>
            <w:tcW w:w="2112" w:type="dxa"/>
            <w:vAlign w:val="center"/>
          </w:tcPr>
          <w:p w14:paraId="2723CFE2" w14:textId="77777777" w:rsidR="00F8799C" w:rsidRPr="00B64D54" w:rsidRDefault="00F8799C" w:rsidP="001D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Nagrada</w:t>
            </w:r>
          </w:p>
        </w:tc>
      </w:tr>
      <w:tr w:rsidR="00F8799C" w:rsidRPr="00B64D54" w14:paraId="5815A418" w14:textId="77777777" w:rsidTr="001D50B9">
        <w:tc>
          <w:tcPr>
            <w:tcW w:w="939" w:type="dxa"/>
            <w:vAlign w:val="center"/>
          </w:tcPr>
          <w:p w14:paraId="038690C8" w14:textId="77777777" w:rsidR="00F8799C" w:rsidRPr="00B64D54" w:rsidRDefault="00F8799C" w:rsidP="00F8799C">
            <w:pPr>
              <w:pStyle w:val="ListParagraph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C6D03C6" w14:textId="4797BB11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Branislava </w:t>
            </w:r>
            <w:proofErr w:type="spellStart"/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Mijanović</w:t>
            </w:r>
            <w:proofErr w:type="spellEnd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15.07.2006.  – </w:t>
            </w:r>
            <w:proofErr w:type="spellStart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Vatroslav</w:t>
            </w:r>
            <w:proofErr w:type="spellEnd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Lisinski, Beograd</w:t>
            </w:r>
          </w:p>
        </w:tc>
        <w:tc>
          <w:tcPr>
            <w:tcW w:w="2026" w:type="dxa"/>
            <w:vAlign w:val="center"/>
          </w:tcPr>
          <w:p w14:paraId="5D36A8D5" w14:textId="6988E887" w:rsidR="00F8799C" w:rsidRPr="00B64D54" w:rsidRDefault="00F8799C" w:rsidP="00F8799C">
            <w:pPr>
              <w:rPr>
                <w:rFonts w:ascii="Times New Roman" w:hAnsi="Times New Roman" w:cs="Times New Roman"/>
                <w:bCs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Saša Kesić</w:t>
            </w:r>
          </w:p>
        </w:tc>
        <w:tc>
          <w:tcPr>
            <w:tcW w:w="2109" w:type="dxa"/>
            <w:vAlign w:val="center"/>
          </w:tcPr>
          <w:p w14:paraId="14F7CE6B" w14:textId="1FBAD309" w:rsidR="00F8799C" w:rsidRPr="00EB17C7" w:rsidRDefault="00EB17C7" w:rsidP="00EB17C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EB17C7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  <w:tc>
          <w:tcPr>
            <w:tcW w:w="2112" w:type="dxa"/>
            <w:vAlign w:val="center"/>
          </w:tcPr>
          <w:p w14:paraId="01B6ACF3" w14:textId="5D3EB0BF" w:rsidR="00F8799C" w:rsidRPr="00EB17C7" w:rsidRDefault="00EB17C7" w:rsidP="00EB17C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EB17C7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-</w:t>
            </w:r>
          </w:p>
        </w:tc>
      </w:tr>
      <w:tr w:rsidR="00F8799C" w:rsidRPr="00B64D54" w14:paraId="4C32B7B1" w14:textId="77777777" w:rsidTr="001D50B9">
        <w:tc>
          <w:tcPr>
            <w:tcW w:w="939" w:type="dxa"/>
            <w:vAlign w:val="center"/>
          </w:tcPr>
          <w:p w14:paraId="514500F1" w14:textId="77777777" w:rsidR="00F8799C" w:rsidRPr="00B64D54" w:rsidRDefault="00F8799C" w:rsidP="00F8799C">
            <w:pPr>
              <w:pStyle w:val="ListParagraph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2879" w:type="dxa"/>
          </w:tcPr>
          <w:p w14:paraId="5F41EE52" w14:textId="7BA0AD9A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Marija Mančić</w:t>
            </w:r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, 15.04.2007.  – </w:t>
            </w:r>
            <w:proofErr w:type="spellStart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Vatroslav</w:t>
            </w:r>
            <w:proofErr w:type="spellEnd"/>
            <w:r w:rsidRPr="00B64D5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Lisinski, Beograd</w:t>
            </w:r>
          </w:p>
        </w:tc>
        <w:tc>
          <w:tcPr>
            <w:tcW w:w="2026" w:type="dxa"/>
            <w:vAlign w:val="center"/>
          </w:tcPr>
          <w:p w14:paraId="7F60B8A5" w14:textId="444D6174" w:rsidR="00F8799C" w:rsidRPr="00B64D54" w:rsidRDefault="00F8799C" w:rsidP="00F8799C">
            <w:pPr>
              <w:rPr>
                <w:rFonts w:ascii="Times New Roman" w:hAnsi="Times New Roman" w:cs="Times New Roman"/>
                <w:lang w:val="sr-Latn-RS"/>
              </w:rPr>
            </w:pPr>
            <w:r w:rsidRPr="00B64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Saša Kesić</w:t>
            </w:r>
          </w:p>
        </w:tc>
        <w:tc>
          <w:tcPr>
            <w:tcW w:w="2109" w:type="dxa"/>
            <w:vAlign w:val="center"/>
          </w:tcPr>
          <w:p w14:paraId="3C98919F" w14:textId="6154391E" w:rsidR="00F8799C" w:rsidRPr="00EB17C7" w:rsidRDefault="00DF2B05" w:rsidP="00EB17C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98</w:t>
            </w:r>
          </w:p>
        </w:tc>
        <w:tc>
          <w:tcPr>
            <w:tcW w:w="2112" w:type="dxa"/>
            <w:vAlign w:val="center"/>
          </w:tcPr>
          <w:p w14:paraId="44174805" w14:textId="77202E1A" w:rsidR="00F8799C" w:rsidRPr="00EB17C7" w:rsidRDefault="00DF2B05" w:rsidP="00EB17C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</w:p>
        </w:tc>
      </w:tr>
    </w:tbl>
    <w:p w14:paraId="1E804902" w14:textId="77777777" w:rsidR="00415746" w:rsidRPr="00B64D54" w:rsidRDefault="00415746">
      <w:pPr>
        <w:rPr>
          <w:lang w:val="sr-Latn-RS"/>
        </w:rPr>
      </w:pPr>
    </w:p>
    <w:sectPr w:rsidR="00415746" w:rsidRPr="00B64D54" w:rsidSect="00DA5B07">
      <w:pgSz w:w="12240" w:h="15840"/>
      <w:pgMar w:top="851" w:right="144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5136"/>
    <w:multiLevelType w:val="hybridMultilevel"/>
    <w:tmpl w:val="B6B86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3446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2251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D321A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059C6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C6A1B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13F74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80"/>
    <w:multiLevelType w:val="hybridMultilevel"/>
    <w:tmpl w:val="F7645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D6D8A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35EE9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E7F7F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E5A64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81E80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B6DD9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C0E41"/>
    <w:multiLevelType w:val="hybridMultilevel"/>
    <w:tmpl w:val="2F3A3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047138">
    <w:abstractNumId w:val="2"/>
  </w:num>
  <w:num w:numId="2" w16cid:durableId="1555652911">
    <w:abstractNumId w:val="5"/>
  </w:num>
  <w:num w:numId="3" w16cid:durableId="214004679">
    <w:abstractNumId w:val="6"/>
  </w:num>
  <w:num w:numId="4" w16cid:durableId="453138433">
    <w:abstractNumId w:val="8"/>
  </w:num>
  <w:num w:numId="5" w16cid:durableId="1750544733">
    <w:abstractNumId w:val="11"/>
  </w:num>
  <w:num w:numId="6" w16cid:durableId="1900551232">
    <w:abstractNumId w:val="10"/>
  </w:num>
  <w:num w:numId="7" w16cid:durableId="996107911">
    <w:abstractNumId w:val="3"/>
  </w:num>
  <w:num w:numId="8" w16cid:durableId="1593313450">
    <w:abstractNumId w:val="0"/>
  </w:num>
  <w:num w:numId="9" w16cid:durableId="2082635695">
    <w:abstractNumId w:val="7"/>
  </w:num>
  <w:num w:numId="10" w16cid:durableId="355471350">
    <w:abstractNumId w:val="1"/>
  </w:num>
  <w:num w:numId="11" w16cid:durableId="1187795509">
    <w:abstractNumId w:val="12"/>
  </w:num>
  <w:num w:numId="12" w16cid:durableId="162742219">
    <w:abstractNumId w:val="14"/>
  </w:num>
  <w:num w:numId="13" w16cid:durableId="1464618803">
    <w:abstractNumId w:val="9"/>
  </w:num>
  <w:num w:numId="14" w16cid:durableId="1753743603">
    <w:abstractNumId w:val="13"/>
  </w:num>
  <w:num w:numId="15" w16cid:durableId="941300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4F"/>
    <w:rsid w:val="001A67E1"/>
    <w:rsid w:val="001B7AC6"/>
    <w:rsid w:val="002E3EFA"/>
    <w:rsid w:val="00415746"/>
    <w:rsid w:val="00592E4F"/>
    <w:rsid w:val="005968C0"/>
    <w:rsid w:val="00704D48"/>
    <w:rsid w:val="00730D0F"/>
    <w:rsid w:val="00862B37"/>
    <w:rsid w:val="009A233A"/>
    <w:rsid w:val="00A231B3"/>
    <w:rsid w:val="00B64D54"/>
    <w:rsid w:val="00C811C9"/>
    <w:rsid w:val="00CF477A"/>
    <w:rsid w:val="00DA5B07"/>
    <w:rsid w:val="00DF2B05"/>
    <w:rsid w:val="00E20FB3"/>
    <w:rsid w:val="00E427D9"/>
    <w:rsid w:val="00EB17C7"/>
    <w:rsid w:val="00F7264F"/>
    <w:rsid w:val="00F8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619BE7"/>
  <w15:chartTrackingRefBased/>
  <w15:docId w15:val="{0C1FAED0-9FC7-4DF1-9C38-A643A0B7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B0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6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6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6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6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64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A5B0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Udruzenje muzickih i baletskih pedagoga Srbije</dc:creator>
  <cp:keywords/>
  <dc:description/>
  <cp:lastModifiedBy>Saša Kesić</cp:lastModifiedBy>
  <cp:revision>15</cp:revision>
  <dcterms:created xsi:type="dcterms:W3CDTF">2025-05-09T15:58:00Z</dcterms:created>
  <dcterms:modified xsi:type="dcterms:W3CDTF">2025-05-11T20:49:00Z</dcterms:modified>
</cp:coreProperties>
</file>