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0A79F" w14:textId="77777777" w:rsidR="00A42D05" w:rsidRDefault="00D11E12">
      <w:pPr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b/>
          <w:sz w:val="32"/>
        </w:rPr>
        <w:t>TROMBONE</w:t>
      </w:r>
      <w:r>
        <w:rPr>
          <w:rFonts w:ascii="Cambria" w:eastAsia="Cambria" w:hAnsi="Cambria" w:cs="Cambria"/>
          <w:sz w:val="32"/>
        </w:rPr>
        <w:t xml:space="preserve">  PROPOSITIONS</w:t>
      </w:r>
    </w:p>
    <w:p w14:paraId="2D0B3CBB" w14:textId="77777777" w:rsidR="00A42D05" w:rsidRDefault="00A42D05">
      <w:pPr>
        <w:rPr>
          <w:rFonts w:ascii="Calibri" w:eastAsia="Calibri" w:hAnsi="Calibri" w:cs="Calibri"/>
        </w:rPr>
      </w:pPr>
    </w:p>
    <w:p w14:paraId="23258DBA" w14:textId="3E3ED21B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PRECATEGORY:</w:t>
      </w:r>
      <w:r>
        <w:rPr>
          <w:rFonts w:ascii="Calibri" w:eastAsia="Calibri" w:hAnsi="Calibri" w:cs="Calibri"/>
        </w:rPr>
        <w:br/>
        <w:t>Candidates born in 20</w:t>
      </w:r>
      <w:r w:rsidR="00333A0C"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</w:rPr>
        <w:t>. and younger</w:t>
      </w:r>
      <w:r>
        <w:rPr>
          <w:rFonts w:ascii="Calibri" w:eastAsia="Calibri" w:hAnsi="Calibri" w:cs="Calibri"/>
        </w:rPr>
        <w:br/>
      </w:r>
    </w:p>
    <w:p w14:paraId="72BAF075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W.A. Mozart-Abeced</w:t>
      </w:r>
    </w:p>
    <w:p w14:paraId="08A7BB2F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 composition of candidates choice </w:t>
      </w:r>
    </w:p>
    <w:p w14:paraId="25C4A529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(The program duration up to 5 min.)</w:t>
      </w:r>
    </w:p>
    <w:p w14:paraId="0400DA62" w14:textId="77777777" w:rsidR="00A42D05" w:rsidRDefault="00A42D05">
      <w:pPr>
        <w:rPr>
          <w:rFonts w:ascii="Calibri" w:eastAsia="Calibri" w:hAnsi="Calibri" w:cs="Calibri"/>
        </w:rPr>
      </w:pPr>
    </w:p>
    <w:p w14:paraId="2FC695D4" w14:textId="7B2AD456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CATEGORY I:</w:t>
      </w:r>
      <w:r>
        <w:rPr>
          <w:rFonts w:ascii="Calibri" w:eastAsia="Calibri" w:hAnsi="Calibri" w:cs="Calibri"/>
        </w:rPr>
        <w:br/>
        <w:t>Candidates born in 20</w:t>
      </w:r>
      <w:r w:rsidR="00333A0C">
        <w:rPr>
          <w:rFonts w:ascii="Calibri" w:eastAsia="Calibri" w:hAnsi="Calibri" w:cs="Calibri"/>
        </w:rPr>
        <w:t>07</w:t>
      </w:r>
      <w:r>
        <w:rPr>
          <w:rFonts w:ascii="Calibri" w:eastAsia="Calibri" w:hAnsi="Calibri" w:cs="Calibri"/>
        </w:rPr>
        <w:t>. and younger</w:t>
      </w:r>
      <w:r>
        <w:rPr>
          <w:rFonts w:ascii="Calibri" w:eastAsia="Calibri" w:hAnsi="Calibri" w:cs="Calibri"/>
        </w:rPr>
        <w:br/>
      </w:r>
    </w:p>
    <w:p w14:paraId="706EB0A4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A. Benčić- Veseli trombon</w:t>
      </w:r>
    </w:p>
    <w:p w14:paraId="617B807B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 two composition of candidates choice. </w:t>
      </w:r>
    </w:p>
    <w:p w14:paraId="59FCE718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(The program duration up to 10 min.)</w:t>
      </w:r>
    </w:p>
    <w:p w14:paraId="563A5996" w14:textId="77777777" w:rsidR="00A42D05" w:rsidRDefault="00A42D05">
      <w:pPr>
        <w:rPr>
          <w:rFonts w:ascii="Calibri" w:eastAsia="Calibri" w:hAnsi="Calibri" w:cs="Calibri"/>
          <w:b/>
        </w:rPr>
      </w:pPr>
    </w:p>
    <w:p w14:paraId="178BAF7A" w14:textId="77777777" w:rsidR="00A42D05" w:rsidRDefault="00D11E1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CAREGORY II: </w:t>
      </w:r>
    </w:p>
    <w:p w14:paraId="64D7A8F2" w14:textId="471FF768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Candidates born in 200</w:t>
      </w:r>
      <w:r w:rsidR="00333A0C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 or younger.</w:t>
      </w:r>
    </w:p>
    <w:p w14:paraId="40792CA6" w14:textId="77777777" w:rsidR="00A42D05" w:rsidRDefault="00A42D05">
      <w:pPr>
        <w:rPr>
          <w:rFonts w:ascii="Calibri" w:eastAsia="Calibri" w:hAnsi="Calibri" w:cs="Calibri"/>
        </w:rPr>
      </w:pPr>
    </w:p>
    <w:p w14:paraId="03B2A2E4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</w:t>
      </w:r>
    </w:p>
    <w:p w14:paraId="771FBC59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M Šolokov-Balada </w:t>
      </w:r>
    </w:p>
    <w:p w14:paraId="17899307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 two composition of candidates choice.</w:t>
      </w:r>
    </w:p>
    <w:p w14:paraId="13DA2E37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(The program duration up to 15 min.)</w:t>
      </w:r>
    </w:p>
    <w:p w14:paraId="342BB013" w14:textId="77777777" w:rsidR="008C0473" w:rsidRDefault="008C0473">
      <w:pPr>
        <w:rPr>
          <w:rFonts w:ascii="Calibri" w:eastAsia="Calibri" w:hAnsi="Calibri" w:cs="Calibri"/>
        </w:rPr>
      </w:pPr>
    </w:p>
    <w:p w14:paraId="0B0E964F" w14:textId="77777777" w:rsidR="008C0473" w:rsidRDefault="008C0473">
      <w:pPr>
        <w:rPr>
          <w:rFonts w:ascii="Calibri" w:eastAsia="Calibri" w:hAnsi="Calibri" w:cs="Calibri"/>
        </w:rPr>
      </w:pPr>
    </w:p>
    <w:p w14:paraId="49A8FA2A" w14:textId="77777777" w:rsidR="008C0473" w:rsidRDefault="008C0473">
      <w:pPr>
        <w:rPr>
          <w:rFonts w:ascii="Calibri" w:eastAsia="Calibri" w:hAnsi="Calibri" w:cs="Calibri"/>
        </w:rPr>
      </w:pPr>
    </w:p>
    <w:p w14:paraId="7291F033" w14:textId="68050052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CATEGORY III: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Candidates born in 200</w:t>
      </w:r>
      <w:r w:rsidR="00333A0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 and younger.</w:t>
      </w:r>
    </w:p>
    <w:p w14:paraId="63B8D7A6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</w:t>
      </w:r>
    </w:p>
    <w:p w14:paraId="4535F6B6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P.M.DUBOIS: CORTEGE</w:t>
      </w:r>
    </w:p>
    <w:p w14:paraId="4246842D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 two composition of candidates choice.</w:t>
      </w:r>
    </w:p>
    <w:p w14:paraId="264986F2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(The program duration up to 20 min.)</w:t>
      </w:r>
    </w:p>
    <w:p w14:paraId="6DCAA829" w14:textId="0BDB83DC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CATEGORY IV:</w:t>
      </w:r>
      <w:r>
        <w:rPr>
          <w:rFonts w:ascii="Calibri" w:eastAsia="Calibri" w:hAnsi="Calibri" w:cs="Calibri"/>
        </w:rPr>
        <w:br/>
        <w:t>Candidates born in 200</w:t>
      </w:r>
      <w:r w:rsidR="00333A0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and younger.</w:t>
      </w:r>
    </w:p>
    <w:p w14:paraId="12A21A38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</w:t>
      </w:r>
    </w:p>
    <w:p w14:paraId="6FD48A6B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A.GUILMANT:MORCEAU SIMPHONIQUE </w:t>
      </w:r>
    </w:p>
    <w:p w14:paraId="47CF0DED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Concert or Sonata by choice </w:t>
      </w:r>
    </w:p>
    <w:p w14:paraId="6D561C08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One virtuoso compositions by choice</w:t>
      </w:r>
    </w:p>
    <w:p w14:paraId="1B7E3E11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(The program duration up to 30 min.)</w:t>
      </w:r>
    </w:p>
    <w:p w14:paraId="551FE006" w14:textId="77777777" w:rsidR="00A42D05" w:rsidRDefault="00A42D05">
      <w:pPr>
        <w:rPr>
          <w:rFonts w:ascii="Calibri" w:eastAsia="Calibri" w:hAnsi="Calibri" w:cs="Calibri"/>
        </w:rPr>
      </w:pPr>
    </w:p>
    <w:p w14:paraId="42E23BD1" w14:textId="77777777" w:rsidR="00A42D05" w:rsidRDefault="00A42D05">
      <w:pPr>
        <w:rPr>
          <w:rFonts w:ascii="Calibri" w:eastAsia="Calibri" w:hAnsi="Calibri" w:cs="Calibri"/>
          <w:b/>
        </w:rPr>
      </w:pPr>
    </w:p>
    <w:p w14:paraId="7C1DA181" w14:textId="77777777" w:rsidR="00A42D05" w:rsidRDefault="00A42D05">
      <w:pPr>
        <w:rPr>
          <w:rFonts w:ascii="Calibri" w:eastAsia="Calibri" w:hAnsi="Calibri" w:cs="Calibri"/>
          <w:b/>
        </w:rPr>
      </w:pPr>
    </w:p>
    <w:p w14:paraId="17C9D73D" w14:textId="77777777" w:rsidR="00A42D05" w:rsidRDefault="00A42D05">
      <w:pPr>
        <w:rPr>
          <w:rFonts w:ascii="Calibri" w:eastAsia="Calibri" w:hAnsi="Calibri" w:cs="Calibri"/>
          <w:b/>
        </w:rPr>
      </w:pPr>
    </w:p>
    <w:p w14:paraId="3552FEED" w14:textId="77777777" w:rsidR="00A42D05" w:rsidRDefault="00D11E1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CATEGORY V:</w:t>
      </w:r>
    </w:p>
    <w:p w14:paraId="4C0A93AD" w14:textId="61818E0E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Candidates born in 199</w:t>
      </w:r>
      <w:r w:rsidR="00333A0C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 and younger.</w:t>
      </w:r>
    </w:p>
    <w:p w14:paraId="4CD03BEC" w14:textId="77777777" w:rsidR="00A42D05" w:rsidRDefault="00A42D05">
      <w:pPr>
        <w:rPr>
          <w:rFonts w:ascii="Calibri" w:eastAsia="Calibri" w:hAnsi="Calibri" w:cs="Calibri"/>
        </w:rPr>
      </w:pPr>
    </w:p>
    <w:p w14:paraId="6B97B209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</w:t>
      </w:r>
    </w:p>
    <w:p w14:paraId="3595F34A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1.C.Saint Saens-Cavatine op.144</w:t>
      </w:r>
    </w:p>
    <w:p w14:paraId="54A326A3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One virtuoso compositions by choice</w:t>
      </w:r>
    </w:p>
    <w:p w14:paraId="120E235E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3.Sonata,Concerto or Concertino by choice</w:t>
      </w:r>
    </w:p>
    <w:p w14:paraId="436F930F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(The program duration up to 35 minutes )</w:t>
      </w:r>
    </w:p>
    <w:p w14:paraId="2A696BFC" w14:textId="77777777" w:rsidR="00A42D05" w:rsidRDefault="00A42D05">
      <w:pPr>
        <w:rPr>
          <w:rFonts w:ascii="Calibri" w:eastAsia="Calibri" w:hAnsi="Calibri" w:cs="Calibri"/>
        </w:rPr>
      </w:pPr>
    </w:p>
    <w:p w14:paraId="29606B9B" w14:textId="77777777" w:rsidR="00A42D05" w:rsidRDefault="00D11E1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CATEGORY VI:</w:t>
      </w:r>
    </w:p>
    <w:p w14:paraId="730CD09A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Candidates born in 1996. and younger</w:t>
      </w:r>
    </w:p>
    <w:p w14:paraId="4DABA618" w14:textId="77777777" w:rsidR="00A42D05" w:rsidRDefault="00A42D05">
      <w:pPr>
        <w:rPr>
          <w:rFonts w:ascii="Calibri" w:eastAsia="Calibri" w:hAnsi="Calibri" w:cs="Calibri"/>
        </w:rPr>
      </w:pPr>
    </w:p>
    <w:p w14:paraId="4D0FD430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</w:t>
      </w:r>
    </w:p>
    <w:p w14:paraId="734C1DBC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S. Šulek-Sonatine wox Gabriely</w:t>
      </w:r>
    </w:p>
    <w:p w14:paraId="4A1DAF81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One virtuoso compositions by choice</w:t>
      </w:r>
    </w:p>
    <w:p w14:paraId="6FE2CB97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3.Sonata,Concerto or Concertino by choice</w:t>
      </w:r>
    </w:p>
    <w:p w14:paraId="6AA956FD" w14:textId="77777777" w:rsidR="00A42D05" w:rsidRDefault="00D11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(The program durationup to  35 minutes )</w:t>
      </w:r>
    </w:p>
    <w:p w14:paraId="7D7B20EA" w14:textId="77777777" w:rsidR="00A42D05" w:rsidRDefault="00A42D05">
      <w:pPr>
        <w:rPr>
          <w:rFonts w:ascii="Calibri" w:eastAsia="Calibri" w:hAnsi="Calibri" w:cs="Calibri"/>
        </w:rPr>
      </w:pPr>
    </w:p>
    <w:p w14:paraId="77AABE9F" w14:textId="77777777" w:rsidR="00A42D05" w:rsidRDefault="00A42D05">
      <w:pPr>
        <w:rPr>
          <w:rFonts w:ascii="Calibri" w:eastAsia="Calibri" w:hAnsi="Calibri" w:cs="Calibri"/>
        </w:rPr>
      </w:pPr>
    </w:p>
    <w:sectPr w:rsidR="00A42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05"/>
    <w:rsid w:val="00333A0C"/>
    <w:rsid w:val="005069E5"/>
    <w:rsid w:val="006359A7"/>
    <w:rsid w:val="008C0473"/>
    <w:rsid w:val="00A42D05"/>
    <w:rsid w:val="00D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5885"/>
  <w15:docId w15:val="{8DDE41BD-B172-4805-B36C-719C569A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anastasiyaholz@gmail.com</cp:lastModifiedBy>
  <cp:revision>2</cp:revision>
  <cp:lastPrinted>2021-05-18T09:43:00Z</cp:lastPrinted>
  <dcterms:created xsi:type="dcterms:W3CDTF">2021-06-03T21:04:00Z</dcterms:created>
  <dcterms:modified xsi:type="dcterms:W3CDTF">2021-06-03T21:04:00Z</dcterms:modified>
</cp:coreProperties>
</file>