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4E" w:rsidRDefault="006F6F4E" w:rsidP="00D27144">
      <w:pPr>
        <w:jc w:val="center"/>
        <w:rPr>
          <w:b/>
          <w:i/>
          <w:sz w:val="28"/>
          <w:szCs w:val="28"/>
          <w:lang w:val="en-US"/>
        </w:rPr>
      </w:pPr>
    </w:p>
    <w:p w:rsidR="006F6F4E" w:rsidRDefault="006F6F4E" w:rsidP="00D27144">
      <w:pPr>
        <w:jc w:val="center"/>
        <w:rPr>
          <w:b/>
          <w:i/>
          <w:sz w:val="28"/>
          <w:szCs w:val="28"/>
          <w:lang w:val="en-US"/>
        </w:rPr>
      </w:pPr>
    </w:p>
    <w:p w:rsidR="006F6F4E" w:rsidRDefault="00C469EB" w:rsidP="00D27144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4705350" cy="319534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vokin_2181x148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896" cy="319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44" w:rsidRDefault="00D27144" w:rsidP="00D27144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I</w:t>
      </w:r>
      <w:r w:rsidR="00C469EB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 xml:space="preserve"> </w:t>
      </w:r>
      <w:proofErr w:type="gramStart"/>
      <w:r>
        <w:rPr>
          <w:b/>
          <w:i/>
          <w:sz w:val="28"/>
          <w:szCs w:val="28"/>
          <w:lang w:val="en-US"/>
        </w:rPr>
        <w:t>MEDJUNARODNO  ON</w:t>
      </w:r>
      <w:r w:rsidR="005C5486">
        <w:rPr>
          <w:b/>
          <w:i/>
          <w:sz w:val="28"/>
          <w:szCs w:val="28"/>
          <w:lang w:val="en-US"/>
        </w:rPr>
        <w:t>LINE</w:t>
      </w:r>
      <w:proofErr w:type="gramEnd"/>
      <w:r w:rsidR="005C5486">
        <w:rPr>
          <w:b/>
          <w:i/>
          <w:sz w:val="28"/>
          <w:szCs w:val="28"/>
          <w:lang w:val="en-US"/>
        </w:rPr>
        <w:t xml:space="preserve"> TAKMIČENJE MLADIH PIJANISTA </w:t>
      </w:r>
    </w:p>
    <w:p w:rsidR="005C5486" w:rsidRDefault="005C5486" w:rsidP="00D27144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“VLADIMIR V. SELIVOKHIN”</w:t>
      </w:r>
    </w:p>
    <w:p w:rsidR="00D27144" w:rsidRDefault="00C469EB" w:rsidP="00D27144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(JUNE 11-13. 2021)</w:t>
      </w:r>
    </w:p>
    <w:p w:rsidR="00D27144" w:rsidRDefault="00D27144" w:rsidP="00D27144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___________________________________________________________</w:t>
      </w:r>
    </w:p>
    <w:p w:rsidR="00D27144" w:rsidRDefault="00D27144" w:rsidP="00876791">
      <w:pPr>
        <w:rPr>
          <w:b/>
        </w:rPr>
      </w:pPr>
    </w:p>
    <w:p w:rsidR="00D27144" w:rsidRDefault="00D27144" w:rsidP="00876791">
      <w:pPr>
        <w:rPr>
          <w:b/>
        </w:rPr>
      </w:pPr>
    </w:p>
    <w:p w:rsidR="006F6F4E" w:rsidRDefault="006F6F4E" w:rsidP="006F6F4E">
      <w:pPr>
        <w:tabs>
          <w:tab w:val="left" w:pos="7575"/>
        </w:tabs>
        <w:autoSpaceDE w:val="0"/>
        <w:autoSpaceDN w:val="0"/>
        <w:adjustRightInd w:val="0"/>
        <w:rPr>
          <w:lang w:val="en"/>
        </w:rPr>
      </w:pPr>
      <w:r>
        <w:rPr>
          <w:lang w:val="en"/>
        </w:rPr>
        <w:tab/>
      </w:r>
    </w:p>
    <w:p w:rsidR="006F6F4E" w:rsidRDefault="006F6F4E" w:rsidP="00876791">
      <w:pPr>
        <w:rPr>
          <w:b/>
        </w:rPr>
      </w:pPr>
    </w:p>
    <w:p w:rsidR="00D27144" w:rsidRDefault="00D27144" w:rsidP="00876791">
      <w:pPr>
        <w:rPr>
          <w:b/>
        </w:rPr>
      </w:pPr>
    </w:p>
    <w:p w:rsidR="00876791" w:rsidRPr="00B17A61" w:rsidRDefault="00876791" w:rsidP="00876791">
      <w:pPr>
        <w:rPr>
          <w:b/>
        </w:rPr>
      </w:pPr>
      <w:r>
        <w:rPr>
          <w:b/>
        </w:rPr>
        <w:t>Ime i prezime :</w:t>
      </w:r>
    </w:p>
    <w:p w:rsidR="00876791" w:rsidRPr="00B17A61" w:rsidRDefault="00876791" w:rsidP="00876791"/>
    <w:p w:rsidR="00876791" w:rsidRPr="00B17A61" w:rsidRDefault="00876791" w:rsidP="00876791">
      <w:r w:rsidRPr="00B17A61">
        <w:t>_______________________________</w:t>
      </w:r>
    </w:p>
    <w:p w:rsidR="00876791" w:rsidRPr="00B17A61" w:rsidRDefault="00876791" w:rsidP="00876791"/>
    <w:p w:rsidR="00876791" w:rsidRPr="00B17A61" w:rsidRDefault="00876791" w:rsidP="00876791">
      <w:r>
        <w:t>Datum rodjenja:</w:t>
      </w:r>
    </w:p>
    <w:p w:rsidR="00876791" w:rsidRPr="00B17A61" w:rsidRDefault="00876791" w:rsidP="00876791">
      <w:r w:rsidRPr="00B17A61">
        <w:t>______________________________</w:t>
      </w:r>
    </w:p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>
        <w:t>Ima i prezime profesora</w:t>
      </w:r>
    </w:p>
    <w:p w:rsidR="00876791" w:rsidRPr="00B17A61" w:rsidRDefault="00876791" w:rsidP="00876791">
      <w:r w:rsidRPr="00B17A61">
        <w:t>______________________________</w:t>
      </w:r>
    </w:p>
    <w:p w:rsidR="00876791" w:rsidRPr="00B17A61" w:rsidRDefault="00876791" w:rsidP="00876791"/>
    <w:p w:rsidR="00876791" w:rsidRPr="00B17A61" w:rsidRDefault="00876791" w:rsidP="00876791">
      <w:r>
        <w:t>Muzička škola/Akademija(završen Fakultet)</w:t>
      </w:r>
    </w:p>
    <w:p w:rsidR="00876791" w:rsidRDefault="00876791" w:rsidP="00876791">
      <w:r w:rsidRPr="00B17A61">
        <w:t>________________________________</w:t>
      </w:r>
    </w:p>
    <w:p w:rsidR="00347EF6" w:rsidRDefault="00347EF6" w:rsidP="00876791"/>
    <w:p w:rsidR="00347EF6" w:rsidRDefault="00347EF6" w:rsidP="00876791"/>
    <w:p w:rsidR="00347EF6" w:rsidRDefault="00347EF6" w:rsidP="00876791">
      <w:r>
        <w:t>E-mail takmičara:</w:t>
      </w:r>
    </w:p>
    <w:p w:rsidR="00347EF6" w:rsidRDefault="00347EF6" w:rsidP="00876791"/>
    <w:p w:rsidR="00347EF6" w:rsidRDefault="00347EF6" w:rsidP="00876791">
      <w:r>
        <w:t xml:space="preserve">_______________________________ </w:t>
      </w:r>
    </w:p>
    <w:p w:rsidR="00347EF6" w:rsidRPr="00B17A61" w:rsidRDefault="00347EF6" w:rsidP="00876791"/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 w:rsidRPr="00B17A61">
        <w:t>Program:</w:t>
      </w:r>
    </w:p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 w:rsidRPr="00B17A61">
        <w:t>_________________________________</w:t>
      </w:r>
    </w:p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 w:rsidRPr="00B17A61">
        <w:t>_________________________________</w:t>
      </w:r>
    </w:p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 w:rsidRPr="00B17A61">
        <w:t>_________________________________</w:t>
      </w:r>
    </w:p>
    <w:p w:rsidR="00876791" w:rsidRPr="00B17A61" w:rsidRDefault="00876791" w:rsidP="00876791"/>
    <w:p w:rsidR="00876791" w:rsidRPr="00B17A61" w:rsidRDefault="00876791" w:rsidP="00876791"/>
    <w:p w:rsidR="00935F82" w:rsidRPr="00B17A61" w:rsidRDefault="00935F82" w:rsidP="005D0A71"/>
    <w:p w:rsidR="00876791" w:rsidRPr="00B17A61" w:rsidRDefault="003F780D" w:rsidP="00876791">
      <w:r>
        <w:t>Li</w:t>
      </w:r>
      <w:r w:rsidR="00876791">
        <w:t xml:space="preserve">nkovi </w:t>
      </w:r>
      <w:r w:rsidR="00870711">
        <w:t>kompozicija:</w:t>
      </w:r>
    </w:p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 w:rsidRPr="00B17A61">
        <w:t>________________________________</w:t>
      </w:r>
    </w:p>
    <w:p w:rsidR="00876791" w:rsidRPr="00B17A61" w:rsidRDefault="00876791" w:rsidP="00876791"/>
    <w:p w:rsidR="00876791" w:rsidRPr="00B17A61" w:rsidRDefault="00876791" w:rsidP="00876791">
      <w:r w:rsidRPr="00B17A61">
        <w:t>_________________________________</w:t>
      </w:r>
    </w:p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>
        <w:t>Kratak CV takmičara:</w:t>
      </w:r>
    </w:p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 w:rsidRPr="00B17A6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>
        <w:t>Fotografija takmičara u JPEG formatu:</w:t>
      </w:r>
    </w:p>
    <w:p w:rsidR="00876791" w:rsidRPr="00B17A61" w:rsidRDefault="00876791" w:rsidP="00876791"/>
    <w:p w:rsidR="00876791" w:rsidRPr="00B17A61" w:rsidRDefault="00876791" w:rsidP="00876791"/>
    <w:p w:rsidR="00876791" w:rsidRDefault="00876791" w:rsidP="00876791"/>
    <w:p w:rsidR="005C5486" w:rsidRPr="00B17A61" w:rsidRDefault="005C5486" w:rsidP="00876791"/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/>
    <w:p w:rsidR="00876791" w:rsidRDefault="005C5486">
      <w:r>
        <w:t xml:space="preserve">Prijave slati na mejl: </w:t>
      </w:r>
      <w:hyperlink r:id="rId5" w:history="1">
        <w:r w:rsidR="008E7741" w:rsidRPr="008A30AB">
          <w:rPr>
            <w:rStyle w:val="Hyperlink"/>
          </w:rPr>
          <w:t>competitionselivokhin@mail.ru</w:t>
        </w:r>
      </w:hyperlink>
    </w:p>
    <w:p w:rsidR="005C5486" w:rsidRDefault="005C5486"/>
    <w:p w:rsidR="004B0098" w:rsidRDefault="004B0098"/>
    <w:p w:rsidR="004B0098" w:rsidRDefault="004B0098"/>
    <w:p w:rsidR="004B0098" w:rsidRPr="000C0673" w:rsidRDefault="00FF1C76" w:rsidP="004B0098">
      <w:pPr>
        <w:tabs>
          <w:tab w:val="center" w:pos="5383"/>
          <w:tab w:val="left" w:pos="9400"/>
        </w:tabs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"/>
        </w:rPr>
      </w:pPr>
      <w:r w:rsidRPr="000C0673"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>
            <wp:extent cx="5762625" cy="755015"/>
            <wp:effectExtent l="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98" w:rsidRPr="000C0673" w:rsidRDefault="004B0098" w:rsidP="004B009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B0098" w:rsidRPr="000C0673" w:rsidRDefault="004B0098" w:rsidP="004B0098">
      <w:pPr>
        <w:jc w:val="center"/>
        <w:rPr>
          <w:b/>
          <w:bCs/>
          <w:i/>
          <w:iCs/>
          <w:sz w:val="20"/>
          <w:szCs w:val="20"/>
          <w:u w:val="single"/>
          <w:lang w:val="en"/>
        </w:rPr>
      </w:pPr>
      <w:r w:rsidRPr="000C0673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telefon/faks: </w:t>
      </w:r>
      <w:r w:rsidRPr="000C0673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(011) 319-3582</w:t>
      </w:r>
      <w:r w:rsidRPr="000C0673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 mejl:</w:t>
      </w:r>
      <w:r w:rsidRPr="000C0673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umbps@hotmail.com </w:t>
      </w:r>
      <w:r w:rsidRPr="000C0673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sajt: </w:t>
      </w:r>
      <w:r w:rsidRPr="000C0673">
        <w:rPr>
          <w:rFonts w:ascii="Times New Roman CYR" w:hAnsi="Times New Roman CYR" w:cs="Times New Roman CYR"/>
          <w:b/>
          <w:i/>
          <w:iCs/>
          <w:sz w:val="20"/>
          <w:szCs w:val="20"/>
          <w:u w:val="single"/>
        </w:rPr>
        <w:fldChar w:fldCharType="begin"/>
      </w:r>
      <w:r w:rsidRPr="000C0673">
        <w:rPr>
          <w:rFonts w:ascii="Times New Roman CYR" w:hAnsi="Times New Roman CYR" w:cs="Times New Roman CYR"/>
          <w:b/>
          <w:i/>
          <w:iCs/>
          <w:sz w:val="20"/>
          <w:szCs w:val="20"/>
          <w:u w:val="single"/>
        </w:rPr>
        <w:instrText xml:space="preserve"> HYPERLINK "http://www.umbps.org.</w:instrText>
      </w:r>
      <w:r w:rsidRPr="000C0673">
        <w:rPr>
          <w:b/>
          <w:bCs/>
          <w:i/>
          <w:iCs/>
          <w:sz w:val="20"/>
          <w:szCs w:val="20"/>
          <w:u w:val="single"/>
          <w:lang w:val="en"/>
        </w:rPr>
        <w:instrText>rs</w:instrText>
      </w:r>
      <w:r w:rsidRPr="000C0673">
        <w:rPr>
          <w:rFonts w:ascii="Times New Roman CYR" w:hAnsi="Times New Roman CYR" w:cs="Times New Roman CYR"/>
          <w:b/>
          <w:i/>
          <w:iCs/>
          <w:sz w:val="20"/>
          <w:szCs w:val="20"/>
          <w:u w:val="single"/>
        </w:rPr>
        <w:instrText xml:space="preserve">" </w:instrText>
      </w:r>
      <w:r w:rsidRPr="000C0673">
        <w:rPr>
          <w:rFonts w:ascii="Times New Roman CYR" w:hAnsi="Times New Roman CYR" w:cs="Times New Roman CYR"/>
          <w:b/>
          <w:i/>
          <w:iCs/>
          <w:sz w:val="20"/>
          <w:szCs w:val="20"/>
          <w:u w:val="single"/>
        </w:rPr>
        <w:fldChar w:fldCharType="separate"/>
      </w:r>
      <w:r w:rsidRPr="000C0673">
        <w:rPr>
          <w:rStyle w:val="Hyperlink"/>
          <w:rFonts w:ascii="Times New Roman CYR" w:hAnsi="Times New Roman CYR" w:cs="Times New Roman CYR"/>
          <w:b/>
          <w:i/>
          <w:iCs/>
          <w:color w:val="auto"/>
          <w:sz w:val="20"/>
          <w:szCs w:val="20"/>
        </w:rPr>
        <w:t>www.umbps.org.</w:t>
      </w:r>
      <w:proofErr w:type="spellStart"/>
      <w:r w:rsidRPr="000C0673">
        <w:rPr>
          <w:rStyle w:val="Hyperlink"/>
          <w:b/>
          <w:bCs/>
          <w:i/>
          <w:iCs/>
          <w:color w:val="auto"/>
          <w:sz w:val="20"/>
          <w:szCs w:val="20"/>
          <w:lang w:val="en"/>
        </w:rPr>
        <w:t>rs</w:t>
      </w:r>
      <w:proofErr w:type="spellEnd"/>
      <w:r w:rsidRPr="000C0673">
        <w:rPr>
          <w:rFonts w:ascii="Times New Roman CYR" w:hAnsi="Times New Roman CYR" w:cs="Times New Roman CYR"/>
          <w:b/>
          <w:i/>
          <w:iCs/>
          <w:sz w:val="20"/>
          <w:szCs w:val="20"/>
          <w:u w:val="single"/>
        </w:rPr>
        <w:fldChar w:fldCharType="end"/>
      </w:r>
    </w:p>
    <w:p w:rsidR="004B0098" w:rsidRPr="004B0098" w:rsidRDefault="004B0098" w:rsidP="004B0098">
      <w:pPr>
        <w:jc w:val="center"/>
        <w:rPr>
          <w:b/>
        </w:rPr>
      </w:pPr>
      <w:r w:rsidRPr="004B0098">
        <w:rPr>
          <w:rFonts w:ascii="Times New Roman CYR" w:hAnsi="Times New Roman CYR" w:cs="Times New Roman CYR"/>
          <w:b/>
          <w:i/>
          <w:iCs/>
        </w:rPr>
        <w:t xml:space="preserve">račun: </w:t>
      </w:r>
      <w:r w:rsidRPr="004B0098">
        <w:rPr>
          <w:rFonts w:ascii="Times New Roman CYR" w:hAnsi="Times New Roman CYR" w:cs="Times New Roman CYR"/>
          <w:b/>
          <w:bCs/>
          <w:i/>
          <w:iCs/>
        </w:rPr>
        <w:t>355-1006914-63</w:t>
      </w:r>
      <w:bookmarkStart w:id="0" w:name="_GoBack"/>
      <w:bookmarkEnd w:id="0"/>
    </w:p>
    <w:p w:rsidR="004B0098" w:rsidRPr="004B0098" w:rsidRDefault="004B0098" w:rsidP="004B0098">
      <w:pPr>
        <w:jc w:val="center"/>
        <w:rPr>
          <w:color w:val="FF0000"/>
        </w:rPr>
      </w:pPr>
    </w:p>
    <w:sectPr w:rsidR="004B0098" w:rsidRPr="004B009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91"/>
    <w:rsid w:val="000B386E"/>
    <w:rsid w:val="000C0673"/>
    <w:rsid w:val="000D4382"/>
    <w:rsid w:val="00137D3E"/>
    <w:rsid w:val="00154FF4"/>
    <w:rsid w:val="00184D12"/>
    <w:rsid w:val="00232866"/>
    <w:rsid w:val="00251529"/>
    <w:rsid w:val="002C341D"/>
    <w:rsid w:val="002E505C"/>
    <w:rsid w:val="00347EF6"/>
    <w:rsid w:val="003642E4"/>
    <w:rsid w:val="003E41EB"/>
    <w:rsid w:val="003F780D"/>
    <w:rsid w:val="004900BD"/>
    <w:rsid w:val="004904CA"/>
    <w:rsid w:val="004A01C1"/>
    <w:rsid w:val="004B0098"/>
    <w:rsid w:val="004B0C8B"/>
    <w:rsid w:val="00503DB2"/>
    <w:rsid w:val="005C5486"/>
    <w:rsid w:val="006024EA"/>
    <w:rsid w:val="006F6F4E"/>
    <w:rsid w:val="00725189"/>
    <w:rsid w:val="007C2EE2"/>
    <w:rsid w:val="007C7606"/>
    <w:rsid w:val="007E48EE"/>
    <w:rsid w:val="00870711"/>
    <w:rsid w:val="00876791"/>
    <w:rsid w:val="008E6452"/>
    <w:rsid w:val="008E7741"/>
    <w:rsid w:val="00901FDA"/>
    <w:rsid w:val="00930FE9"/>
    <w:rsid w:val="00935F82"/>
    <w:rsid w:val="00980A5D"/>
    <w:rsid w:val="009C6D83"/>
    <w:rsid w:val="009F7257"/>
    <w:rsid w:val="00A708CD"/>
    <w:rsid w:val="00AF7F56"/>
    <w:rsid w:val="00C469EB"/>
    <w:rsid w:val="00C653A4"/>
    <w:rsid w:val="00CA63A8"/>
    <w:rsid w:val="00CB04D0"/>
    <w:rsid w:val="00D27144"/>
    <w:rsid w:val="00E2371D"/>
    <w:rsid w:val="00E66FFC"/>
    <w:rsid w:val="00F64B22"/>
    <w:rsid w:val="00FD4318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0A576-BE4D-1F40-A594-628D223F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79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6F4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4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ompetitionselivokhin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:</vt:lpstr>
    </vt:vector>
  </TitlesOfParts>
  <Company>V</Company>
  <LinksUpToDate>false</LinksUpToDate>
  <CharactersWithSpaces>1699</CharactersWithSpaces>
  <SharedDoc>false</SharedDoc>
  <HLinks>
    <vt:vector size="12" baseType="variant">
      <vt:variant>
        <vt:i4>1704012</vt:i4>
      </vt:variant>
      <vt:variant>
        <vt:i4>3</vt:i4>
      </vt:variant>
      <vt:variant>
        <vt:i4>0</vt:i4>
      </vt:variant>
      <vt:variant>
        <vt:i4>5</vt:i4>
      </vt:variant>
      <vt:variant>
        <vt:lpwstr>http://www.umbps.org.rs/</vt:lpwstr>
      </vt:variant>
      <vt:variant>
        <vt:lpwstr/>
      </vt:variant>
      <vt:variant>
        <vt:i4>6094958</vt:i4>
      </vt:variant>
      <vt:variant>
        <vt:i4>0</vt:i4>
      </vt:variant>
      <vt:variant>
        <vt:i4>0</vt:i4>
      </vt:variant>
      <vt:variant>
        <vt:i4>5</vt:i4>
      </vt:variant>
      <vt:variant>
        <vt:lpwstr>mailto:competitionselivokhin@mail.ru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:</dc:title>
  <dc:subject/>
  <dc:creator>V</dc:creator>
  <cp:keywords/>
  <cp:lastModifiedBy>Korisnik</cp:lastModifiedBy>
  <cp:revision>2</cp:revision>
  <dcterms:created xsi:type="dcterms:W3CDTF">2021-05-02T21:08:00Z</dcterms:created>
  <dcterms:modified xsi:type="dcterms:W3CDTF">2021-05-02T21:08:00Z</dcterms:modified>
</cp:coreProperties>
</file>