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017F" w14:textId="600CA757" w:rsidR="00D92A2E" w:rsidRPr="00964684" w:rsidRDefault="00D92A2E" w:rsidP="00D92A2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PROPOZICIJE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VI</w:t>
      </w:r>
      <w:r w:rsidR="00E07B66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4D6A08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bookmarkStart w:id="0" w:name="_GoBack"/>
      <w:bookmarkEnd w:id="0"/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MEĐUNARODNOG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TAKMIČENjA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IZ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SOLFEĐA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 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RS"/>
        </w:rPr>
        <w:t>TEORIJE MUZIKE</w:t>
      </w:r>
    </w:p>
    <w:p w14:paraId="438A3EC0" w14:textId="77777777" w:rsidR="00D92A2E" w:rsidRPr="00964684" w:rsidRDefault="00D92A2E" w:rsidP="00D92A2E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9962EE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0191537F" w14:textId="77777777" w:rsidR="00D92A2E" w:rsidRPr="00964684" w:rsidRDefault="00D92A2E" w:rsidP="00D92A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</w:t>
      </w:r>
      <w:r w:rsidR="007F322A" w:rsidRPr="0096468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</w:t>
      </w:r>
      <w:r w:rsidR="007F322A" w:rsidRPr="0096468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g</w:t>
      </w:r>
      <w:r w:rsidRPr="00964684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>,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</w:t>
      </w:r>
      <w:r w:rsidR="007F322A"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 w:rsidR="00D92A2E" w:rsidRPr="00964684" w14:paraId="1BE5C8B2" w14:textId="77777777" w:rsidTr="00D92A2E">
        <w:trPr>
          <w:trHeight w:val="534"/>
        </w:trPr>
        <w:tc>
          <w:tcPr>
            <w:tcW w:w="5377" w:type="dxa"/>
            <w:shd w:val="clear" w:color="auto" w:fill="auto"/>
          </w:tcPr>
          <w:p w14:paraId="3F3CD5E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282AD46C" w14:textId="77777777" w:rsidTr="00B21C09">
        <w:tc>
          <w:tcPr>
            <w:tcW w:w="5377" w:type="dxa"/>
            <w:shd w:val="clear" w:color="auto" w:fill="auto"/>
          </w:tcPr>
          <w:p w14:paraId="59511D3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17D9DA6A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Violinski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ključ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1B9CC06B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Tonalitet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: F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dur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–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postupni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melodijski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pokret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razložen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tonični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trozvuk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78E8D47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Takt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jedinica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2CED6C6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osam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34125F0B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Takmičar</w:t>
            </w:r>
            <w:r w:rsidR="007F322A" w:rsidRPr="00964684">
              <w:rPr>
                <w:rFonts w:ascii="Times New Roman" w:eastAsia="Gungsuh" w:hAnsi="Times New Roman" w:cs="Times New Roman"/>
              </w:rPr>
              <w:t>ka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/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takmičar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uzima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intonaciju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preko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kamertona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(a1)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intonira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3FD4FF2A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Primer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ima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oznaku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za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tempo,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dinamiku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artikulaciju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94DC3C0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izvođenje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ispitivač</w:t>
            </w:r>
            <w:r w:rsidR="007F322A" w:rsidRPr="00964684">
              <w:rPr>
                <w:rFonts w:ascii="Times New Roman" w:eastAsia="Gungsuh" w:hAnsi="Times New Roman" w:cs="Times New Roman"/>
              </w:rPr>
              <w:t>ica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/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ispitivač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ispravlja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greške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75B8041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  <w:lang w:val="sr-Latn-CS"/>
              </w:rPr>
            </w:pPr>
          </w:p>
          <w:p w14:paraId="3C541FD8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14:paraId="02568055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B85EEB5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6C236793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Pokret u četvrtinama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 xml:space="preserve"> i </w:t>
            </w:r>
            <w:r w:rsidRPr="00964684">
              <w:rPr>
                <w:rFonts w:ascii="Times New Roman" w:hAnsi="Times New Roman" w:cs="Times New Roman"/>
                <w:lang w:val="sr-Latn-CS"/>
              </w:rPr>
              <w:t>osminama, odgovaraju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će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pauz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 ritmičk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figur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sinkopa.</w:t>
            </w:r>
          </w:p>
          <w:p w14:paraId="254970BC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0D76995E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14:paraId="19E6600D" w14:textId="77777777" w:rsidR="007F322A" w:rsidRPr="00964684" w:rsidRDefault="00D92A2E" w:rsidP="007F322A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U toku izviđenja 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dinamiku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artikulaciju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35FF8F57" w14:textId="77777777" w:rsidR="00D92A2E" w:rsidRPr="00964684" w:rsidRDefault="007F322A" w:rsidP="007F322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izvođenje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ispitivačica</w:t>
            </w:r>
            <w:proofErr w:type="spellEnd"/>
            <w:r w:rsidR="00D92A2E"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0E240895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1769EB56" w14:textId="77777777" w:rsidR="00D92A2E" w:rsidRPr="00964684" w:rsidRDefault="009C5D95" w:rsidP="007F322A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Ib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KATEGORIJA – teorija muzike</w:t>
      </w:r>
    </w:p>
    <w:p w14:paraId="5576065A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2BDE88CF" w14:textId="77777777" w:rsidR="007F322A" w:rsidRPr="00964684" w:rsidRDefault="007F322A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322A" w:rsidRPr="00964684" w14:paraId="2F09126E" w14:textId="77777777" w:rsidTr="00685B46">
        <w:tc>
          <w:tcPr>
            <w:tcW w:w="10754" w:type="dxa"/>
          </w:tcPr>
          <w:p w14:paraId="13332613" w14:textId="77777777" w:rsidR="007F322A" w:rsidRPr="00964684" w:rsidRDefault="007F322A" w:rsidP="007F322A">
            <w:pPr>
              <w:pStyle w:val="ListParagraph"/>
              <w:numPr>
                <w:ilvl w:val="0"/>
                <w:numId w:val="35"/>
              </w:numPr>
              <w:rPr>
                <w:bCs/>
                <w:lang w:val="sr-Latn-RS"/>
              </w:rPr>
            </w:pPr>
            <w:r w:rsidRPr="00964684">
              <w:rPr>
                <w:bCs/>
                <w:lang w:val="sr-Latn-RS"/>
              </w:rPr>
              <w:t>Zapisivanje zadatih tonova u notnom sistemu sa povisilicama i snizilicama od velike do treće oktave.</w:t>
            </w:r>
          </w:p>
          <w:p w14:paraId="2C485536" w14:textId="77777777" w:rsidR="007F322A" w:rsidRPr="00964684" w:rsidRDefault="007F322A" w:rsidP="007F322A">
            <w:pPr>
              <w:pStyle w:val="ListParagraph"/>
              <w:numPr>
                <w:ilvl w:val="0"/>
                <w:numId w:val="35"/>
              </w:numPr>
              <w:rPr>
                <w:bCs/>
                <w:lang w:val="sr-Latn-RS"/>
              </w:rPr>
            </w:pPr>
            <w:r w:rsidRPr="00964684">
              <w:rPr>
                <w:bCs/>
                <w:lang w:val="sr-Latn-RS"/>
              </w:rPr>
              <w:t>Imenovanje napisanih nota abecedom.</w:t>
            </w:r>
          </w:p>
          <w:p w14:paraId="6DF9B5D5" w14:textId="77777777" w:rsidR="007F322A" w:rsidRPr="00964684" w:rsidRDefault="007F322A" w:rsidP="007F322A">
            <w:pPr>
              <w:pStyle w:val="ListParagraph"/>
              <w:numPr>
                <w:ilvl w:val="0"/>
                <w:numId w:val="35"/>
              </w:numPr>
              <w:rPr>
                <w:bCs/>
                <w:lang w:val="sr-Latn-RS"/>
              </w:rPr>
            </w:pPr>
            <w:r w:rsidRPr="00964684">
              <w:rPr>
                <w:bCs/>
                <w:lang w:val="sr-Latn-RS"/>
              </w:rPr>
              <w:t>Napiši trozvuke T, S i D funkcije. Tonaliteti: C,G i F dur. Predznake pisati u toku.</w:t>
            </w:r>
          </w:p>
          <w:p w14:paraId="1FC19595" w14:textId="77777777" w:rsidR="007F322A" w:rsidRPr="00964684" w:rsidRDefault="00964684" w:rsidP="007F322A">
            <w:pPr>
              <w:pStyle w:val="ListParagraph"/>
              <w:numPr>
                <w:ilvl w:val="0"/>
                <w:numId w:val="35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Napisati ispravno</w:t>
            </w:r>
            <w:r w:rsidR="007F322A" w:rsidRPr="00964684">
              <w:rPr>
                <w:bCs/>
                <w:lang w:val="sr-Latn-RS"/>
              </w:rPr>
              <w:t xml:space="preserve"> pogrešno napisan ritam.</w:t>
            </w:r>
          </w:p>
          <w:p w14:paraId="60942981" w14:textId="77777777" w:rsidR="007F322A" w:rsidRPr="00964684" w:rsidRDefault="007F322A" w:rsidP="00685B46">
            <w:pPr>
              <w:pStyle w:val="ListParagraph"/>
              <w:numPr>
                <w:ilvl w:val="0"/>
                <w:numId w:val="35"/>
              </w:numPr>
              <w:rPr>
                <w:b/>
                <w:lang w:val="sr-Latn-RS"/>
              </w:rPr>
            </w:pPr>
            <w:r w:rsidRPr="00964684">
              <w:rPr>
                <w:bCs/>
                <w:lang w:val="sr-Latn-RS"/>
              </w:rPr>
              <w:t>U napisanom primeru upisati taktice. Taktovi 2/4, 3/4 i 4/4.</w:t>
            </w:r>
          </w:p>
        </w:tc>
      </w:tr>
    </w:tbl>
    <w:p w14:paraId="0A14D444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5C1FE10F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lastRenderedPageBreak/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85B46">
        <w:rPr>
          <w:rFonts w:ascii="Times New Roman" w:hAnsi="Times New Roman" w:cs="Times New Roman"/>
          <w:b/>
          <w:sz w:val="24"/>
          <w:szCs w:val="24"/>
        </w:rPr>
        <w:t>11.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godine,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9"/>
      </w:tblGrid>
      <w:tr w:rsidR="00D92A2E" w:rsidRPr="00964684" w14:paraId="5CC8F13C" w14:textId="77777777" w:rsidTr="00D92A2E">
        <w:tc>
          <w:tcPr>
            <w:tcW w:w="4783" w:type="dxa"/>
            <w:shd w:val="clear" w:color="auto" w:fill="auto"/>
          </w:tcPr>
          <w:p w14:paraId="4E09EAAB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793" w:type="dxa"/>
            <w:shd w:val="clear" w:color="auto" w:fill="auto"/>
          </w:tcPr>
          <w:p w14:paraId="6D7C836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47BEA244" w14:textId="77777777" w:rsidTr="00D92A2E">
        <w:tc>
          <w:tcPr>
            <w:tcW w:w="4783" w:type="dxa"/>
            <w:shd w:val="clear" w:color="auto" w:fill="auto"/>
          </w:tcPr>
          <w:p w14:paraId="23DB724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34BBBB5A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210F2FF5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 d mol.</w:t>
            </w:r>
          </w:p>
          <w:p w14:paraId="5EAF8FB0" w14:textId="77777777" w:rsidR="00D92A2E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Takt: jedinica brojanja četvrtina</w:t>
            </w:r>
            <w:r w:rsid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02829EF" w14:textId="77777777" w:rsidR="00C740CB" w:rsidRPr="00964684" w:rsidRDefault="00C740CB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FDD64E0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</w:t>
            </w:r>
            <w:r w:rsidR="00964684">
              <w:rPr>
                <w:rFonts w:ascii="Times New Roman" w:hAnsi="Times New Roman" w:cs="Times New Roman"/>
                <w:b/>
                <w:lang w:val="sr-Latn-CS"/>
              </w:rPr>
              <w:t>:</w:t>
            </w:r>
          </w:p>
          <w:p w14:paraId="1B73E847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Kamerton, štim tonaliteta, potvrda tonaliteta.</w:t>
            </w:r>
          </w:p>
          <w:p w14:paraId="48A2ABDB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14:paraId="23A7D603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78CA08AE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79BBE202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dvotaktima: prema sviranju ispitivač</w:t>
            </w:r>
            <w:r w:rsidR="00964684">
              <w:rPr>
                <w:rFonts w:ascii="Times New Roman" w:hAnsi="Times New Roman" w:cs="Times New Roman"/>
                <w:lang w:val="sr-Latn-CS"/>
              </w:rPr>
              <w:t>ice/ispitivača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takmičar</w:t>
            </w:r>
            <w:r w:rsidR="00964684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popunjava notama prazna mesta u taktovima.</w:t>
            </w:r>
          </w:p>
          <w:p w14:paraId="37DA6F06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  <w:p w14:paraId="51E1FC3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14:paraId="65969FC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5E7D6E09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0CF3450F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Tonaliteti: a i d mol</w:t>
            </w:r>
            <w:r w:rsid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BAD189A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Takt: jedinica brojanja četvrtina.</w:t>
            </w:r>
          </w:p>
          <w:p w14:paraId="6A95C913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964684">
              <w:rPr>
                <w:rFonts w:ascii="Times New Roman" w:hAnsi="Times New Roman" w:cs="Times New Roman"/>
                <w:lang w:val="sr-Latn-CS"/>
              </w:rPr>
              <w:t xml:space="preserve">ka/takmičar </w:t>
            </w:r>
            <w:r w:rsidRPr="00964684">
              <w:rPr>
                <w:rFonts w:ascii="Times New Roman" w:hAnsi="Times New Roman" w:cs="Times New Roman"/>
                <w:lang w:val="sr-Latn-CS"/>
              </w:rPr>
              <w:t>uzima intonaciju preko kamertona (a1) i intoniora intonaciju.</w:t>
            </w:r>
          </w:p>
          <w:p w14:paraId="0F4FC4EF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964684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osam taktova.</w:t>
            </w:r>
          </w:p>
          <w:p w14:paraId="0242AEF0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ua tempo, dinamiku i artikulaciju.</w:t>
            </w:r>
          </w:p>
          <w:p w14:paraId="533DE3CF" w14:textId="77777777" w:rsidR="00D92A2E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964684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ispravlja greške</w:t>
            </w:r>
            <w:r w:rsid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8596601" w14:textId="77777777" w:rsidR="00964684" w:rsidRPr="00964684" w:rsidRDefault="00964684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8AAEAC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14:paraId="7FFD0FBB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2A51716C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Takt: četvorodelna podela jedinice brojanja (bez </w:t>
            </w:r>
            <w:r w:rsidR="00964684">
              <w:rPr>
                <w:rFonts w:ascii="Times New Roman" w:hAnsi="Times New Roman" w:cs="Times New Roman"/>
                <w:lang w:val="sr-Latn-CS"/>
              </w:rPr>
              <w:t xml:space="preserve">šesnaestinskih </w:t>
            </w:r>
            <w:r w:rsidRPr="00964684">
              <w:rPr>
                <w:rFonts w:ascii="Times New Roman" w:hAnsi="Times New Roman" w:cs="Times New Roman"/>
                <w:lang w:val="sr-Latn-CS"/>
              </w:rPr>
              <w:t>pauza) i ritmičkim figurama: punktirana osmina i šesnaestina</w:t>
            </w:r>
            <w:r w:rsidR="00964684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 šesnaestina i punktirana osmina note.</w:t>
            </w:r>
          </w:p>
          <w:p w14:paraId="1178F2B6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6803E59D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14:paraId="788CAC6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964684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7763E30A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4E09FCC1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70325758" w14:textId="77777777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564DC600" w14:textId="77777777" w:rsidR="007F322A" w:rsidRPr="00964684" w:rsidRDefault="007F322A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76CDD70A" w14:textId="77777777" w:rsidTr="00B21C09">
        <w:tc>
          <w:tcPr>
            <w:tcW w:w="10754" w:type="dxa"/>
          </w:tcPr>
          <w:p w14:paraId="00B1D1BC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1.</w:t>
            </w:r>
          </w:p>
          <w:p w14:paraId="40C7C3B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 a) Izgradnja intervala naviše, na osnovnim tonovima: v, m, č (sekunda, terca, kvarta i kvinta).</w:t>
            </w:r>
          </w:p>
          <w:p w14:paraId="4AABC940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 b) Prepoznavanje intervala: v, m, č (sekunda, terca, kvarta i kvinta).</w:t>
            </w:r>
          </w:p>
          <w:p w14:paraId="3B548107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2.</w:t>
            </w:r>
          </w:p>
          <w:p w14:paraId="33E6CF26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  a) Izgradnja lestvičnih nizova, naviše i naniže. Lestvice do jednog predznaka.</w:t>
            </w:r>
          </w:p>
          <w:p w14:paraId="38A5A3F8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  b) Prepoznavanje lestvičnih nizova. Lestvice do</w:t>
            </w:r>
            <w:r w:rsidR="003562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jednog predznaka.</w:t>
            </w:r>
          </w:p>
          <w:p w14:paraId="45903FA7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3. Popunjavanje taktova odgovarajućim pauzama. Jedinica brojanja</w:t>
            </w:r>
            <w:r w:rsidR="003562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četvrtina.</w:t>
            </w:r>
          </w:p>
          <w:p w14:paraId="49E6CC59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4. U zadatom primeru, sa označenom promenom metra</w:t>
            </w:r>
            <w:r w:rsidR="00615612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964684">
              <w:rPr>
                <w:rFonts w:ascii="Times New Roman" w:hAnsi="Times New Roman" w:cs="Times New Roman"/>
                <w:lang w:val="sr-Latn-CS"/>
              </w:rPr>
              <w:t>2/4 i 3/4</w:t>
            </w:r>
            <w:r w:rsidR="00615612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upisati taktice.</w:t>
            </w:r>
          </w:p>
          <w:p w14:paraId="363A54A4" w14:textId="77777777" w:rsidR="00D92A2E" w:rsidRPr="00964684" w:rsidRDefault="00D92A2E" w:rsidP="001953CB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5</w:t>
            </w:r>
            <w:r w:rsidR="0035626E">
              <w:rPr>
                <w:rFonts w:ascii="Times New Roman" w:hAnsi="Times New Roman" w:cs="Times New Roman"/>
                <w:lang w:val="sr-Latn-CS"/>
              </w:rPr>
              <w:t>.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Oblikovati ritam koristeći zadate figure (napisane su notne glave).</w:t>
            </w:r>
          </w:p>
        </w:tc>
      </w:tr>
    </w:tbl>
    <w:p w14:paraId="51BF9511" w14:textId="77777777" w:rsidR="00D92A2E" w:rsidRPr="00964684" w:rsidRDefault="00D92A2E" w:rsidP="00D92A2E">
      <w:pPr>
        <w:rPr>
          <w:rFonts w:ascii="Times New Roman" w:hAnsi="Times New Roman" w:cs="Times New Roman"/>
        </w:rPr>
      </w:pPr>
    </w:p>
    <w:p w14:paraId="3DC67F86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03170310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</w:t>
      </w:r>
      <w:r w:rsidR="00685B46">
        <w:rPr>
          <w:rFonts w:ascii="Times New Roman" w:hAnsi="Times New Roman" w:cs="Times New Roman"/>
          <w:b/>
          <w:sz w:val="24"/>
          <w:szCs w:val="24"/>
        </w:rPr>
        <w:t>nice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2010. 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D92A2E" w:rsidRPr="00964684" w14:paraId="1B671B12" w14:textId="77777777" w:rsidTr="001953CB">
        <w:tc>
          <w:tcPr>
            <w:tcW w:w="4757" w:type="dxa"/>
            <w:shd w:val="clear" w:color="auto" w:fill="auto"/>
          </w:tcPr>
          <w:p w14:paraId="24DD25F3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819" w:type="dxa"/>
            <w:shd w:val="clear" w:color="auto" w:fill="auto"/>
          </w:tcPr>
          <w:p w14:paraId="5305AA6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467AA952" w14:textId="77777777" w:rsidTr="001953CB">
        <w:tc>
          <w:tcPr>
            <w:tcW w:w="4757" w:type="dxa"/>
            <w:shd w:val="clear" w:color="auto" w:fill="auto"/>
          </w:tcPr>
          <w:p w14:paraId="5D86395C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15364A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77481EAB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Tonaliteti:  G i F dur. </w:t>
            </w:r>
          </w:p>
          <w:p w14:paraId="24CD907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 brojanja četvrtina.</w:t>
            </w:r>
          </w:p>
          <w:p w14:paraId="7D2B09E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 do osam taktova.</w:t>
            </w:r>
          </w:p>
          <w:p w14:paraId="7727CE5D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D24B1E8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>:</w:t>
            </w:r>
          </w:p>
          <w:p w14:paraId="13C9EF5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 (a1), štim tonaliteta, potvrda tonaliteta.</w:t>
            </w:r>
          </w:p>
          <w:p w14:paraId="44EECEB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14:paraId="187C3518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700D968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5455D8AB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7C66078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dva puta.</w:t>
            </w:r>
          </w:p>
        </w:tc>
        <w:tc>
          <w:tcPr>
            <w:tcW w:w="4819" w:type="dxa"/>
            <w:shd w:val="clear" w:color="auto" w:fill="auto"/>
          </w:tcPr>
          <w:p w14:paraId="713C16CA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294345A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14D51F9F" w14:textId="77777777" w:rsidR="00D92A2E" w:rsidRPr="00964684" w:rsidRDefault="008E52E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Tonaliteti: 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e i d moll.</w:t>
            </w:r>
          </w:p>
          <w:p w14:paraId="4F2AD07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388BED1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 osam taktova.</w:t>
            </w:r>
          </w:p>
          <w:p w14:paraId="6B13B4B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Primeri imaju oznaku za tempo,</w:t>
            </w:r>
            <w:r w:rsidR="003562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dinamiku i artikulaciju.</w:t>
            </w:r>
          </w:p>
          <w:p w14:paraId="6E07D79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35626E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tonaliteta.</w:t>
            </w:r>
          </w:p>
          <w:p w14:paraId="3DE7C933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35626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001E8CA9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14:paraId="2F06EEC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14:paraId="3803621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Četvorodelna podela jedinice brojanja.</w:t>
            </w:r>
          </w:p>
          <w:p w14:paraId="74D823F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 polovina. Ritmička figura</w:t>
            </w:r>
            <w:r w:rsidR="003562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triola na jedinici brojanja.</w:t>
            </w:r>
          </w:p>
          <w:p w14:paraId="22E8995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50506E8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14:paraId="38AC566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iyvođenja ispitivač</w:t>
            </w:r>
            <w:r w:rsidR="0035626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6ABE7FB6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2936498D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22B0774C" w14:textId="77777777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</w:t>
      </w:r>
      <w:r w:rsidR="00685B46">
        <w:rPr>
          <w:rFonts w:ascii="Times New Roman" w:hAnsi="Times New Roman" w:cs="Times New Roman"/>
          <w:b/>
          <w:sz w:val="24"/>
          <w:szCs w:val="24"/>
        </w:rPr>
        <w:t>nice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2010.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66DD669D" w14:textId="77777777" w:rsidR="007F322A" w:rsidRPr="00964684" w:rsidRDefault="00355CA3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3A8D15A5" w14:textId="77777777" w:rsidTr="00B21C09">
        <w:tc>
          <w:tcPr>
            <w:tcW w:w="10754" w:type="dxa"/>
          </w:tcPr>
          <w:p w14:paraId="56B6843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1.</w:t>
            </w:r>
          </w:p>
          <w:p w14:paraId="32FB9431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a) </w:t>
            </w:r>
            <w:r w:rsidR="00AB36B7">
              <w:rPr>
                <w:rFonts w:ascii="Times New Roman" w:hAnsi="Times New Roman" w:cs="Times New Roman"/>
                <w:lang w:val="sr-Latn-CS"/>
              </w:rPr>
              <w:t>I</w:t>
            </w:r>
            <w:r w:rsidRPr="00964684">
              <w:rPr>
                <w:rFonts w:ascii="Times New Roman" w:hAnsi="Times New Roman" w:cs="Times New Roman"/>
                <w:lang w:val="sr-Latn-CS"/>
              </w:rPr>
              <w:t>zgradnja intervala</w:t>
            </w:r>
            <w:r w:rsidR="00615612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964684">
              <w:rPr>
                <w:rFonts w:ascii="Times New Roman" w:hAnsi="Times New Roman" w:cs="Times New Roman"/>
                <w:lang w:val="sr-Latn-CS"/>
              </w:rPr>
              <w:t>v</w:t>
            </w:r>
            <w:r w:rsidR="00AB36B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m</w:t>
            </w:r>
            <w:r w:rsidR="00AB36B7">
              <w:rPr>
                <w:rFonts w:ascii="Times New Roman" w:hAnsi="Times New Roman" w:cs="Times New Roman"/>
                <w:lang w:val="sr-Latn-CS"/>
              </w:rPr>
              <w:t xml:space="preserve">. i </w:t>
            </w:r>
            <w:r w:rsidRPr="00964684">
              <w:rPr>
                <w:rFonts w:ascii="Times New Roman" w:hAnsi="Times New Roman" w:cs="Times New Roman"/>
                <w:lang w:val="sr-Latn-CS"/>
              </w:rPr>
              <w:t>č. od sekunde do oktave</w:t>
            </w:r>
            <w:r w:rsidR="00615612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od zadatog tona naviše i naniže.</w:t>
            </w:r>
          </w:p>
          <w:p w14:paraId="7870DD96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b) Prepoznavanje intervala.</w:t>
            </w:r>
          </w:p>
          <w:p w14:paraId="1CF1AFC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2.</w:t>
            </w:r>
          </w:p>
          <w:p w14:paraId="7EF0B7CF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a) Izgradnja durskog i molskog kvintakorda, naviše od zadatog tona.</w:t>
            </w:r>
          </w:p>
          <w:p w14:paraId="73C8769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b) Prepoznavanje kvintakorada.</w:t>
            </w:r>
          </w:p>
          <w:p w14:paraId="6C7A3207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3. U napisanoj melodiji, s promenom jedinice brojanja, pronađi ritmičke greške i napiši ispravno.</w:t>
            </w:r>
          </w:p>
          <w:p w14:paraId="26DE392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  Jedinic</w:t>
            </w:r>
            <w:r w:rsidR="00AB36B7">
              <w:rPr>
                <w:rFonts w:ascii="Times New Roman" w:hAnsi="Times New Roman" w:cs="Times New Roman"/>
                <w:lang w:val="sr-Latn-CS"/>
              </w:rPr>
              <w:t>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brojanja: četvrtina i polovina</w:t>
            </w:r>
            <w:r w:rsidR="00AB36B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6430AFF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4.</w:t>
            </w:r>
            <w:r w:rsidR="00AB36B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U napisanoj melodiji</w:t>
            </w:r>
            <w:r w:rsidR="00484E44" w:rsidRPr="00964684">
              <w:rPr>
                <w:rFonts w:ascii="Times New Roman" w:hAnsi="Times New Roman" w:cs="Times New Roman"/>
                <w:lang w:val="sr-Latn-CS"/>
              </w:rPr>
              <w:t xml:space="preserve">, ispred note, </w:t>
            </w:r>
            <w:r w:rsidRPr="00964684">
              <w:rPr>
                <w:rFonts w:ascii="Times New Roman" w:hAnsi="Times New Roman" w:cs="Times New Roman"/>
                <w:lang w:val="sr-Latn-CS"/>
              </w:rPr>
              <w:t>upiši predznake zadatog tonaliteta. Tonaliteti do dva predznaka.</w:t>
            </w:r>
          </w:p>
          <w:p w14:paraId="4509A836" w14:textId="77777777" w:rsidR="00AB36B7" w:rsidRDefault="00D92A2E" w:rsidP="00AB36B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5. Zadati ritmički primer napiši u zadat</w:t>
            </w:r>
            <w:r w:rsidR="00AB36B7">
              <w:rPr>
                <w:rFonts w:ascii="Times New Roman" w:hAnsi="Times New Roman" w:cs="Times New Roman"/>
                <w:lang w:val="sr-Latn-CS"/>
              </w:rPr>
              <w:t>om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</w:t>
            </w:r>
            <w:r w:rsidR="00AB36B7">
              <w:rPr>
                <w:rFonts w:ascii="Times New Roman" w:hAnsi="Times New Roman" w:cs="Times New Roman"/>
                <w:lang w:val="sr-Latn-CS"/>
              </w:rPr>
              <w:t>u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. Npr. 3/8 </w:t>
            </w:r>
            <w:r w:rsidR="00AB36B7">
              <w:rPr>
                <w:rFonts w:ascii="Times New Roman" w:hAnsi="Times New Roman" w:cs="Times New Roman"/>
                <w:lang w:val="sr-Latn-CS"/>
              </w:rPr>
              <w:t>u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3/4,  3/4 </w:t>
            </w:r>
            <w:r w:rsidR="00AB36B7">
              <w:rPr>
                <w:rFonts w:ascii="Times New Roman" w:hAnsi="Times New Roman" w:cs="Times New Roman"/>
                <w:lang w:val="sr-Latn-CS"/>
              </w:rPr>
              <w:t>u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3/2</w:t>
            </w:r>
            <w:r w:rsidR="00AB36B7">
              <w:rPr>
                <w:rFonts w:ascii="Times New Roman" w:hAnsi="Times New Roman" w:cs="Times New Roman"/>
                <w:lang w:val="sr-Latn-CS"/>
              </w:rPr>
              <w:t>, itd.</w:t>
            </w:r>
          </w:p>
          <w:p w14:paraId="1E86F5B6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6. Dopuni taktove odgovarajućim notnim vrednostima ili pauzama, koji nedostaju.</w:t>
            </w:r>
          </w:p>
        </w:tc>
      </w:tr>
    </w:tbl>
    <w:p w14:paraId="51841C34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543AD8BF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IVa KATEGORIJA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7099F9C4" w14:textId="77777777" w:rsidR="007F322A" w:rsidRPr="00551F81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749"/>
      </w:tblGrid>
      <w:tr w:rsidR="00D92A2E" w:rsidRPr="00964684" w14:paraId="506DF8D9" w14:textId="77777777" w:rsidTr="00B21C09">
        <w:tc>
          <w:tcPr>
            <w:tcW w:w="5377" w:type="dxa"/>
            <w:shd w:val="clear" w:color="auto" w:fill="auto"/>
          </w:tcPr>
          <w:p w14:paraId="5E0FC0F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1D6BECF3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096B70C3" w14:textId="77777777" w:rsidTr="00B21C09">
        <w:tc>
          <w:tcPr>
            <w:tcW w:w="5377" w:type="dxa"/>
            <w:shd w:val="clear" w:color="auto" w:fill="auto"/>
          </w:tcPr>
          <w:p w14:paraId="25F07D1E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Jednoglasni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melodijski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diktat</w:t>
            </w:r>
          </w:p>
          <w:p w14:paraId="15FCAB0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Violinski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ključ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</w:p>
          <w:p w14:paraId="193A488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Molski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predznaka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BFCDE6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Jedinica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="00B83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5EECBED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diktata</w:t>
            </w:r>
            <w:proofErr w:type="spellEnd"/>
            <w:r w:rsidR="00B83E8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osam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B629C45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11CC3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sviranja</w:t>
            </w:r>
            <w:proofErr w:type="spellEnd"/>
            <w:r w:rsidR="00C740CB">
              <w:rPr>
                <w:rFonts w:ascii="Times New Roman" w:hAnsi="Times New Roman" w:cs="Times New Roman"/>
                <w:b/>
              </w:rPr>
              <w:t>:</w:t>
            </w:r>
          </w:p>
          <w:p w14:paraId="32D37ECB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Kamerton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potvrda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6B4096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Pulsacija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daje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neposredno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diktata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3D9EEE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jednom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celini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0AAF64E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Potvrda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05BE6F9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Diktira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dvotaktima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5CC023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puta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celini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E7DFCAE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</w:p>
          <w:p w14:paraId="32536D10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auto" w:fill="auto"/>
          </w:tcPr>
          <w:p w14:paraId="458BCE1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1F6E029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Violinski ključ. </w:t>
            </w:r>
          </w:p>
          <w:p w14:paraId="5A65A06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 do dva predznaka.</w:t>
            </w:r>
          </w:p>
          <w:p w14:paraId="07C7C24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1574C10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B83E8E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osam taktova.</w:t>
            </w:r>
          </w:p>
          <w:p w14:paraId="3B1D51CD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B83E8E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tonaliteta.</w:t>
            </w:r>
          </w:p>
          <w:p w14:paraId="6ED80AC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Primeri imaju oznaku za tempo,dinamiku i artikulaciju.</w:t>
            </w:r>
          </w:p>
          <w:p w14:paraId="71223DF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B83E8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49AF5C08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76A872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</w:t>
            </w:r>
            <w:r w:rsidR="00B83E8E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7CCEF03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14:paraId="29E2C8D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</w:t>
            </w:r>
            <w:r w:rsidR="00B83E8E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</w:t>
            </w:r>
            <w:r w:rsidR="00B83E8E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prostom podelom trodela.</w:t>
            </w:r>
          </w:p>
          <w:p w14:paraId="7C3FF65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3CDA225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 ima oznaku za  tempo i artikulacija. </w:t>
            </w:r>
          </w:p>
          <w:p w14:paraId="176499C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B83E8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79D18EAD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775B78A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IVb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0B2FCD60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43E68C5B" w14:textId="77777777" w:rsidR="00D92A2E" w:rsidRPr="00964684" w:rsidRDefault="00355CA3" w:rsidP="00D92A2E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75448861" w14:textId="77777777" w:rsidTr="00B21C09">
        <w:tc>
          <w:tcPr>
            <w:tcW w:w="10754" w:type="dxa"/>
          </w:tcPr>
          <w:p w14:paraId="7EA34689" w14:textId="77777777" w:rsidR="00D92A2E" w:rsidRPr="00964684" w:rsidRDefault="00D92A2E" w:rsidP="00D92A2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zadatom melodijskom primeru označi intervale – vrstu i veličinu (v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m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č.) do oktave.</w:t>
            </w:r>
          </w:p>
          <w:p w14:paraId="58D600E9" w14:textId="77777777" w:rsidR="00D92A2E" w:rsidRPr="00964684" w:rsidRDefault="00D92A2E" w:rsidP="00D92A2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U zadatim tonalitetima i na zadatim stupnjevima izgradi naviše kvintakorde i odredi 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vrstu (d,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m,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um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pr.).</w:t>
            </w:r>
          </w:p>
          <w:p w14:paraId="24EDD053" w14:textId="77777777" w:rsidR="00D92A2E" w:rsidRPr="00964684" w:rsidRDefault="00D92A2E" w:rsidP="00D92A2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napisanom melodijskom primeru upiši predznake zadatog tonaliteta. Tonaliteti do tri predznaka.</w:t>
            </w:r>
          </w:p>
          <w:p w14:paraId="525DC649" w14:textId="77777777" w:rsidR="00D92A2E" w:rsidRPr="00964684" w:rsidRDefault="00D92A2E" w:rsidP="00D92A2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napisanom melodijskom primeru, s promenom jedinice brojanja, prona</w:t>
            </w:r>
            <w:r w:rsidR="00063595">
              <w:rPr>
                <w:rFonts w:ascii="Times New Roman" w:hAnsi="Times New Roman" w:cs="Times New Roman"/>
                <w:lang w:val="sr-Latn-CS"/>
              </w:rPr>
              <w:t>đ</w:t>
            </w:r>
            <w:r w:rsidRPr="00964684">
              <w:rPr>
                <w:rFonts w:ascii="Times New Roman" w:hAnsi="Times New Roman" w:cs="Times New Roman"/>
                <w:lang w:val="sr-Latn-CS"/>
              </w:rPr>
              <w:t>i ritmičke greške i napiši ispravno. Taktovi: 3/4, 3/8 i 3/2.</w:t>
            </w:r>
          </w:p>
          <w:p w14:paraId="728CB8F5" w14:textId="77777777" w:rsidR="00D92A2E" w:rsidRPr="00964684" w:rsidRDefault="00D92A2E" w:rsidP="00D92A2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melodijskom primeru dopuni taktove zadatim notnim vrednostima. Takt: 6/8.</w:t>
            </w:r>
          </w:p>
          <w:p w14:paraId="1BA07210" w14:textId="77777777" w:rsidR="00D92A2E" w:rsidRPr="00964684" w:rsidRDefault="00D92A2E" w:rsidP="00D92A2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Zadati melodijski primer napiši u zadat</w:t>
            </w:r>
            <w:r w:rsidR="00063595">
              <w:rPr>
                <w:rFonts w:ascii="Times New Roman" w:hAnsi="Times New Roman" w:cs="Times New Roman"/>
                <w:lang w:val="sr-Latn-CS"/>
              </w:rPr>
              <w:t>om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</w:t>
            </w:r>
            <w:r w:rsidR="00063595">
              <w:rPr>
                <w:rFonts w:ascii="Times New Roman" w:hAnsi="Times New Roman" w:cs="Times New Roman"/>
                <w:lang w:val="sr-Latn-CS"/>
              </w:rPr>
              <w:t>u</w:t>
            </w:r>
            <w:r w:rsidRPr="00964684">
              <w:rPr>
                <w:rFonts w:ascii="Times New Roman" w:hAnsi="Times New Roman" w:cs="Times New Roman"/>
                <w:lang w:val="sr-Latn-CS"/>
              </w:rPr>
              <w:t>. Npr. 3/2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 u </w:t>
            </w:r>
            <w:r w:rsidRPr="00964684">
              <w:rPr>
                <w:rFonts w:ascii="Times New Roman" w:hAnsi="Times New Roman" w:cs="Times New Roman"/>
                <w:lang w:val="sr-Latn-CS"/>
              </w:rPr>
              <w:t>3/4, 3/8</w:t>
            </w:r>
            <w:r w:rsidR="00063595">
              <w:rPr>
                <w:rFonts w:ascii="Times New Roman" w:hAnsi="Times New Roman" w:cs="Times New Roman"/>
                <w:lang w:val="sr-Latn-CS"/>
              </w:rPr>
              <w:t xml:space="preserve"> u </w:t>
            </w:r>
            <w:r w:rsidRPr="00964684">
              <w:rPr>
                <w:rFonts w:ascii="Times New Roman" w:hAnsi="Times New Roman" w:cs="Times New Roman"/>
                <w:lang w:val="sr-Latn-CS"/>
              </w:rPr>
              <w:t>3/4.</w:t>
            </w:r>
          </w:p>
        </w:tc>
      </w:tr>
    </w:tbl>
    <w:p w14:paraId="6130F6C2" w14:textId="77777777" w:rsidR="00710793" w:rsidRPr="00063595" w:rsidRDefault="00710793" w:rsidP="00063595">
      <w:pPr>
        <w:rPr>
          <w:rFonts w:ascii="Times New Roman" w:hAnsi="Times New Roman" w:cs="Times New Roman"/>
          <w:bCs/>
          <w:iCs/>
          <w:u w:val="single"/>
        </w:rPr>
      </w:pPr>
    </w:p>
    <w:p w14:paraId="2E7764B1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355EA993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8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D92A2E" w:rsidRPr="00964684" w14:paraId="3666B3B7" w14:textId="77777777" w:rsidTr="001953CB">
        <w:tc>
          <w:tcPr>
            <w:tcW w:w="4787" w:type="dxa"/>
            <w:shd w:val="clear" w:color="auto" w:fill="auto"/>
          </w:tcPr>
          <w:p w14:paraId="0B9C4CF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lastRenderedPageBreak/>
              <w:t>PISMENI DEO</w:t>
            </w:r>
          </w:p>
        </w:tc>
        <w:tc>
          <w:tcPr>
            <w:tcW w:w="4789" w:type="dxa"/>
            <w:shd w:val="clear" w:color="auto" w:fill="auto"/>
          </w:tcPr>
          <w:p w14:paraId="06423E8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79435F61" w14:textId="77777777" w:rsidTr="001953CB">
        <w:tc>
          <w:tcPr>
            <w:tcW w:w="4787" w:type="dxa"/>
            <w:shd w:val="clear" w:color="auto" w:fill="auto"/>
          </w:tcPr>
          <w:p w14:paraId="1D093D1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678508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50B609FB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Molski tonaliteti do dva predznaka. </w:t>
            </w:r>
          </w:p>
          <w:p w14:paraId="72A9D23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</w:t>
            </w:r>
          </w:p>
          <w:p w14:paraId="77F1DD9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</w:t>
            </w:r>
            <w:r w:rsidR="00C740CB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740CB">
              <w:rPr>
                <w:rFonts w:ascii="Times New Roman" w:hAnsi="Times New Roman" w:cs="Times New Roman"/>
                <w:lang w:val="sr-Latn-CS"/>
              </w:rPr>
              <w:t>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 </w:t>
            </w:r>
          </w:p>
          <w:p w14:paraId="14CE0B60" w14:textId="77777777" w:rsidR="00710793" w:rsidRPr="00964684" w:rsidRDefault="00710793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F97138E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21D5F27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 štim tonaliteta, potvrda tonaliteta.</w:t>
            </w:r>
          </w:p>
          <w:p w14:paraId="27C3D52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14:paraId="1ED5717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7D6FC25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37E8B9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68BD3A7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  <w:p w14:paraId="3E793D6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789" w:type="dxa"/>
            <w:shd w:val="clear" w:color="auto" w:fill="auto"/>
          </w:tcPr>
          <w:p w14:paraId="4C346AA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11ECA69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Violinski ključ. </w:t>
            </w:r>
          </w:p>
          <w:p w14:paraId="3EC0D15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Tonaliteti: Es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 dur, </w:t>
            </w:r>
            <w:r w:rsidRPr="00964684">
              <w:rPr>
                <w:rFonts w:ascii="Times New Roman" w:hAnsi="Times New Roman" w:cs="Times New Roman"/>
                <w:lang w:val="sr-Latn-CS"/>
              </w:rPr>
              <w:t>c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 mol,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A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>s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 dur i 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>f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 mol.</w:t>
            </w:r>
          </w:p>
          <w:p w14:paraId="062BDD90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Jdinica brojanja: četvrtina i četvrtina s tačkom</w:t>
            </w:r>
            <w:r w:rsidR="00C740CB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prostom podelom trodela.</w:t>
            </w:r>
          </w:p>
          <w:p w14:paraId="5BDF807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C740CB">
              <w:rPr>
                <w:rFonts w:ascii="Times New Roman" w:hAnsi="Times New Roman" w:cs="Times New Roman"/>
                <w:lang w:val="sr-Latn-CS"/>
              </w:rPr>
              <w:t>: 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</w:t>
            </w:r>
          </w:p>
          <w:p w14:paraId="284FC340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C740CB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tonaliteta.</w:t>
            </w:r>
          </w:p>
          <w:p w14:paraId="17023150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Primeri imaju oznake za tempo, dinamiku,  artikulaciju.</w:t>
            </w:r>
          </w:p>
          <w:p w14:paraId="4A2A9358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5E63632B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25E05E6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Ritmičko čitanje 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 xml:space="preserve">–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2B92AA4D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14:paraId="349C22B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osmina i četvrtina s tačkom</w:t>
            </w:r>
            <w:r w:rsidR="00C740CB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</w:t>
            </w:r>
            <w:r w:rsidR="00C740CB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složenom podelom trodela. </w:t>
            </w:r>
          </w:p>
          <w:p w14:paraId="64ED938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Dužina primera: osam taktova. </w:t>
            </w:r>
          </w:p>
          <w:p w14:paraId="0941D7AC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 ima oznaku za  tempo i artikulacija.. </w:t>
            </w:r>
          </w:p>
          <w:p w14:paraId="3DFBA05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28AEFF68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5C88F34D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0CEAA57F" w14:textId="77777777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20DBA86B" w14:textId="77777777" w:rsidR="007F322A" w:rsidRPr="00964684" w:rsidRDefault="001E306E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>.</w:t>
      </w:r>
      <w:r w:rsidR="00BA3804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61C14DD5" w14:textId="77777777" w:rsidTr="00B21C09">
        <w:tc>
          <w:tcPr>
            <w:tcW w:w="10754" w:type="dxa"/>
          </w:tcPr>
          <w:p w14:paraId="25D8DBF3" w14:textId="77777777" w:rsidR="00D92A2E" w:rsidRPr="00964684" w:rsidRDefault="00D92A2E" w:rsidP="00D92A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kojim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pripadaju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navedeni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predznaci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</w:t>
            </w:r>
            <w:proofErr w:type="spellEnd"/>
            <w:r w:rsidR="00C740CB">
              <w:rPr>
                <w:rFonts w:ascii="Times New Roman" w:hAnsi="Times New Roman" w:cs="Times New Roman"/>
              </w:rPr>
              <w:t>/</w:t>
            </w:r>
            <w:proofErr w:type="spellStart"/>
            <w:r w:rsidRPr="00964684">
              <w:rPr>
                <w:rFonts w:ascii="Times New Roman" w:hAnsi="Times New Roman" w:cs="Times New Roman"/>
              </w:rPr>
              <w:t>paralelni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="00C740CB">
              <w:rPr>
                <w:rFonts w:ascii="Times New Roman" w:hAnsi="Times New Roman" w:cs="Times New Roman"/>
              </w:rPr>
              <w:t>.</w:t>
            </w:r>
            <w:r w:rsidR="00EB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32A">
              <w:rPr>
                <w:rFonts w:ascii="Times New Roman" w:hAnsi="Times New Roman" w:cs="Times New Roman"/>
              </w:rPr>
              <w:t>Tonaliteti</w:t>
            </w:r>
            <w:proofErr w:type="spellEnd"/>
            <w:r w:rsidR="00EB532A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EB532A">
              <w:rPr>
                <w:rFonts w:ascii="Times New Roman" w:hAnsi="Times New Roman" w:cs="Times New Roman"/>
              </w:rPr>
              <w:t>četiri</w:t>
            </w:r>
            <w:proofErr w:type="spellEnd"/>
            <w:r w:rsidR="00EB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32A">
              <w:rPr>
                <w:rFonts w:ascii="Times New Roman" w:hAnsi="Times New Roman" w:cs="Times New Roman"/>
              </w:rPr>
              <w:t>pred</w:t>
            </w:r>
            <w:proofErr w:type="spellEnd"/>
            <w:r w:rsidR="00EB532A">
              <w:rPr>
                <w:rFonts w:ascii="Times New Roman" w:hAnsi="Times New Roman" w:cs="Times New Roman"/>
                <w:lang w:val="sr-Latn-RS"/>
              </w:rPr>
              <w:t>znaka</w:t>
            </w:r>
          </w:p>
          <w:p w14:paraId="0B7AD345" w14:textId="77777777" w:rsidR="00D92A2E" w:rsidRPr="00964684" w:rsidRDefault="00D92A2E" w:rsidP="00D92A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Prepoznaj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veli</w:t>
            </w:r>
            <w:r w:rsidR="00C740CB">
              <w:rPr>
                <w:rFonts w:ascii="Times New Roman" w:hAnsi="Times New Roman" w:cs="Times New Roman"/>
              </w:rPr>
              <w:t>č</w:t>
            </w:r>
            <w:r w:rsidRPr="00964684">
              <w:rPr>
                <w:rFonts w:ascii="Times New Roman" w:hAnsi="Times New Roman" w:cs="Times New Roman"/>
              </w:rPr>
              <w:t>inu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zadatih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intervala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: </w:t>
            </w:r>
            <w:r w:rsidRPr="00964684">
              <w:rPr>
                <w:rFonts w:ascii="Times New Roman" w:hAnsi="Times New Roman" w:cs="Times New Roman"/>
              </w:rPr>
              <w:t>č, v, m, u</w:t>
            </w:r>
            <w:r w:rsidR="00C740CB">
              <w:rPr>
                <w:rFonts w:ascii="Times New Roman" w:hAnsi="Times New Roman" w:cs="Times New Roman"/>
              </w:rPr>
              <w:t>m</w:t>
            </w:r>
            <w:r w:rsidRPr="009646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pr4</w:t>
            </w:r>
            <w:r w:rsidR="00C740CB">
              <w:rPr>
                <w:rFonts w:ascii="Times New Roman" w:hAnsi="Times New Roman" w:cs="Times New Roman"/>
              </w:rPr>
              <w:t>.</w:t>
            </w:r>
          </w:p>
          <w:p w14:paraId="0207B751" w14:textId="77777777" w:rsidR="00D92A2E" w:rsidRPr="00964684" w:rsidRDefault="00D92A2E" w:rsidP="00D92A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Dopiši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predznake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da bi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trozvuk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odgovarao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zadatoj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šifri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promenom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bilo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(d, m, u</w:t>
            </w:r>
            <w:r w:rsidR="00C740CB">
              <w:rPr>
                <w:rFonts w:ascii="Times New Roman" w:hAnsi="Times New Roman" w:cs="Times New Roman"/>
              </w:rPr>
              <w:t>m</w:t>
            </w:r>
            <w:r w:rsidRPr="00964684">
              <w:rPr>
                <w:rFonts w:ascii="Times New Roman" w:hAnsi="Times New Roman" w:cs="Times New Roman"/>
              </w:rPr>
              <w:t>, p</w:t>
            </w:r>
            <w:r w:rsidR="00C740CB">
              <w:rPr>
                <w:rFonts w:ascii="Times New Roman" w:hAnsi="Times New Roman" w:cs="Times New Roman"/>
              </w:rPr>
              <w:t>r.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kvintakord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="00C740CB">
              <w:rPr>
                <w:rFonts w:ascii="Times New Roman" w:hAnsi="Times New Roman" w:cs="Times New Roman"/>
              </w:rPr>
              <w:t>.</w:t>
            </w:r>
          </w:p>
          <w:p w14:paraId="7D104935" w14:textId="77777777" w:rsidR="00D92A2E" w:rsidRPr="00964684" w:rsidRDefault="00D92A2E" w:rsidP="00D92A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Prepoznaj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oblik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trozvuka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</w:t>
            </w:r>
            <w:r w:rsidR="00EB532A">
              <w:rPr>
                <w:rFonts w:ascii="Times New Roman" w:hAnsi="Times New Roman" w:cs="Times New Roman"/>
              </w:rPr>
              <w:t>ajima</w:t>
            </w:r>
            <w:proofErr w:type="spellEnd"/>
            <w:r w:rsidR="00EB53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532A">
              <w:rPr>
                <w:rFonts w:ascii="Times New Roman" w:hAnsi="Times New Roman" w:cs="Times New Roman"/>
              </w:rPr>
              <w:t>umanjeni</w:t>
            </w:r>
            <w:proofErr w:type="spellEnd"/>
            <w:r w:rsidR="00EB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32A">
              <w:rPr>
                <w:rFonts w:ascii="Times New Roman" w:hAnsi="Times New Roman" w:cs="Times New Roman"/>
              </w:rPr>
              <w:t>i</w:t>
            </w:r>
            <w:proofErr w:type="spellEnd"/>
            <w:r w:rsidR="00EB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B532A">
              <w:rPr>
                <w:rFonts w:ascii="Times New Roman" w:hAnsi="Times New Roman" w:cs="Times New Roman"/>
              </w:rPr>
              <w:t>prekomerni</w:t>
            </w:r>
            <w:proofErr w:type="spellEnd"/>
            <w:r w:rsidR="00EB532A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kvintakord</w:t>
            </w:r>
            <w:proofErr w:type="spellEnd"/>
            <w:proofErr w:type="gramEnd"/>
            <w:r w:rsidR="00C740CB">
              <w:rPr>
                <w:rFonts w:ascii="Times New Roman" w:hAnsi="Times New Roman" w:cs="Times New Roman"/>
              </w:rPr>
              <w:t>.</w:t>
            </w:r>
          </w:p>
          <w:p w14:paraId="74D56B97" w14:textId="77777777" w:rsidR="00D92A2E" w:rsidRPr="00964684" w:rsidRDefault="00D92A2E" w:rsidP="00D92A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Dodaj predznake da bi melodija zvučala u zadatom tonalitetu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  <w:r w:rsidR="00EB532A">
              <w:rPr>
                <w:rFonts w:ascii="Times New Roman" w:hAnsi="Times New Roman" w:cs="Times New Roman"/>
                <w:lang w:val="sr-Latn-CS"/>
              </w:rPr>
              <w:t xml:space="preserve"> Tonaliteti do četiri predznaka.</w:t>
            </w:r>
          </w:p>
          <w:p w14:paraId="3A8D8202" w14:textId="77777777" w:rsidR="00D92A2E" w:rsidRPr="00964684" w:rsidRDefault="00D92A2E" w:rsidP="00D92A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Melodijski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primer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traženi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740CB">
              <w:rPr>
                <w:rFonts w:ascii="Times New Roman" w:hAnsi="Times New Roman" w:cs="Times New Roman"/>
              </w:rPr>
              <w:t>np</w:t>
            </w:r>
            <w:r w:rsidRPr="00964684">
              <w:rPr>
                <w:rFonts w:ascii="Times New Roman" w:hAnsi="Times New Roman" w:cs="Times New Roman"/>
              </w:rPr>
              <w:t>r</w:t>
            </w:r>
            <w:proofErr w:type="spellEnd"/>
            <w:r w:rsidRPr="00964684">
              <w:rPr>
                <w:rFonts w:ascii="Times New Roman" w:hAnsi="Times New Roman" w:cs="Times New Roman"/>
              </w:rPr>
              <w:t>: 3/4 u 3/8)</w:t>
            </w:r>
            <w:r w:rsidR="00C740CB">
              <w:rPr>
                <w:rFonts w:ascii="Times New Roman" w:hAnsi="Times New Roman" w:cs="Times New Roman"/>
              </w:rPr>
              <w:t>.</w:t>
            </w:r>
          </w:p>
        </w:tc>
      </w:tr>
    </w:tbl>
    <w:p w14:paraId="4FD3CCAE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0B60030F" w14:textId="77777777" w:rsidR="00710793" w:rsidRPr="00964684" w:rsidRDefault="00710793" w:rsidP="00D92A2E">
      <w:pPr>
        <w:rPr>
          <w:rFonts w:ascii="Times New Roman" w:hAnsi="Times New Roman" w:cs="Times New Roman"/>
          <w:b/>
        </w:rPr>
      </w:pPr>
    </w:p>
    <w:p w14:paraId="7D6213BD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VIa KATEGORIJA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369C29D4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761"/>
      </w:tblGrid>
      <w:tr w:rsidR="00D92A2E" w:rsidRPr="00964684" w14:paraId="2E11636B" w14:textId="77777777" w:rsidTr="00B21C09">
        <w:tc>
          <w:tcPr>
            <w:tcW w:w="5377" w:type="dxa"/>
            <w:shd w:val="clear" w:color="auto" w:fill="auto"/>
          </w:tcPr>
          <w:p w14:paraId="1FFD80B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lastRenderedPageBreak/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5B3F7FA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6540EFE9" w14:textId="77777777" w:rsidTr="00B21C09">
        <w:tc>
          <w:tcPr>
            <w:tcW w:w="5377" w:type="dxa"/>
            <w:shd w:val="clear" w:color="auto" w:fill="auto"/>
          </w:tcPr>
          <w:p w14:paraId="6C1FBE5C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18D6BBF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00F6E0C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 do tri predznaka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A19320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53A09E7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</w:t>
            </w:r>
            <w:r w:rsidR="00C740CB">
              <w:rPr>
                <w:rFonts w:ascii="Times New Roman" w:hAnsi="Times New Roman" w:cs="Times New Roman"/>
                <w:lang w:val="sr-Latn-CS"/>
              </w:rPr>
              <w:t>: 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</w:t>
            </w:r>
          </w:p>
          <w:p w14:paraId="53ED2159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B25461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6FFFF79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 tonaliteta, potvrda tonaliteta.  Pulsacija se daje neposredno pred zapisivanje diktata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9CA3E0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6EB9D12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6998C93C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256CF28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dva puta.</w:t>
            </w:r>
          </w:p>
          <w:p w14:paraId="5FA0851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  <w:shd w:val="clear" w:color="auto" w:fill="auto"/>
          </w:tcPr>
          <w:p w14:paraId="2C1FE7EE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5F115DFD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84FAC8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 w:rsidR="00C740CB">
              <w:rPr>
                <w:rFonts w:ascii="Times New Roman" w:hAnsi="Times New Roman" w:cs="Times New Roman"/>
                <w:lang w:val="sr-Latn-CS"/>
              </w:rPr>
              <w:t>četiri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 s postupno uvedenim alteracijama.</w:t>
            </w:r>
          </w:p>
          <w:p w14:paraId="639A3C9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</w:t>
            </w:r>
            <w:r w:rsidR="00C740CB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polovina. </w:t>
            </w:r>
          </w:p>
          <w:p w14:paraId="2F13314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12 taktova.</w:t>
            </w:r>
          </w:p>
          <w:p w14:paraId="0E55D15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C740CB">
              <w:rPr>
                <w:rFonts w:ascii="Times New Roman" w:hAnsi="Times New Roman" w:cs="Times New Roman"/>
                <w:lang w:val="sr-Latn-CS"/>
              </w:rPr>
              <w:t>ka/takmipčar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tonaliteta. </w:t>
            </w:r>
          </w:p>
          <w:p w14:paraId="0D4C2BE8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 w:rsidRPr="00964684">
              <w:rPr>
                <w:rFonts w:ascii="Times New Roman" w:hAnsi="Times New Roman" w:cs="Times New Roman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empo, dinamiku,  artikulaciju.</w:t>
            </w:r>
          </w:p>
          <w:p w14:paraId="3E3D131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4812087C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76DC608C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Ritmičko čitanje 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>–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>p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arlato</w:t>
            </w:r>
          </w:p>
          <w:p w14:paraId="7F70E37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Promena ključa (violinski</w:t>
            </w:r>
            <w:r w:rsidR="00C740CB">
              <w:rPr>
                <w:rFonts w:ascii="Times New Roman" w:hAnsi="Times New Roman" w:cs="Times New Roman"/>
                <w:lang w:val="sr-Latn-CS"/>
              </w:rPr>
              <w:t>/</w:t>
            </w:r>
            <w:r w:rsidRPr="00964684">
              <w:rPr>
                <w:rFonts w:ascii="Times New Roman" w:hAnsi="Times New Roman" w:cs="Times New Roman"/>
                <w:lang w:val="sr-Latn-CS"/>
              </w:rPr>
              <w:t>bas ključ).</w:t>
            </w:r>
          </w:p>
          <w:p w14:paraId="28D2B81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</w:t>
            </w:r>
            <w:r w:rsidR="00C740CB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brojanja:  četvrtina i</w:t>
            </w:r>
            <w:r w:rsidR="00C740CB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sa složenom podelom trodela, i s ritmičkim figurama si</w:t>
            </w:r>
            <w:r w:rsidRPr="00964684">
              <w:rPr>
                <w:rFonts w:ascii="Times New Roman" w:hAnsi="Times New Roman" w:cs="Times New Roman"/>
              </w:rPr>
              <w:t>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ilijana i tirana. </w:t>
            </w:r>
          </w:p>
          <w:p w14:paraId="36EC902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C740CB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deset taktova. </w:t>
            </w:r>
          </w:p>
          <w:p w14:paraId="2C62636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</w:t>
            </w:r>
            <w:r w:rsidR="00C740CB">
              <w:rPr>
                <w:rFonts w:ascii="Times New Roman" w:hAnsi="Times New Roman" w:cs="Times New Roman"/>
                <w:lang w:val="sr-Latn-CS"/>
              </w:rPr>
              <w:t>u.</w:t>
            </w:r>
          </w:p>
          <w:p w14:paraId="558B8A2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07409863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5422C02A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VIb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5432FFEC" w14:textId="77777777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7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4390D375" w14:textId="77777777" w:rsidR="007F322A" w:rsidRPr="00964684" w:rsidRDefault="001E306E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11F72CA5" w14:textId="77777777" w:rsidTr="00B21C09">
        <w:tc>
          <w:tcPr>
            <w:tcW w:w="10754" w:type="dxa"/>
          </w:tcPr>
          <w:p w14:paraId="260CF75D" w14:textId="48AB0665" w:rsidR="00D92A2E" w:rsidRPr="00964684" w:rsidRDefault="00D92A2E" w:rsidP="00D92A2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</w:t>
            </w:r>
            <w:r w:rsidR="00E57A8E">
              <w:rPr>
                <w:rFonts w:ascii="Times New Roman" w:hAnsi="Times New Roman" w:cs="Times New Roman"/>
              </w:rPr>
              <w:t>z</w:t>
            </w:r>
            <w:r w:rsidRPr="00964684">
              <w:rPr>
                <w:rFonts w:ascii="Times New Roman" w:hAnsi="Times New Roman" w:cs="Times New Roman"/>
              </w:rPr>
              <w:t>nake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</w:t>
            </w:r>
            <w:r w:rsidR="00C740CB">
              <w:rPr>
                <w:rFonts w:ascii="Times New Roman" w:hAnsi="Times New Roman" w:cs="Times New Roman"/>
              </w:rPr>
              <w:t>ih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</w:t>
            </w:r>
            <w:r w:rsidR="00C740CB">
              <w:rPr>
                <w:rFonts w:ascii="Times New Roman" w:hAnsi="Times New Roman" w:cs="Times New Roman"/>
              </w:rPr>
              <w:t>a</w:t>
            </w:r>
            <w:proofErr w:type="spellEnd"/>
            <w:r w:rsidR="00C740CB">
              <w:rPr>
                <w:rFonts w:ascii="Times New Roman" w:hAnsi="Times New Roman" w:cs="Times New Roman"/>
              </w:rPr>
              <w:t>.</w:t>
            </w:r>
            <w:r w:rsidR="007F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014">
              <w:rPr>
                <w:rFonts w:ascii="Times New Roman" w:hAnsi="Times New Roman" w:cs="Times New Roman"/>
              </w:rPr>
              <w:t>Tonaliteti</w:t>
            </w:r>
            <w:proofErr w:type="spellEnd"/>
            <w:r w:rsidR="007F701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7F7014">
              <w:rPr>
                <w:rFonts w:ascii="Times New Roman" w:hAnsi="Times New Roman" w:cs="Times New Roman"/>
              </w:rPr>
              <w:t>šest</w:t>
            </w:r>
            <w:proofErr w:type="spellEnd"/>
            <w:r w:rsidR="007F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014">
              <w:rPr>
                <w:rFonts w:ascii="Times New Roman" w:hAnsi="Times New Roman" w:cs="Times New Roman"/>
              </w:rPr>
              <w:t>predznaka</w:t>
            </w:r>
            <w:proofErr w:type="spellEnd"/>
            <w:r w:rsidR="00C2201A">
              <w:rPr>
                <w:rFonts w:ascii="Times New Roman" w:hAnsi="Times New Roman" w:cs="Times New Roman"/>
              </w:rPr>
              <w:t>.</w:t>
            </w:r>
          </w:p>
          <w:p w14:paraId="5A7A65AD" w14:textId="77777777" w:rsidR="00D92A2E" w:rsidRPr="00964684" w:rsidRDefault="00D92A2E" w:rsidP="00D92A2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zadatom melodijskom primeru</w:t>
            </w:r>
            <w:r w:rsidR="000D48A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u okviru takta</w:t>
            </w:r>
            <w:r w:rsidR="000D48AA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prepoznaj i obeleži veličinu i vrstu intervala do oktave (v, m, č, u</w:t>
            </w:r>
            <w:r w:rsidR="00EB24CE">
              <w:rPr>
                <w:rFonts w:ascii="Times New Roman" w:hAnsi="Times New Roman" w:cs="Times New Roman"/>
                <w:lang w:val="sr-Latn-CS"/>
              </w:rPr>
              <w:t>m.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 p</w:t>
            </w:r>
            <w:r w:rsidR="00EB24CE">
              <w:rPr>
                <w:rFonts w:ascii="Times New Roman" w:hAnsi="Times New Roman" w:cs="Times New Roman"/>
                <w:lang w:val="sr-Latn-CS"/>
              </w:rPr>
              <w:t>r.</w:t>
            </w:r>
            <w:r w:rsidRPr="00964684">
              <w:rPr>
                <w:rFonts w:ascii="Times New Roman" w:hAnsi="Times New Roman" w:cs="Times New Roman"/>
                <w:lang w:val="sr-Latn-CS"/>
              </w:rPr>
              <w:t>)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49B9536" w14:textId="77777777" w:rsidR="00D92A2E" w:rsidRPr="00964684" w:rsidRDefault="00D92A2E" w:rsidP="00D92A2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stupnju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kvintakord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D48AA">
              <w:rPr>
                <w:rFonts w:ascii="Times New Roman" w:hAnsi="Times New Roman" w:cs="Times New Roman"/>
              </w:rPr>
              <w:t>O</w:t>
            </w:r>
            <w:r w:rsidRPr="00964684">
              <w:rPr>
                <w:rFonts w:ascii="Times New Roman" w:hAnsi="Times New Roman" w:cs="Times New Roman"/>
              </w:rPr>
              <w:t>dnosi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kao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mola</w:t>
            </w:r>
            <w:proofErr w:type="spellEnd"/>
            <w:r w:rsidR="000D48AA">
              <w:rPr>
                <w:rFonts w:ascii="Times New Roman" w:hAnsi="Times New Roman" w:cs="Times New Roman"/>
              </w:rPr>
              <w:t>.</w:t>
            </w:r>
            <w:r w:rsidR="007F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014">
              <w:rPr>
                <w:rFonts w:ascii="Times New Roman" w:hAnsi="Times New Roman" w:cs="Times New Roman"/>
              </w:rPr>
              <w:t>Tonaliteti</w:t>
            </w:r>
            <w:proofErr w:type="spellEnd"/>
            <w:r w:rsidR="007F701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7F7014">
              <w:rPr>
                <w:rFonts w:ascii="Times New Roman" w:hAnsi="Times New Roman" w:cs="Times New Roman"/>
              </w:rPr>
              <w:t>šest</w:t>
            </w:r>
            <w:proofErr w:type="spellEnd"/>
            <w:r w:rsidR="007F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014">
              <w:rPr>
                <w:rFonts w:ascii="Times New Roman" w:hAnsi="Times New Roman" w:cs="Times New Roman"/>
              </w:rPr>
              <w:t>predznaka</w:t>
            </w:r>
            <w:proofErr w:type="spellEnd"/>
            <w:r w:rsidR="007F7014">
              <w:rPr>
                <w:rFonts w:ascii="Times New Roman" w:hAnsi="Times New Roman" w:cs="Times New Roman"/>
              </w:rPr>
              <w:t>.</w:t>
            </w:r>
          </w:p>
          <w:p w14:paraId="7FB7F9A7" w14:textId="77777777" w:rsidR="00D92A2E" w:rsidRPr="00F14002" w:rsidRDefault="00D92A2E" w:rsidP="00D92A2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14002">
              <w:rPr>
                <w:rFonts w:ascii="Times New Roman" w:hAnsi="Times New Roman" w:cs="Times New Roman"/>
                <w:lang w:val="sr-Latn-CS"/>
              </w:rPr>
              <w:t>U zadatom melodijskom primeru</w:t>
            </w:r>
            <w:r w:rsidR="000D48AA" w:rsidRPr="00F14002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F14002">
              <w:rPr>
                <w:rFonts w:ascii="Times New Roman" w:hAnsi="Times New Roman" w:cs="Times New Roman"/>
                <w:lang w:val="sr-Latn-CS"/>
              </w:rPr>
              <w:t>u okviru takta</w:t>
            </w:r>
            <w:r w:rsidR="000D48AA" w:rsidRPr="00F14002">
              <w:rPr>
                <w:rFonts w:ascii="Times New Roman" w:hAnsi="Times New Roman" w:cs="Times New Roman"/>
                <w:lang w:val="sr-Latn-CS"/>
              </w:rPr>
              <w:t>,</w:t>
            </w:r>
            <w:r w:rsidRPr="00F14002">
              <w:rPr>
                <w:rFonts w:ascii="Times New Roman" w:hAnsi="Times New Roman" w:cs="Times New Roman"/>
                <w:lang w:val="sr-Latn-CS"/>
              </w:rPr>
              <w:t xml:space="preserve"> prepoznaj i obeleži vrstu i oblik trozvuka</w:t>
            </w:r>
            <w:r w:rsidR="000D48AA" w:rsidRPr="00F14002">
              <w:rPr>
                <w:rFonts w:ascii="Times New Roman" w:hAnsi="Times New Roman" w:cs="Times New Roman"/>
                <w:lang w:val="sr-Latn-CS"/>
              </w:rPr>
              <w:t>. Odnosi se na</w:t>
            </w:r>
            <w:r w:rsidRPr="00F14002">
              <w:rPr>
                <w:rFonts w:ascii="Times New Roman" w:hAnsi="Times New Roman" w:cs="Times New Roman"/>
                <w:lang w:val="sr-Latn-CS"/>
              </w:rPr>
              <w:t xml:space="preserve"> durski i molski </w:t>
            </w:r>
            <w:r w:rsidR="007F7014" w:rsidRPr="00F14002">
              <w:rPr>
                <w:rFonts w:ascii="Times New Roman" w:hAnsi="Times New Roman" w:cs="Times New Roman"/>
                <w:lang w:val="sr-Latn-CS"/>
              </w:rPr>
              <w:t xml:space="preserve">trozvuk sa </w:t>
            </w:r>
            <w:r w:rsidRPr="00F14002">
              <w:rPr>
                <w:rFonts w:ascii="Times New Roman" w:hAnsi="Times New Roman" w:cs="Times New Roman"/>
                <w:lang w:val="sr-Latn-CS"/>
              </w:rPr>
              <w:t xml:space="preserve">obrtajima, </w:t>
            </w:r>
            <w:r w:rsidR="000D48AA" w:rsidRPr="00F14002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F14002">
              <w:rPr>
                <w:rFonts w:ascii="Times New Roman" w:hAnsi="Times New Roman" w:cs="Times New Roman"/>
                <w:lang w:val="sr-Latn-CS"/>
              </w:rPr>
              <w:t xml:space="preserve">umanjeni i prekomerni </w:t>
            </w:r>
            <w:r w:rsidR="000D48AA" w:rsidRPr="00F14002">
              <w:rPr>
                <w:rFonts w:ascii="Times New Roman" w:hAnsi="Times New Roman" w:cs="Times New Roman"/>
                <w:lang w:val="sr-Latn-CS"/>
              </w:rPr>
              <w:t xml:space="preserve">samo </w:t>
            </w:r>
            <w:r w:rsidRPr="00F14002">
              <w:rPr>
                <w:rFonts w:ascii="Times New Roman" w:hAnsi="Times New Roman" w:cs="Times New Roman"/>
                <w:lang w:val="sr-Latn-CS"/>
              </w:rPr>
              <w:t>kao kvintakord</w:t>
            </w:r>
            <w:r w:rsidR="00EB24CE" w:rsidRPr="00F1400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FF16EFB" w14:textId="77777777" w:rsidR="00D92A2E" w:rsidRPr="00964684" w:rsidRDefault="00D92A2E" w:rsidP="00D92A2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naviše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naniže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tetrahorde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zadatih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tonova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harmonski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frigijski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="00EB24CE">
              <w:rPr>
                <w:rFonts w:ascii="Times New Roman" w:hAnsi="Times New Roman" w:cs="Times New Roman"/>
              </w:rPr>
              <w:t>.</w:t>
            </w:r>
          </w:p>
          <w:p w14:paraId="7C3B8200" w14:textId="77777777" w:rsidR="00D92A2E" w:rsidRPr="00964684" w:rsidRDefault="00D92A2E" w:rsidP="00D92A2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melodijskom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zapisu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označi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četvorozvuka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: </w:t>
            </w:r>
            <w:r w:rsidRPr="00964684">
              <w:rPr>
                <w:rFonts w:ascii="Times New Roman" w:hAnsi="Times New Roman" w:cs="Times New Roman"/>
              </w:rPr>
              <w:t xml:space="preserve">md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mm,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pu</w:t>
            </w:r>
            <w:r w:rsidR="00EB24CE">
              <w:rPr>
                <w:rFonts w:ascii="Times New Roman" w:hAnsi="Times New Roman" w:cs="Times New Roman"/>
              </w:rPr>
              <w:t>m</w:t>
            </w:r>
            <w:proofErr w:type="spellEnd"/>
            <w:r w:rsidRPr="00964684">
              <w:rPr>
                <w:rFonts w:ascii="Times New Roman" w:hAnsi="Times New Roman" w:cs="Times New Roman"/>
              </w:rPr>
              <w:t>, u</w:t>
            </w:r>
            <w:r w:rsidR="00EB24C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EB24CE">
              <w:rPr>
                <w:rFonts w:ascii="Times New Roman" w:hAnsi="Times New Roman" w:cs="Times New Roman"/>
              </w:rPr>
              <w:t>i</w:t>
            </w:r>
            <w:proofErr w:type="spellEnd"/>
            <w:r w:rsidR="00EB24CE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pr</w:t>
            </w:r>
            <w:r w:rsidR="00EB24CE">
              <w:rPr>
                <w:rFonts w:ascii="Times New Roman" w:hAnsi="Times New Roman" w:cs="Times New Roman"/>
              </w:rPr>
              <w:t>.</w:t>
            </w:r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osnovnom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obliku</w:t>
            </w:r>
            <w:proofErr w:type="spellEnd"/>
            <w:r w:rsidR="00EB24CE">
              <w:rPr>
                <w:rFonts w:ascii="Times New Roman" w:hAnsi="Times New Roman" w:cs="Times New Roman"/>
              </w:rPr>
              <w:t>.</w:t>
            </w:r>
          </w:p>
        </w:tc>
      </w:tr>
    </w:tbl>
    <w:p w14:paraId="5278661F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6FF2853B" w14:textId="77777777" w:rsidR="00710793" w:rsidRPr="00964684" w:rsidRDefault="00710793" w:rsidP="00D92A2E">
      <w:pPr>
        <w:rPr>
          <w:rFonts w:ascii="Times New Roman" w:hAnsi="Times New Roman" w:cs="Times New Roman"/>
          <w:b/>
        </w:rPr>
      </w:pPr>
    </w:p>
    <w:p w14:paraId="45EE1DB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14:paraId="5AF619D8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lastRenderedPageBreak/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6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3"/>
      </w:tblGrid>
      <w:tr w:rsidR="00D92A2E" w:rsidRPr="00964684" w14:paraId="738E8D19" w14:textId="77777777" w:rsidTr="00B21C09">
        <w:tc>
          <w:tcPr>
            <w:tcW w:w="5377" w:type="dxa"/>
            <w:shd w:val="clear" w:color="auto" w:fill="auto"/>
          </w:tcPr>
          <w:p w14:paraId="2E4A47B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72AD0B1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18C7DAAD" w14:textId="77777777" w:rsidTr="00B21C09">
        <w:tc>
          <w:tcPr>
            <w:tcW w:w="5377" w:type="dxa"/>
            <w:shd w:val="clear" w:color="auto" w:fill="auto"/>
          </w:tcPr>
          <w:p w14:paraId="3EC7F71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Slušni test </w:t>
            </w:r>
          </w:p>
          <w:p w14:paraId="185EDC57" w14:textId="77777777" w:rsidR="00D92A2E" w:rsidRPr="00964684" w:rsidRDefault="00D92A2E" w:rsidP="00D92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Od kamertona prepoznati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zapisati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lestvice: dur, moldur, prirodni i harmonski mol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A37A4D0" w14:textId="77777777" w:rsidR="00D92A2E" w:rsidRPr="00EB24CE" w:rsidRDefault="00D92A2E" w:rsidP="00D92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Prepoznati, obeležiti šifrom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 zapisati od zadatog tona vrstu trozvuka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>(durski i molski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 xml:space="preserve">kvintakord </w:t>
            </w:r>
            <w:r w:rsidRPr="00964684">
              <w:rPr>
                <w:rFonts w:ascii="Times New Roman" w:hAnsi="Times New Roman" w:cs="Times New Roman"/>
                <w:lang w:val="sr-Latn-CS"/>
              </w:rPr>
              <w:t>s obrtajima</w:t>
            </w:r>
            <w:r w:rsidR="00EB24CE">
              <w:rPr>
                <w:rFonts w:ascii="Times New Roman" w:hAnsi="Times New Roman" w:cs="Times New Roman"/>
                <w:lang w:val="sr-Latn-CS"/>
              </w:rPr>
              <w:t>,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 xml:space="preserve"> umanjeni i prekomerni 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samo kao 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>kvintakord).</w:t>
            </w:r>
          </w:p>
          <w:p w14:paraId="13BA83AD" w14:textId="77777777" w:rsidR="00EB24CE" w:rsidRPr="00964684" w:rsidRDefault="00EB24CE" w:rsidP="00EB24C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755A3B97" w14:textId="77777777" w:rsidR="00D92A2E" w:rsidRPr="00964684" w:rsidRDefault="00D92A2E" w:rsidP="00EB24CE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Akordi i lestvice sviraju se dva puta uzastopno</w:t>
            </w:r>
            <w:r w:rsidR="00E57A8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1AD1574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81CD7E3" w14:textId="77777777" w:rsidR="00E57A8E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5592E3A6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 w:rsidR="00EB24CE">
              <w:rPr>
                <w:rFonts w:ascii="Times New Roman" w:hAnsi="Times New Roman" w:cs="Times New Roman"/>
                <w:lang w:val="sr-Latn-CS"/>
              </w:rPr>
              <w:t>dva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s mutacijom</w:t>
            </w:r>
            <w:r w:rsidR="00E57A8E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bez alteracij</w:t>
            </w:r>
            <w:r w:rsidR="00E57A8E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F343C61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 četvrtina s tačkom</w:t>
            </w:r>
            <w:r w:rsidR="00EB24CE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prostom podelom trodela i ritmičkim figurama </w:t>
            </w:r>
            <w:r w:rsidR="00EB24CE">
              <w:rPr>
                <w:rFonts w:ascii="Times New Roman" w:hAnsi="Times New Roman" w:cs="Times New Roman"/>
                <w:lang w:val="sr-Latn-CS"/>
              </w:rPr>
              <w:t>s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ičilijana i </w:t>
            </w:r>
            <w:r w:rsidR="00EB24CE">
              <w:rPr>
                <w:rFonts w:ascii="Times New Roman" w:hAnsi="Times New Roman" w:cs="Times New Roman"/>
                <w:lang w:val="sr-Latn-CS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irana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1FD56B8" w14:textId="77777777" w:rsidR="00EB24CE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Dužina primera do 16 taktova. </w:t>
            </w:r>
          </w:p>
          <w:p w14:paraId="3EF47F86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44CD17B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0B14824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</w:rPr>
              <w:t>š</w:t>
            </w:r>
            <w:r w:rsidRPr="00964684">
              <w:rPr>
                <w:rFonts w:ascii="Times New Roman" w:hAnsi="Times New Roman" w:cs="Times New Roman"/>
                <w:lang w:val="sr-Latn-CS"/>
              </w:rPr>
              <w:t>tim tonaliteta, potvrtda tonaliteta.</w:t>
            </w:r>
          </w:p>
          <w:p w14:paraId="2CD5D43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14:paraId="223B7C0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5F11F2E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</w:t>
            </w:r>
            <w:r w:rsidR="00EB24CE">
              <w:rPr>
                <w:rFonts w:ascii="Times New Roman" w:hAnsi="Times New Roman" w:cs="Times New Roman"/>
                <w:lang w:val="sr-Latn-CS"/>
              </w:rPr>
              <w:t>anput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 celini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EA08A5E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Diktira se po dvotaktima. </w:t>
            </w:r>
          </w:p>
          <w:p w14:paraId="7FE91B0D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jedanput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u celini.</w:t>
            </w:r>
          </w:p>
        </w:tc>
        <w:tc>
          <w:tcPr>
            <w:tcW w:w="5377" w:type="dxa"/>
            <w:shd w:val="clear" w:color="auto" w:fill="auto"/>
          </w:tcPr>
          <w:p w14:paraId="2CBFB8E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5226825D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A6405F3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 do dva predznaka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A44FEC9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Modulacija u paralelni i dominantni tonalitet s postupno uvedenim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B24CE" w:rsidRPr="00964684">
              <w:rPr>
                <w:rFonts w:ascii="Times New Roman" w:hAnsi="Times New Roman" w:cs="Times New Roman"/>
                <w:lang w:val="sr-Latn-CS"/>
              </w:rPr>
              <w:t>alteracijama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3EF581D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četvrtina, polovina i četvrtina s tačkom</w:t>
            </w:r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0140403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EB24CE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16 taktova. </w:t>
            </w:r>
          </w:p>
          <w:p w14:paraId="0AEAB8C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EB24CE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</w:t>
            </w:r>
            <w:r w:rsidR="00EB24CE">
              <w:rPr>
                <w:rFonts w:ascii="Times New Roman" w:hAnsi="Times New Roman" w:cs="Times New Roman"/>
                <w:lang w:val="sr-Latn-CS"/>
              </w:rPr>
              <w:t>m</w:t>
            </w:r>
            <w:r w:rsidRPr="00964684">
              <w:rPr>
                <w:rFonts w:ascii="Times New Roman" w:hAnsi="Times New Roman" w:cs="Times New Roman"/>
                <w:lang w:val="sr-Latn-CS"/>
              </w:rPr>
              <w:t>a (a1) i intonira štim tonaliteta.</w:t>
            </w:r>
          </w:p>
          <w:p w14:paraId="69BEEA3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 w:rsidRPr="00964684">
              <w:rPr>
                <w:rFonts w:ascii="Times New Roman" w:hAnsi="Times New Roman" w:cs="Times New Roman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empo, dinamiku i artikulaciju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C2CA7A8" w14:textId="77777777" w:rsidR="00D92A2E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EB24C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3828CA26" w14:textId="77777777" w:rsidR="00EB24CE" w:rsidRPr="00964684" w:rsidRDefault="00EB24C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0FDFDFC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Ritmičko čitanje </w:t>
            </w:r>
            <w:r w:rsidR="00EB24CE">
              <w:rPr>
                <w:rFonts w:ascii="Times New Roman" w:hAnsi="Times New Roman" w:cs="Times New Roman"/>
                <w:b/>
                <w:lang w:val="sr-Latn-CS"/>
              </w:rPr>
              <w:t>–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B24CE">
              <w:rPr>
                <w:rFonts w:ascii="Times New Roman" w:hAnsi="Times New Roman" w:cs="Times New Roman"/>
                <w:b/>
                <w:lang w:val="sr-Latn-CS"/>
              </w:rPr>
              <w:t>p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arlato</w:t>
            </w:r>
          </w:p>
          <w:p w14:paraId="1A98DC8B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14:paraId="75516EA6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polovina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i</w:t>
            </w:r>
            <w:r w:rsidR="00EB24CE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sa složenom podelom trodela i ritmičkim figurama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s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ičilijana i </w:t>
            </w:r>
            <w:r w:rsidR="00EB24CE">
              <w:rPr>
                <w:rFonts w:ascii="Times New Roman" w:hAnsi="Times New Roman" w:cs="Times New Roman"/>
                <w:lang w:val="sr-Latn-CS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irana, bez promene ključa.</w:t>
            </w:r>
          </w:p>
          <w:p w14:paraId="500ED24F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Dužina primera do 12 taktova. </w:t>
            </w:r>
          </w:p>
          <w:p w14:paraId="63A71237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Označen je tempo i artikulacija.</w:t>
            </w:r>
          </w:p>
          <w:p w14:paraId="1B72A8F1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EB24C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461CF05F" w14:textId="77777777" w:rsidR="00710793" w:rsidRPr="00964684" w:rsidRDefault="00710793" w:rsidP="00D92A2E">
      <w:pPr>
        <w:rPr>
          <w:rFonts w:ascii="Times New Roman" w:hAnsi="Times New Roman" w:cs="Times New Roman"/>
          <w:b/>
          <w:sz w:val="10"/>
        </w:rPr>
      </w:pPr>
    </w:p>
    <w:p w14:paraId="5F3E37F7" w14:textId="77777777" w:rsidR="00710793" w:rsidRPr="00964684" w:rsidRDefault="00710793" w:rsidP="00D92A2E">
      <w:pPr>
        <w:rPr>
          <w:rFonts w:ascii="Times New Roman" w:hAnsi="Times New Roman" w:cs="Times New Roman"/>
          <w:b/>
          <w:sz w:val="10"/>
        </w:rPr>
      </w:pPr>
    </w:p>
    <w:p w14:paraId="70F5D53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teorije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14:paraId="2200D088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144CC481" w14:textId="77777777" w:rsidR="00D92A2E" w:rsidRPr="00964684" w:rsidRDefault="001E306E" w:rsidP="00D92A2E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077D043A" w14:textId="77777777" w:rsidTr="00B21C09">
        <w:tc>
          <w:tcPr>
            <w:tcW w:w="10754" w:type="dxa"/>
          </w:tcPr>
          <w:p w14:paraId="601B4D32" w14:textId="77777777" w:rsidR="00D92A2E" w:rsidRPr="00964684" w:rsidRDefault="00B21C09" w:rsidP="00D92A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  <w:lang w:val="sr-Latn-RS"/>
              </w:rPr>
              <w:t>pisanoj melodiji označi polazni i ciljni tonalitet, označi mesto modulacije ili mutacije. Modulacija u prvo kvintno srodstvo.</w:t>
            </w:r>
          </w:p>
          <w:p w14:paraId="126D6A2F" w14:textId="77777777" w:rsidR="00D92A2E" w:rsidRPr="00964684" w:rsidRDefault="00D92A2E" w:rsidP="00D92A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intervala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enharmonsku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zamenu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enharmonsku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promenu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odredi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njegovu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veličinu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(do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oktave</w:t>
            </w:r>
            <w:proofErr w:type="spellEnd"/>
            <w:r w:rsidRPr="00964684">
              <w:rPr>
                <w:rFonts w:ascii="Times New Roman" w:hAnsi="Times New Roman" w:cs="Times New Roman"/>
              </w:rPr>
              <w:t>).</w:t>
            </w:r>
            <w:r w:rsidRPr="009646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Potrebno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napisati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zamene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puta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promene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  <w:r w:rsidRPr="009646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0A8F3996" w14:textId="77777777" w:rsidR="00D92A2E" w:rsidRPr="00964684" w:rsidRDefault="00D92A2E" w:rsidP="00D92A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enharmonska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zamena</w:t>
            </w:r>
            <w:proofErr w:type="spellEnd"/>
            <w:r w:rsidR="000D48AA">
              <w:rPr>
                <w:rFonts w:ascii="Times New Roman" w:hAnsi="Times New Roman" w:cs="Times New Roman"/>
              </w:rPr>
              <w:t>:</w:t>
            </w:r>
          </w:p>
          <w:p w14:paraId="33A0DEEC" w14:textId="77777777" w:rsidR="00D92A2E" w:rsidRPr="00964684" w:rsidRDefault="00D92A2E" w:rsidP="00B21C09">
            <w:pPr>
              <w:ind w:left="720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47A229DB" wp14:editId="332C8A1B">
                  <wp:extent cx="2638425" cy="409575"/>
                  <wp:effectExtent l="19050" t="0" r="9525" b="0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4DCC0" w14:textId="77777777" w:rsidR="00D92A2E" w:rsidRPr="00964684" w:rsidRDefault="00D92A2E" w:rsidP="00D92A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enharmonska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promena</w:t>
            </w:r>
            <w:proofErr w:type="spellEnd"/>
            <w:r w:rsidR="000D48AA">
              <w:rPr>
                <w:rFonts w:ascii="Times New Roman" w:hAnsi="Times New Roman" w:cs="Times New Roman"/>
              </w:rPr>
              <w:t>:</w:t>
            </w:r>
          </w:p>
          <w:p w14:paraId="12E58380" w14:textId="77777777" w:rsidR="00D92A2E" w:rsidRPr="00964684" w:rsidRDefault="00D92A2E" w:rsidP="00B21C09">
            <w:pPr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BAF597" wp14:editId="756C7C24">
                  <wp:extent cx="2638425" cy="438150"/>
                  <wp:effectExtent l="19050" t="0" r="9525" b="0"/>
                  <wp:docPr id="3" name="Picture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27F80" w14:textId="77777777" w:rsidR="00D92A2E" w:rsidRPr="00964684" w:rsidRDefault="00D92A2E" w:rsidP="00D92A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3711F53E" w14:textId="77777777" w:rsidR="00D92A2E" w:rsidRPr="00964684" w:rsidRDefault="00D92A2E" w:rsidP="00D92A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tonskom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sistemu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pravcu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strelice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intervale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tonovima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: </w:t>
            </w:r>
            <w:r w:rsidRPr="00964684">
              <w:rPr>
                <w:rFonts w:ascii="Times New Roman" w:hAnsi="Times New Roman" w:cs="Times New Roman"/>
              </w:rPr>
              <w:t xml:space="preserve">od prime do </w:t>
            </w:r>
            <w:proofErr w:type="spellStart"/>
            <w:r w:rsidR="00B21C09" w:rsidRPr="00964684">
              <w:rPr>
                <w:rFonts w:ascii="Times New Roman" w:hAnsi="Times New Roman" w:cs="Times New Roman"/>
              </w:rPr>
              <w:t>o</w:t>
            </w:r>
            <w:r w:rsidR="000D48AA">
              <w:rPr>
                <w:rFonts w:ascii="Times New Roman" w:hAnsi="Times New Roman" w:cs="Times New Roman"/>
              </w:rPr>
              <w:t>k</w:t>
            </w:r>
            <w:r w:rsidR="00B21C09" w:rsidRPr="00964684">
              <w:rPr>
                <w:rFonts w:ascii="Times New Roman" w:hAnsi="Times New Roman" w:cs="Times New Roman"/>
              </w:rPr>
              <w:t>tave</w:t>
            </w:r>
            <w:proofErr w:type="spellEnd"/>
            <w:r w:rsidR="00B21C09"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- v, m, č, um</w:t>
            </w:r>
            <w:r w:rsidR="000D48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D48AA">
              <w:rPr>
                <w:rFonts w:ascii="Times New Roman" w:hAnsi="Times New Roman" w:cs="Times New Roman"/>
              </w:rPr>
              <w:t>i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pr</w:t>
            </w:r>
            <w:r w:rsidR="000D48AA">
              <w:rPr>
                <w:rFonts w:ascii="Times New Roman" w:hAnsi="Times New Roman" w:cs="Times New Roman"/>
              </w:rPr>
              <w:t>.</w:t>
            </w:r>
          </w:p>
          <w:p w14:paraId="46FA17A7" w14:textId="77777777" w:rsidR="00D92A2E" w:rsidRPr="00964684" w:rsidRDefault="00D92A2E" w:rsidP="00D92A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šifru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zadatih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intervala</w:t>
            </w:r>
            <w:proofErr w:type="spellEnd"/>
            <w:r w:rsidR="000D48AA">
              <w:rPr>
                <w:rFonts w:ascii="Times New Roman" w:hAnsi="Times New Roman" w:cs="Times New Roman"/>
              </w:rPr>
              <w:t>.</w:t>
            </w:r>
          </w:p>
          <w:p w14:paraId="036A2A21" w14:textId="77777777" w:rsidR="00D92A2E" w:rsidRPr="00964684" w:rsidRDefault="00D92A2E" w:rsidP="00D92A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tonskom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sistemu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pravcu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strelice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trozvuke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tonovima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(d, m, u</w:t>
            </w:r>
            <w:r w:rsidR="000D48A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0D48AA">
              <w:rPr>
                <w:rFonts w:ascii="Times New Roman" w:hAnsi="Times New Roman" w:cs="Times New Roman"/>
              </w:rPr>
              <w:t>i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</w:t>
            </w:r>
            <w:r w:rsidR="000D48AA">
              <w:rPr>
                <w:rFonts w:ascii="Times New Roman" w:hAnsi="Times New Roman" w:cs="Times New Roman"/>
              </w:rPr>
              <w:t>r.</w:t>
            </w:r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="000D48AA">
              <w:rPr>
                <w:rFonts w:ascii="Times New Roman" w:hAnsi="Times New Roman" w:cs="Times New Roman"/>
              </w:rPr>
              <w:t>.</w:t>
            </w:r>
          </w:p>
          <w:p w14:paraId="1ADED9E8" w14:textId="77777777" w:rsidR="00D92A2E" w:rsidRPr="00964684" w:rsidRDefault="00D92A2E" w:rsidP="00B21C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dominantni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septakord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tonalitetima</w:t>
            </w:r>
            <w:proofErr w:type="spellEnd"/>
            <w:r w:rsidR="000D48AA">
              <w:rPr>
                <w:rFonts w:ascii="Times New Roman" w:hAnsi="Times New Roman" w:cs="Times New Roman"/>
              </w:rPr>
              <w:t>.</w:t>
            </w:r>
            <w:r w:rsidR="007F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014">
              <w:rPr>
                <w:rFonts w:ascii="Times New Roman" w:hAnsi="Times New Roman" w:cs="Times New Roman"/>
              </w:rPr>
              <w:t>Tonaliteti</w:t>
            </w:r>
            <w:proofErr w:type="spellEnd"/>
            <w:r w:rsidR="007F701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7F7014">
              <w:rPr>
                <w:rFonts w:ascii="Times New Roman" w:hAnsi="Times New Roman" w:cs="Times New Roman"/>
              </w:rPr>
              <w:t>sedam</w:t>
            </w:r>
            <w:proofErr w:type="spellEnd"/>
            <w:r w:rsidR="007F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014">
              <w:rPr>
                <w:rFonts w:ascii="Times New Roman" w:hAnsi="Times New Roman" w:cs="Times New Roman"/>
              </w:rPr>
              <w:t>predznaka</w:t>
            </w:r>
            <w:proofErr w:type="spellEnd"/>
          </w:p>
          <w:p w14:paraId="725A494F" w14:textId="77777777" w:rsidR="00D92A2E" w:rsidRPr="00964684" w:rsidRDefault="00D92A2E" w:rsidP="00D92A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Izgradi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naviše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tetrahorde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odredi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njihovu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mnogostranost</w:t>
            </w:r>
            <w:proofErr w:type="spellEnd"/>
            <w:r w:rsidR="000D48AA">
              <w:rPr>
                <w:rFonts w:ascii="Times New Roman" w:hAnsi="Times New Roman" w:cs="Times New Roman"/>
              </w:rPr>
              <w:t>.</w:t>
            </w:r>
          </w:p>
          <w:p w14:paraId="0CBB461A" w14:textId="77777777" w:rsidR="00D92A2E" w:rsidRPr="00964684" w:rsidRDefault="00D92A2E" w:rsidP="00D92A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Napiši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mnogostranost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intervala</w:t>
            </w:r>
            <w:proofErr w:type="spellEnd"/>
            <w:r w:rsidR="000D48A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217E20F" w14:textId="77777777" w:rsidR="00710793" w:rsidRPr="00964684" w:rsidRDefault="00710793" w:rsidP="00710793">
      <w:pPr>
        <w:shd w:val="clear" w:color="auto" w:fill="FFFFFF" w:themeFill="background1"/>
        <w:rPr>
          <w:rFonts w:ascii="Times New Roman" w:hAnsi="Times New Roman" w:cs="Times New Roman"/>
          <w:b/>
          <w:u w:val="single"/>
          <w:lang w:val="sr-Latn-CS"/>
        </w:rPr>
      </w:pPr>
    </w:p>
    <w:p w14:paraId="4948541B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VIIIa KATEGORIJA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76CF76E8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8"/>
      </w:tblGrid>
      <w:tr w:rsidR="00D92A2E" w:rsidRPr="00964684" w14:paraId="565C4F9A" w14:textId="77777777" w:rsidTr="00B21C09">
        <w:tc>
          <w:tcPr>
            <w:tcW w:w="5377" w:type="dxa"/>
            <w:shd w:val="clear" w:color="auto" w:fill="auto"/>
          </w:tcPr>
          <w:p w14:paraId="1011A01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0F3744E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6021F49E" w14:textId="77777777" w:rsidTr="00B21C09">
        <w:tc>
          <w:tcPr>
            <w:tcW w:w="5377" w:type="dxa"/>
            <w:shd w:val="clear" w:color="auto" w:fill="auto"/>
          </w:tcPr>
          <w:p w14:paraId="2E66AB6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Slušni test </w:t>
            </w:r>
          </w:p>
          <w:p w14:paraId="33CB3E54" w14:textId="77777777" w:rsidR="00D92A2E" w:rsidRPr="00964684" w:rsidRDefault="00D92A2E" w:rsidP="00D92A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Na osnovu odsviranog kamertona i toničnog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trozvuka</w:t>
            </w:r>
            <w:proofErr w:type="spellEnd"/>
            <w:r w:rsidRPr="00964684">
              <w:rPr>
                <w:rFonts w:ascii="Times New Roman" w:hAnsi="Times New Roman" w:cs="Times New Roman"/>
                <w:lang w:val="sr-Latn-CS"/>
              </w:rPr>
              <w:t>,  prepoznati i izgraditi lestvicu (dur, moldur, prirodni, harmonski mol)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722EC2B" w14:textId="77777777" w:rsidR="00D92A2E" w:rsidRPr="00964684" w:rsidRDefault="00D92A2E" w:rsidP="00D92A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31CAE452" w14:textId="77777777" w:rsidR="00D92A2E" w:rsidRPr="00964684" w:rsidRDefault="00D92A2E" w:rsidP="00D92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Prepoznati i zapisati, od zadatog donjeg tona (naviše), intervale do oktave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FA5E831" w14:textId="77777777" w:rsidR="00D92A2E" w:rsidRPr="00964684" w:rsidRDefault="00D92A2E" w:rsidP="00D92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Opažanje, određivanje vrste i zapisivanje od zadatog donjeg tona (naviše): durski, molski, umanjeni kvintakord s obrtajima i prekomerni kvintakord.</w:t>
            </w:r>
          </w:p>
          <w:p w14:paraId="2AC987CE" w14:textId="77777777" w:rsidR="00D92A2E" w:rsidRDefault="00D92A2E" w:rsidP="00D92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Opažanje, određivanje vrste i zapisivanje od zadatog donjeg tona</w:t>
            </w:r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naviše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MD7 s obrtajima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06BA1D0" w14:textId="77777777" w:rsidR="000D48AA" w:rsidRDefault="000D48AA" w:rsidP="000D48A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0C2B4FFA" w14:textId="77777777" w:rsidR="000D48AA" w:rsidRPr="00964684" w:rsidRDefault="000D48AA" w:rsidP="000D48AA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Lestvice i sazvuci se sviraju dva puta uzastopn</w:t>
            </w:r>
            <w:r>
              <w:rPr>
                <w:rFonts w:ascii="Times New Roman" w:hAnsi="Times New Roman" w:cs="Times New Roman"/>
                <w:lang w:val="sr-Latn-CS"/>
              </w:rPr>
              <w:t>o.</w:t>
            </w:r>
          </w:p>
          <w:p w14:paraId="74A7F22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6A009A5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42D6727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 do dva predznaka.</w:t>
            </w:r>
          </w:p>
          <w:p w14:paraId="4CDB067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lastRenderedPageBreak/>
              <w:t>Modulacija u subdominantni i dominantni tonalitet s postupno uveden</w:t>
            </w:r>
            <w:r w:rsidR="000D48AA">
              <w:rPr>
                <w:rFonts w:ascii="Times New Roman" w:hAnsi="Times New Roman" w:cs="Times New Roman"/>
                <w:lang w:val="sr-Latn-CS"/>
              </w:rPr>
              <w:t>i</w:t>
            </w:r>
            <w:r w:rsidRPr="00964684">
              <w:rPr>
                <w:rFonts w:ascii="Times New Roman" w:hAnsi="Times New Roman" w:cs="Times New Roman"/>
                <w:lang w:val="sr-Latn-CS"/>
              </w:rPr>
              <w:t>m alteracijama.</w:t>
            </w:r>
          </w:p>
          <w:p w14:paraId="09936E5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</w:t>
            </w:r>
            <w:r w:rsidR="000D48AA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</w:t>
            </w:r>
            <w:r w:rsidR="000D48AA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prostom podelom trodela i ritmičkim figuraama </w:t>
            </w:r>
            <w:r w:rsidR="000D48AA">
              <w:rPr>
                <w:rFonts w:ascii="Times New Roman" w:hAnsi="Times New Roman" w:cs="Times New Roman"/>
                <w:lang w:val="sr-Latn-CS"/>
              </w:rPr>
              <w:t>s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ičilijana i </w:t>
            </w:r>
            <w:r w:rsidR="000D48AA">
              <w:rPr>
                <w:rFonts w:ascii="Times New Roman" w:hAnsi="Times New Roman" w:cs="Times New Roman"/>
                <w:lang w:val="sr-Latn-CS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irana.</w:t>
            </w:r>
          </w:p>
          <w:p w14:paraId="77FC4C5A" w14:textId="77777777" w:rsidR="000D48AA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</w:t>
            </w:r>
            <w:r w:rsidR="000D48AA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do 16 taktova.</w:t>
            </w:r>
          </w:p>
          <w:p w14:paraId="250A0F9C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0E05915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06A57CE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14:paraId="15B4F8D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zapisivanje diktata.</w:t>
            </w:r>
          </w:p>
          <w:p w14:paraId="5ABB2AEB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</w:t>
            </w:r>
            <w:r w:rsidR="000D48AA">
              <w:rPr>
                <w:rFonts w:ascii="Times New Roman" w:hAnsi="Times New Roman" w:cs="Times New Roman"/>
                <w:lang w:val="sr-Latn-CS"/>
              </w:rPr>
              <w:t>anput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 celini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96A58E7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5FE1867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po dvotaktima ili po frazama koje označi autor</w:t>
            </w:r>
            <w:r w:rsidR="000D48AA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 </w:t>
            </w:r>
          </w:p>
          <w:p w14:paraId="69F02FF6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Diktat se na kraju svira </w:t>
            </w:r>
            <w:r w:rsidR="000D48AA">
              <w:rPr>
                <w:rFonts w:ascii="Times New Roman" w:hAnsi="Times New Roman" w:cs="Times New Roman"/>
                <w:lang w:val="sr-Latn-CS"/>
              </w:rPr>
              <w:t xml:space="preserve">još </w:t>
            </w:r>
            <w:r w:rsidRPr="00964684">
              <w:rPr>
                <w:rFonts w:ascii="Times New Roman" w:hAnsi="Times New Roman" w:cs="Times New Roman"/>
                <w:lang w:val="sr-Latn-CS"/>
              </w:rPr>
              <w:t>jedanput</w:t>
            </w:r>
            <w:r w:rsidR="000D48AA">
              <w:rPr>
                <w:rFonts w:ascii="Times New Roman" w:hAnsi="Times New Roman" w:cs="Times New Roman"/>
                <w:lang w:val="sr-Latn-CS"/>
              </w:rPr>
              <w:t xml:space="preserve"> u celini</w:t>
            </w:r>
            <w:r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14:paraId="3E6CDB1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lastRenderedPageBreak/>
              <w:t>A prima vista</w:t>
            </w:r>
          </w:p>
          <w:p w14:paraId="711CE7D3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7CF682E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 w:rsidRPr="00964684">
              <w:rPr>
                <w:rFonts w:ascii="Times New Roman" w:hAnsi="Times New Roman" w:cs="Times New Roman"/>
              </w:rPr>
              <w:t>tri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predznaka.</w:t>
            </w:r>
          </w:p>
          <w:p w14:paraId="18081469" w14:textId="77777777" w:rsidR="00D92A2E" w:rsidRPr="00964684" w:rsidRDefault="008317D7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Modulacija u 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 xml:space="preserve"> paralelni i dominantni tonalitet s alteracijama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 postupnom pokretu.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 xml:space="preserve"> Mutacija.</w:t>
            </w:r>
          </w:p>
          <w:p w14:paraId="0903C0D0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četvrtina, polovina i</w:t>
            </w:r>
            <w:r w:rsidR="000D48AA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tačkom.</w:t>
            </w:r>
          </w:p>
          <w:p w14:paraId="700895AB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0D48AA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do 16 taktova. </w:t>
            </w:r>
          </w:p>
          <w:p w14:paraId="1462C479" w14:textId="77777777" w:rsidR="00D92A2E" w:rsidRPr="00964684" w:rsidRDefault="008317D7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ar</w:t>
            </w:r>
            <w:r w:rsidR="000D48AA">
              <w:rPr>
                <w:rFonts w:ascii="Times New Roman" w:hAnsi="Times New Roman" w:cs="Times New Roman"/>
                <w:lang w:val="sr-Latn-CS"/>
              </w:rPr>
              <w:t xml:space="preserve">ka/takmičar 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uzima iontonaciju preko kamertona (a1) i intonira štim tonaliteta.</w:t>
            </w:r>
          </w:p>
          <w:p w14:paraId="2C181978" w14:textId="77777777" w:rsidR="00D92A2E" w:rsidRPr="00964684" w:rsidRDefault="008317D7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 w:rsidR="000D48AA">
              <w:rPr>
                <w:rFonts w:ascii="Times New Roman" w:hAnsi="Times New Roman" w:cs="Times New Roman"/>
                <w:lang w:val="sr-Latn-CS"/>
              </w:rPr>
              <w:t>t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empo, dinamiku i artikulaciju.</w:t>
            </w:r>
          </w:p>
          <w:p w14:paraId="3395DD5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0D48AA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17586CA2" w14:textId="77777777" w:rsidR="00710793" w:rsidRPr="00964684" w:rsidRDefault="00710793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64C2E2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- Parlato</w:t>
            </w:r>
          </w:p>
          <w:p w14:paraId="2393B449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Promena ključa (bas</w:t>
            </w:r>
            <w:r w:rsidR="000D48AA">
              <w:rPr>
                <w:rFonts w:ascii="Times New Roman" w:hAnsi="Times New Roman" w:cs="Times New Roman"/>
                <w:lang w:val="sr-Latn-CS"/>
              </w:rPr>
              <w:t>/</w:t>
            </w:r>
            <w:r w:rsidRPr="00964684">
              <w:rPr>
                <w:rFonts w:ascii="Times New Roman" w:hAnsi="Times New Roman" w:cs="Times New Roman"/>
                <w:lang w:val="sr-Latn-CS"/>
              </w:rPr>
              <w:t>violinski ključ)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47822BE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četvrtina, osmina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tačkom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FD9C52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Osmodelna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podela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jedinice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Ritmičke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figure: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triola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polovini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jedinice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;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trodelnom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D48AA">
              <w:rPr>
                <w:rFonts w:ascii="Times New Roman" w:hAnsi="Times New Roman" w:cs="Times New Roman"/>
              </w:rPr>
              <w:t>s</w:t>
            </w:r>
            <w:r w:rsidRPr="00964684">
              <w:rPr>
                <w:rFonts w:ascii="Times New Roman" w:hAnsi="Times New Roman" w:cs="Times New Roman"/>
              </w:rPr>
              <w:t>ičilijana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48AA">
              <w:rPr>
                <w:rFonts w:ascii="Times New Roman" w:hAnsi="Times New Roman" w:cs="Times New Roman"/>
              </w:rPr>
              <w:t>t</w:t>
            </w:r>
            <w:r w:rsidRPr="00964684">
              <w:rPr>
                <w:rFonts w:ascii="Times New Roman" w:hAnsi="Times New Roman" w:cs="Times New Roman"/>
              </w:rPr>
              <w:t>irana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duola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06CC222" w14:textId="77777777" w:rsidR="00D92A2E" w:rsidRPr="00964684" w:rsidRDefault="008317D7" w:rsidP="0071079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lastRenderedPageBreak/>
              <w:t>Promena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metra</w:t>
            </w:r>
            <w:proofErr w:type="spellEnd"/>
            <w:r w:rsidR="00D92A2E"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92A2E" w:rsidRPr="00964684">
              <w:rPr>
                <w:rFonts w:ascii="Times New Roman" w:hAnsi="Times New Roman" w:cs="Times New Roman"/>
              </w:rPr>
              <w:t>npr</w:t>
            </w:r>
            <w:proofErr w:type="spellEnd"/>
            <w:r w:rsidR="00D92A2E" w:rsidRPr="00964684">
              <w:rPr>
                <w:rFonts w:ascii="Times New Roman" w:hAnsi="Times New Roman" w:cs="Times New Roman"/>
              </w:rPr>
              <w:t>.</w:t>
            </w:r>
            <w:r w:rsidR="000D48AA">
              <w:rPr>
                <w:rFonts w:ascii="Times New Roman" w:hAnsi="Times New Roman" w:cs="Times New Roman"/>
              </w:rPr>
              <w:t xml:space="preserve"> </w:t>
            </w:r>
            <w:r w:rsidR="00D92A2E" w:rsidRPr="00964684">
              <w:rPr>
                <w:rFonts w:ascii="Times New Roman" w:hAnsi="Times New Roman" w:cs="Times New Roman"/>
              </w:rPr>
              <w:t>2/4-6/8</w:t>
            </w:r>
            <w:r w:rsidR="000D48AA">
              <w:rPr>
                <w:rFonts w:ascii="Times New Roman" w:hAnsi="Times New Roman" w:cs="Times New Roman"/>
              </w:rPr>
              <w:t>,</w:t>
            </w:r>
            <w:r w:rsidR="00D92A2E" w:rsidRPr="00964684">
              <w:rPr>
                <w:rFonts w:ascii="Times New Roman" w:hAnsi="Times New Roman" w:cs="Times New Roman"/>
              </w:rPr>
              <w:t xml:space="preserve"> 6/8-3/2</w:t>
            </w:r>
            <w:r w:rsidR="000D4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48AA">
              <w:rPr>
                <w:rFonts w:ascii="Times New Roman" w:hAnsi="Times New Roman" w:cs="Times New Roman"/>
              </w:rPr>
              <w:t>itd</w:t>
            </w:r>
            <w:proofErr w:type="spellEnd"/>
            <w:r w:rsidR="000D48AA">
              <w:rPr>
                <w:rFonts w:ascii="Times New Roman" w:hAnsi="Times New Roman" w:cs="Times New Roman"/>
              </w:rPr>
              <w:t>.</w:t>
            </w:r>
            <w:r w:rsidR="00D92A2E" w:rsidRPr="00964684">
              <w:rPr>
                <w:rFonts w:ascii="Times New Roman" w:hAnsi="Times New Roman" w:cs="Times New Roman"/>
              </w:rPr>
              <w:t>)</w:t>
            </w:r>
            <w:r w:rsidR="000D48AA">
              <w:rPr>
                <w:rFonts w:ascii="Times New Roman" w:hAnsi="Times New Roman" w:cs="Times New Roman"/>
              </w:rPr>
              <w:t>.</w:t>
            </w:r>
          </w:p>
          <w:p w14:paraId="076053D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0D48AA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do 12 taktova. </w:t>
            </w:r>
          </w:p>
          <w:p w14:paraId="157D2F8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</w:t>
            </w:r>
            <w:r w:rsidR="000D48AA">
              <w:rPr>
                <w:rFonts w:ascii="Times New Roman" w:hAnsi="Times New Roman" w:cs="Times New Roman"/>
                <w:lang w:val="sr-Latn-CS"/>
              </w:rPr>
              <w:t>u</w:t>
            </w:r>
            <w:r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E943DE1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0D48AA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  <w:p w14:paraId="1816CEA9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E02EED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119209A6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2A88E0B9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11B24252" w14:textId="77777777" w:rsidR="00D92A2E" w:rsidRPr="00964684" w:rsidRDefault="00D92A2E" w:rsidP="00D92A2E">
      <w:pPr>
        <w:rPr>
          <w:rFonts w:ascii="Times New Roman" w:hAnsi="Times New Roman" w:cs="Times New Roman"/>
          <w:b/>
          <w:u w:val="single"/>
        </w:rPr>
      </w:pPr>
    </w:p>
    <w:p w14:paraId="7EA6ECFF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64DEEF17" w14:textId="77777777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57873A51" w14:textId="77777777" w:rsidR="007F322A" w:rsidRPr="00964684" w:rsidRDefault="001E306E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6886E850" w14:textId="77777777" w:rsidTr="00B21C09">
        <w:tc>
          <w:tcPr>
            <w:tcW w:w="10754" w:type="dxa"/>
          </w:tcPr>
          <w:p w14:paraId="79D52404" w14:textId="77777777" w:rsidR="00D92A2E" w:rsidRPr="00964684" w:rsidRDefault="00D92A2E" w:rsidP="00D92A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Zapiši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lestvičnog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niza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moldur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prirodni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harmonski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mol.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Lestvični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niz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počinje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zaršava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prvim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stupnjem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</w:p>
          <w:p w14:paraId="00D3B18E" w14:textId="77777777" w:rsidR="00D92A2E" w:rsidRPr="00964684" w:rsidRDefault="00D92A2E" w:rsidP="00D92A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Izgradi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hromatsku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dursku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molsku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lestvicu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pravcu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strelice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Predznake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pisati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ispred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nota.</w:t>
            </w:r>
          </w:p>
          <w:p w14:paraId="544F510D" w14:textId="1577BAF6" w:rsidR="00D92A2E" w:rsidRPr="00964684" w:rsidRDefault="00D92A2E" w:rsidP="00D92A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Prepoznaj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zapiši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lestvičnog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niza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modusi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48AA">
              <w:rPr>
                <w:rFonts w:ascii="Times New Roman" w:hAnsi="Times New Roman" w:cs="Times New Roman"/>
              </w:rPr>
              <w:t>b</w:t>
            </w:r>
            <w:r w:rsidRPr="00964684">
              <w:rPr>
                <w:rFonts w:ascii="Times New Roman" w:hAnsi="Times New Roman" w:cs="Times New Roman"/>
              </w:rPr>
              <w:t>alkanski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345A">
              <w:rPr>
                <w:rFonts w:ascii="Times New Roman" w:hAnsi="Times New Roman" w:cs="Times New Roman"/>
              </w:rPr>
              <w:t>ciganski</w:t>
            </w:r>
            <w:proofErr w:type="spellEnd"/>
            <w:r w:rsidR="007D345A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mol</w:t>
            </w:r>
            <w:r w:rsidR="000D48AA">
              <w:rPr>
                <w:rFonts w:ascii="Times New Roman" w:hAnsi="Times New Roman" w:cs="Times New Roman"/>
              </w:rPr>
              <w:t>.</w:t>
            </w:r>
          </w:p>
          <w:p w14:paraId="01E54FF8" w14:textId="77777777" w:rsidR="00D92A2E" w:rsidRPr="00964684" w:rsidRDefault="00D92A2E" w:rsidP="00D92A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pravcu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strelice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trozvuke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zadatih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tonova</w:t>
            </w:r>
            <w:proofErr w:type="spellEnd"/>
            <w:r w:rsidRPr="00964684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964684">
              <w:rPr>
                <w:rFonts w:ascii="Times New Roman" w:hAnsi="Times New Roman" w:cs="Times New Roman"/>
              </w:rPr>
              <w:t>d, m, um</w:t>
            </w:r>
            <w:r w:rsidR="000D48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D48AA">
              <w:rPr>
                <w:rFonts w:ascii="Times New Roman" w:hAnsi="Times New Roman" w:cs="Times New Roman"/>
              </w:rPr>
              <w:t>i</w:t>
            </w:r>
            <w:proofErr w:type="spellEnd"/>
            <w:r w:rsidR="000D48AA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pr</w:t>
            </w:r>
            <w:r w:rsidR="000D48AA">
              <w:rPr>
                <w:rFonts w:ascii="Times New Roman" w:hAnsi="Times New Roman" w:cs="Times New Roman"/>
              </w:rPr>
              <w:t>.</w:t>
            </w:r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="000D48AA">
              <w:rPr>
                <w:rFonts w:ascii="Times New Roman" w:hAnsi="Times New Roman" w:cs="Times New Roman"/>
              </w:rPr>
              <w:t>.</w:t>
            </w:r>
          </w:p>
          <w:p w14:paraId="55399FC7" w14:textId="77777777" w:rsidR="00D92A2E" w:rsidRPr="00501C14" w:rsidRDefault="00D92A2E" w:rsidP="00D92A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C1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501C14">
              <w:rPr>
                <w:rFonts w:ascii="Times New Roman" w:hAnsi="Times New Roman" w:cs="Times New Roman"/>
              </w:rPr>
              <w:t>tonskom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C14">
              <w:rPr>
                <w:rFonts w:ascii="Times New Roman" w:hAnsi="Times New Roman" w:cs="Times New Roman"/>
              </w:rPr>
              <w:t>sistemu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C14">
              <w:rPr>
                <w:rFonts w:ascii="Times New Roman" w:hAnsi="Times New Roman" w:cs="Times New Roman"/>
              </w:rPr>
              <w:t>izgradi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C14">
              <w:rPr>
                <w:rFonts w:ascii="Times New Roman" w:hAnsi="Times New Roman" w:cs="Times New Roman"/>
              </w:rPr>
              <w:t>septakorde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C14">
              <w:rPr>
                <w:rFonts w:ascii="Times New Roman" w:hAnsi="Times New Roman" w:cs="Times New Roman"/>
              </w:rPr>
              <w:t>od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C14">
              <w:rPr>
                <w:rFonts w:ascii="Times New Roman" w:hAnsi="Times New Roman" w:cs="Times New Roman"/>
              </w:rPr>
              <w:t>zadatog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C14">
              <w:rPr>
                <w:rFonts w:ascii="Times New Roman" w:hAnsi="Times New Roman" w:cs="Times New Roman"/>
              </w:rPr>
              <w:t>tona</w:t>
            </w:r>
            <w:proofErr w:type="spellEnd"/>
            <w:r w:rsidR="00615612" w:rsidRPr="00501C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1C14">
              <w:rPr>
                <w:rFonts w:ascii="Times New Roman" w:hAnsi="Times New Roman" w:cs="Times New Roman"/>
              </w:rPr>
              <w:t>vd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C14">
              <w:rPr>
                <w:rFonts w:ascii="Times New Roman" w:hAnsi="Times New Roman" w:cs="Times New Roman"/>
              </w:rPr>
              <w:t>vm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, md, mm, um, </w:t>
            </w:r>
            <w:proofErr w:type="spellStart"/>
            <w:r w:rsidRPr="00501C14">
              <w:rPr>
                <w:rFonts w:ascii="Times New Roman" w:hAnsi="Times New Roman" w:cs="Times New Roman"/>
              </w:rPr>
              <w:t>pu</w:t>
            </w:r>
            <w:r w:rsidR="000D48AA" w:rsidRPr="00501C14">
              <w:rPr>
                <w:rFonts w:ascii="Times New Roman" w:hAnsi="Times New Roman" w:cs="Times New Roman"/>
              </w:rPr>
              <w:t>m</w:t>
            </w:r>
            <w:proofErr w:type="spellEnd"/>
            <w:r w:rsidRPr="00501C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C14">
              <w:rPr>
                <w:rFonts w:ascii="Times New Roman" w:hAnsi="Times New Roman" w:cs="Times New Roman"/>
              </w:rPr>
              <w:t>pr</w:t>
            </w:r>
            <w:proofErr w:type="spellEnd"/>
            <w:r w:rsidRPr="00501C14">
              <w:rPr>
                <w:rFonts w:ascii="Times New Roman" w:hAnsi="Times New Roman" w:cs="Times New Roman"/>
              </w:rPr>
              <w:t>, md6/5, md 4/3, md2</w:t>
            </w:r>
            <w:r w:rsidR="000D48AA" w:rsidRPr="00501C14">
              <w:rPr>
                <w:rFonts w:ascii="Times New Roman" w:hAnsi="Times New Roman" w:cs="Times New Roman"/>
              </w:rPr>
              <w:t>.</w:t>
            </w:r>
          </w:p>
          <w:p w14:paraId="1EB38876" w14:textId="77777777" w:rsidR="00D92A2E" w:rsidRPr="000D48AA" w:rsidRDefault="00B21C09" w:rsidP="00B21C0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notnom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zapisu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prepoznati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46"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zapisati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oblik</w:t>
            </w:r>
            <w:proofErr w:type="spellEnd"/>
            <w:r w:rsidRPr="00964684">
              <w:rPr>
                <w:rFonts w:ascii="Times New Roman" w:hAnsi="Times New Roman" w:cs="Times New Roman"/>
              </w:rPr>
              <w:t>:</w:t>
            </w:r>
            <w:r w:rsidR="008B1446"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46" w:rsidRPr="00964684">
              <w:rPr>
                <w:rFonts w:ascii="Times New Roman" w:hAnsi="Times New Roman" w:cs="Times New Roman"/>
              </w:rPr>
              <w:t>rečenica</w:t>
            </w:r>
            <w:proofErr w:type="spellEnd"/>
            <w:r w:rsidR="008B1446" w:rsidRPr="00964684">
              <w:rPr>
                <w:rFonts w:ascii="Times New Roman" w:hAnsi="Times New Roman" w:cs="Times New Roman"/>
              </w:rPr>
              <w:t xml:space="preserve">, period </w:t>
            </w:r>
            <w:proofErr w:type="spellStart"/>
            <w:r w:rsidR="008B1446" w:rsidRPr="00964684">
              <w:rPr>
                <w:rFonts w:ascii="Times New Roman" w:hAnsi="Times New Roman" w:cs="Times New Roman"/>
              </w:rPr>
              <w:t>ili</w:t>
            </w:r>
            <w:proofErr w:type="spellEnd"/>
            <w:r w:rsidR="008B1446"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46" w:rsidRPr="00964684">
              <w:rPr>
                <w:rFonts w:ascii="Times New Roman" w:hAnsi="Times New Roman" w:cs="Times New Roman"/>
              </w:rPr>
              <w:t>oblik</w:t>
            </w:r>
            <w:proofErr w:type="spellEnd"/>
            <w:r w:rsidR="008B1446"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46" w:rsidRPr="00964684">
              <w:rPr>
                <w:rFonts w:ascii="Times New Roman" w:hAnsi="Times New Roman" w:cs="Times New Roman"/>
              </w:rPr>
              <w:t>pesme</w:t>
            </w:r>
            <w:proofErr w:type="spellEnd"/>
            <w:r w:rsidR="008B1446" w:rsidRPr="00964684">
              <w:rPr>
                <w:rFonts w:ascii="Times New Roman" w:hAnsi="Times New Roman" w:cs="Times New Roman"/>
              </w:rPr>
              <w:t>.</w:t>
            </w:r>
          </w:p>
        </w:tc>
      </w:tr>
    </w:tbl>
    <w:p w14:paraId="1A8B2FEA" w14:textId="77777777" w:rsidR="00710793" w:rsidRPr="00964684" w:rsidRDefault="00710793" w:rsidP="00710793">
      <w:pPr>
        <w:shd w:val="clear" w:color="auto" w:fill="FFFFFF" w:themeFill="background1"/>
        <w:rPr>
          <w:rFonts w:ascii="Times New Roman" w:hAnsi="Times New Roman" w:cs="Times New Roman"/>
          <w:b/>
          <w:u w:val="single"/>
          <w:lang w:val="sr-Latn-CS"/>
        </w:rPr>
      </w:pPr>
    </w:p>
    <w:p w14:paraId="68B9D83B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c 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14:paraId="3CA9406D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5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2A2E" w:rsidRPr="00964684" w14:paraId="774954E5" w14:textId="77777777" w:rsidTr="005B63B3">
        <w:tc>
          <w:tcPr>
            <w:tcW w:w="9350" w:type="dxa"/>
            <w:shd w:val="clear" w:color="auto" w:fill="auto"/>
          </w:tcPr>
          <w:p w14:paraId="44196C24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dvoglasnih primera u tonalitetu do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četiri</w:t>
            </w:r>
            <w:proofErr w:type="spellEnd"/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predznaka: modulacija, mutacija, alteracije. Taktovi sa četvrtinom, polovinom i četvrtinom s tačkom kao jedinicom brojanja.</w:t>
            </w:r>
          </w:p>
          <w:p w14:paraId="1E56730D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14:paraId="7588889F" w14:textId="73B58337" w:rsidR="00D92A2E" w:rsidRPr="00964684" w:rsidRDefault="00D92A2E" w:rsidP="00D92A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jednog od zadata tri primera koji će biti objavljeni na sajtu UMBPS od 15.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marta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202</w:t>
            </w:r>
            <w:r w:rsidR="0017698C">
              <w:rPr>
                <w:rFonts w:ascii="Times New Roman" w:hAnsi="Times New Roman" w:cs="Times New Roman"/>
              </w:rPr>
              <w:t>2</w:t>
            </w:r>
            <w:r w:rsidRPr="00964684">
              <w:rPr>
                <w:rFonts w:ascii="Times New Roman" w:hAnsi="Times New Roman" w:cs="Times New Roman"/>
              </w:rPr>
              <w:t>.</w:t>
            </w:r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12">
              <w:rPr>
                <w:rFonts w:ascii="Times New Roman" w:hAnsi="Times New Roman" w:cs="Times New Roman"/>
              </w:rPr>
              <w:t>g</w:t>
            </w:r>
            <w:r w:rsidRPr="00964684">
              <w:rPr>
                <w:rFonts w:ascii="Times New Roman" w:hAnsi="Times New Roman" w:cs="Times New Roman"/>
              </w:rPr>
              <w:t>odine</w:t>
            </w:r>
            <w:proofErr w:type="spellEnd"/>
            <w:r w:rsidR="00615612">
              <w:rPr>
                <w:rFonts w:ascii="Times New Roman" w:hAnsi="Times New Roman" w:cs="Times New Roman"/>
              </w:rPr>
              <w:t>.</w:t>
            </w:r>
          </w:p>
          <w:p w14:paraId="11EE1FDE" w14:textId="77777777" w:rsidR="00D92A2E" w:rsidRPr="00964684" w:rsidRDefault="00D92A2E" w:rsidP="00D92A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Izvlačenja i pevanja dvoglasnog primera </w:t>
            </w:r>
            <w:r w:rsidR="00615612" w:rsidRPr="00615612">
              <w:rPr>
                <w:rFonts w:ascii="Times New Roman" w:hAnsi="Times New Roman" w:cs="Times New Roman"/>
                <w:i/>
                <w:iCs/>
                <w:lang w:val="sr-Latn-CS"/>
              </w:rPr>
              <w:t>a prima</w:t>
            </w:r>
            <w:r w:rsidRPr="00615612">
              <w:rPr>
                <w:rFonts w:ascii="Times New Roman" w:hAnsi="Times New Roman" w:cs="Times New Roman"/>
                <w:i/>
                <w:iCs/>
                <w:lang w:val="sr-Latn-CS"/>
              </w:rPr>
              <w:t xml:space="preserve"> vista</w:t>
            </w:r>
            <w:r w:rsidR="00615612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</w:tbl>
    <w:p w14:paraId="534ADFCF" w14:textId="77777777" w:rsidR="00D92A2E" w:rsidRPr="00964684" w:rsidRDefault="00D92A2E" w:rsidP="00D92A2E">
      <w:pPr>
        <w:rPr>
          <w:rFonts w:ascii="Times New Roman" w:hAnsi="Times New Roman" w:cs="Times New Roman"/>
          <w:b/>
          <w:u w:val="single"/>
        </w:rPr>
      </w:pPr>
    </w:p>
    <w:p w14:paraId="7A78E389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IXa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0ABDE8B9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82"/>
      </w:tblGrid>
      <w:tr w:rsidR="00D92A2E" w:rsidRPr="00964684" w14:paraId="57548606" w14:textId="77777777" w:rsidTr="007F322A">
        <w:tc>
          <w:tcPr>
            <w:tcW w:w="4868" w:type="dxa"/>
            <w:shd w:val="clear" w:color="auto" w:fill="auto"/>
          </w:tcPr>
          <w:p w14:paraId="3295AEB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lastRenderedPageBreak/>
              <w:t>PISMENI DEO</w:t>
            </w:r>
          </w:p>
        </w:tc>
        <w:tc>
          <w:tcPr>
            <w:tcW w:w="4482" w:type="dxa"/>
            <w:shd w:val="clear" w:color="auto" w:fill="auto"/>
          </w:tcPr>
          <w:p w14:paraId="335B7998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3702770D" w14:textId="77777777" w:rsidTr="007F322A">
        <w:tc>
          <w:tcPr>
            <w:tcW w:w="4868" w:type="dxa"/>
            <w:shd w:val="clear" w:color="auto" w:fill="auto"/>
          </w:tcPr>
          <w:p w14:paraId="60A66ACC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Slušni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test</w:t>
            </w:r>
          </w:p>
          <w:p w14:paraId="6B5BED0C" w14:textId="77777777" w:rsidR="00615612" w:rsidRPr="00964684" w:rsidRDefault="00615612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0A1D680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 1.Prepoznati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gornjeg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naniže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intervale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615612">
              <w:rPr>
                <w:rFonts w:ascii="Times New Roman" w:hAnsi="Times New Roman" w:cs="Times New Roman"/>
              </w:rPr>
              <w:t>oktave</w:t>
            </w:r>
            <w:proofErr w:type="spellEnd"/>
            <w:r w:rsidR="00615612">
              <w:rPr>
                <w:rFonts w:ascii="Times New Roman" w:hAnsi="Times New Roman" w:cs="Times New Roman"/>
              </w:rPr>
              <w:t>.</w:t>
            </w:r>
          </w:p>
          <w:p w14:paraId="1BAED122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 2.</w:t>
            </w:r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Opa</w:t>
            </w:r>
            <w:r w:rsidR="00615612">
              <w:rPr>
                <w:rFonts w:ascii="Times New Roman" w:hAnsi="Times New Roman" w:cs="Times New Roman"/>
              </w:rPr>
              <w:t>ž</w:t>
            </w:r>
            <w:r w:rsidRPr="00964684">
              <w:rPr>
                <w:rFonts w:ascii="Times New Roman" w:hAnsi="Times New Roman" w:cs="Times New Roman"/>
              </w:rPr>
              <w:t>ati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odrediti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gornjeg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naniže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durski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molski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umanjeni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kvintakord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prekomerni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kvintakord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1C99B6A8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3.Opažati,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odrediti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izgraditi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zadatog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donjeg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naviše</w:t>
            </w:r>
            <w:proofErr w:type="spellEnd"/>
            <w:r w:rsidRPr="00964684">
              <w:rPr>
                <w:rFonts w:ascii="Times New Roman" w:hAnsi="Times New Roman" w:cs="Times New Roman"/>
              </w:rPr>
              <w:t>)</w:t>
            </w:r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VD, VM, MM,</w:t>
            </w:r>
            <w:r w:rsidR="00615612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PU</w:t>
            </w:r>
            <w:r w:rsidR="00615612">
              <w:rPr>
                <w:rFonts w:ascii="Times New Roman" w:hAnsi="Times New Roman" w:cs="Times New Roman"/>
              </w:rPr>
              <w:t>M</w:t>
            </w:r>
            <w:r w:rsidRPr="00964684">
              <w:rPr>
                <w:rFonts w:ascii="Times New Roman" w:hAnsi="Times New Roman" w:cs="Times New Roman"/>
              </w:rPr>
              <w:t>, U</w:t>
            </w:r>
            <w:r w:rsidR="00615612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="00615612">
              <w:rPr>
                <w:rFonts w:ascii="Times New Roman" w:hAnsi="Times New Roman" w:cs="Times New Roman"/>
              </w:rPr>
              <w:t>i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</w:t>
            </w:r>
            <w:r w:rsidR="00615612">
              <w:rPr>
                <w:rFonts w:ascii="Times New Roman" w:hAnsi="Times New Roman" w:cs="Times New Roman"/>
              </w:rPr>
              <w:t>R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septakord</w:t>
            </w:r>
            <w:proofErr w:type="spellEnd"/>
            <w:r w:rsidR="00615612">
              <w:rPr>
                <w:rFonts w:ascii="Times New Roman" w:hAnsi="Times New Roman" w:cs="Times New Roman"/>
              </w:rPr>
              <w:t>,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MD7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50011270" w14:textId="77777777" w:rsidR="00615612" w:rsidRDefault="00615612" w:rsidP="004258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2D307F" w14:textId="77777777" w:rsidR="00615612" w:rsidRPr="00964684" w:rsidRDefault="00615612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Sazvuci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akordi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puta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4AA61DC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791A12" w14:textId="77777777" w:rsidR="00D92A2E" w:rsidRPr="00964684" w:rsidRDefault="00D92A2E" w:rsidP="00B21C09">
            <w:pPr>
              <w:ind w:right="-188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Jednoglasni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melodijski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diktat</w:t>
            </w:r>
          </w:p>
          <w:p w14:paraId="7BEA2CF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Violinski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ključ</w:t>
            </w:r>
            <w:proofErr w:type="spellEnd"/>
            <w:r w:rsidR="00615612">
              <w:rPr>
                <w:rFonts w:ascii="Times New Roman" w:hAnsi="Times New Roman" w:cs="Times New Roman"/>
              </w:rPr>
              <w:t>.</w:t>
            </w:r>
          </w:p>
          <w:p w14:paraId="61CC908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Tonaliteti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do tri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predznaka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</w:p>
          <w:p w14:paraId="7FD20BF8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Modulacija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dominantni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ili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susedni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alteracijama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Mutacija</w:t>
            </w:r>
            <w:proofErr w:type="spellEnd"/>
            <w:r w:rsidR="00615612">
              <w:rPr>
                <w:rFonts w:ascii="Times New Roman" w:hAnsi="Times New Roman" w:cs="Times New Roman"/>
              </w:rPr>
              <w:t>.</w:t>
            </w:r>
          </w:p>
          <w:p w14:paraId="3822236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Jedinica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tačkom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10B40480" w14:textId="77777777" w:rsidR="00D92A2E" w:rsidRPr="00964684" w:rsidRDefault="00D92A2E" w:rsidP="00B21C09">
            <w:pPr>
              <w:ind w:right="-188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do 16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51D682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sviranja</w:t>
            </w:r>
            <w:proofErr w:type="spellEnd"/>
            <w:r w:rsidR="00615612">
              <w:rPr>
                <w:rFonts w:ascii="Times New Roman" w:hAnsi="Times New Roman" w:cs="Times New Roman"/>
                <w:b/>
              </w:rPr>
              <w:t>:</w:t>
            </w:r>
          </w:p>
          <w:p w14:paraId="3432AA1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Kamerton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(a1),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16B3239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Pulsacija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daje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neposredno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sviranje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1695AC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</w:t>
            </w:r>
            <w:r w:rsidR="00615612">
              <w:rPr>
                <w:rFonts w:ascii="Times New Roman" w:hAnsi="Times New Roman" w:cs="Times New Roman"/>
              </w:rPr>
              <w:t>anput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celini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1CB847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dvotaktima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ili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frazama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označi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autor</w:t>
            </w:r>
            <w:r w:rsidR="00615612">
              <w:rPr>
                <w:rFonts w:ascii="Times New Roman" w:hAnsi="Times New Roman" w:cs="Times New Roman"/>
              </w:rPr>
              <w:t>ka</w:t>
            </w:r>
            <w:proofErr w:type="spellEnd"/>
            <w:r w:rsidR="00615612">
              <w:rPr>
                <w:rFonts w:ascii="Times New Roman" w:hAnsi="Times New Roman" w:cs="Times New Roman"/>
              </w:rPr>
              <w:t>/</w:t>
            </w:r>
            <w:proofErr w:type="spellStart"/>
            <w:r w:rsidR="00615612">
              <w:rPr>
                <w:rFonts w:ascii="Times New Roman" w:hAnsi="Times New Roman" w:cs="Times New Roman"/>
              </w:rPr>
              <w:t>autor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7A5A7DE" w14:textId="77777777" w:rsidR="00D92A2E" w:rsidRPr="00964684" w:rsidRDefault="00D92A2E" w:rsidP="004258E6">
            <w:pPr>
              <w:ind w:right="-188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12">
              <w:rPr>
                <w:rFonts w:ascii="Times New Roman" w:hAnsi="Times New Roman" w:cs="Times New Roman"/>
              </w:rPr>
              <w:t>još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jedanput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14:paraId="1925B303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565138E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04FFF1D3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Tonaliteti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četiri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predznaka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9ECD63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Modulacija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subdominantni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dominantni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ili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susedni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7D7" w:rsidRPr="00964684">
              <w:rPr>
                <w:rFonts w:ascii="Times New Roman" w:hAnsi="Times New Roman" w:cs="Times New Roman"/>
              </w:rPr>
              <w:t>stabilnim</w:t>
            </w:r>
            <w:proofErr w:type="spellEnd"/>
            <w:r w:rsidR="008317D7"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alteracijama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DE2B60D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Mutacija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D6EE1CC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Jedinica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r w:rsidR="00615612">
              <w:rPr>
                <w:rFonts w:ascii="Times New Roman" w:hAnsi="Times New Roman" w:cs="Times New Roman"/>
              </w:rPr>
              <w:t>li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tačkom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1D9171D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melodijskog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do 16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058A2BA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Takmičar</w:t>
            </w:r>
            <w:r w:rsidR="00615612">
              <w:rPr>
                <w:rFonts w:ascii="Times New Roman" w:hAnsi="Times New Roman" w:cs="Times New Roman"/>
              </w:rPr>
              <w:t>ka</w:t>
            </w:r>
            <w:proofErr w:type="spellEnd"/>
            <w:r w:rsidR="00615612">
              <w:rPr>
                <w:rFonts w:ascii="Times New Roman" w:hAnsi="Times New Roman" w:cs="Times New Roman"/>
              </w:rPr>
              <w:t>/</w:t>
            </w:r>
            <w:proofErr w:type="spellStart"/>
            <w:r w:rsidR="00615612">
              <w:rPr>
                <w:rFonts w:ascii="Times New Roman" w:hAnsi="Times New Roman" w:cs="Times New Roman"/>
              </w:rPr>
              <w:t>takmičar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uzima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preko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kamertona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(a1)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4367A8B0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Primeri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tempo,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dinamiku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artikulaciju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ABF5016" w14:textId="77777777" w:rsidR="00615612" w:rsidRPr="00964684" w:rsidRDefault="00615612" w:rsidP="004258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704844" w14:textId="77777777" w:rsidR="00D92A2E" w:rsidRPr="00964684" w:rsidRDefault="00D92A2E" w:rsidP="00B21C09">
            <w:pPr>
              <w:ind w:right="-188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Ritmiško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čitanje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="00615612" w:rsidRPr="00615612">
              <w:rPr>
                <w:rFonts w:ascii="Times New Roman" w:hAnsi="Times New Roman" w:cs="Times New Roman"/>
                <w:b/>
                <w:bCs/>
              </w:rPr>
              <w:t>–</w:t>
            </w:r>
            <w:r w:rsidRPr="00615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15612" w:rsidRPr="00615612">
              <w:rPr>
                <w:rFonts w:ascii="Times New Roman" w:hAnsi="Times New Roman" w:cs="Times New Roman"/>
                <w:b/>
                <w:bCs/>
              </w:rPr>
              <w:t>p</w:t>
            </w:r>
            <w:r w:rsidRPr="00964684">
              <w:rPr>
                <w:rFonts w:ascii="Times New Roman" w:hAnsi="Times New Roman" w:cs="Times New Roman"/>
                <w:b/>
              </w:rPr>
              <w:t>arlato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911E50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Sve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844B31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Promena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ključa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E972C87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Ritmičke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figure: doula,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triola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jedinice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kvartola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kvintola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sekstola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>.</w:t>
            </w:r>
          </w:p>
          <w:p w14:paraId="38943992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do 16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97159B3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Primer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tempo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</w:t>
            </w:r>
            <w:r w:rsidR="00615612">
              <w:rPr>
                <w:rFonts w:ascii="Times New Roman" w:hAnsi="Times New Roman" w:cs="Times New Roman"/>
              </w:rPr>
              <w:t>u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C8B02B0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izvođenja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ispitivač</w:t>
            </w:r>
            <w:r w:rsidR="00615612">
              <w:rPr>
                <w:rFonts w:ascii="Times New Roman" w:hAnsi="Times New Roman" w:cs="Times New Roman"/>
              </w:rPr>
              <w:t>ica</w:t>
            </w:r>
            <w:proofErr w:type="spellEnd"/>
            <w:r w:rsidR="00615612">
              <w:rPr>
                <w:rFonts w:ascii="Times New Roman" w:hAnsi="Times New Roman" w:cs="Times New Roman"/>
              </w:rPr>
              <w:t>/</w:t>
            </w:r>
            <w:proofErr w:type="spellStart"/>
            <w:r w:rsidR="00615612">
              <w:rPr>
                <w:rFonts w:ascii="Times New Roman" w:hAnsi="Times New Roman" w:cs="Times New Roman"/>
              </w:rPr>
              <w:t>ispitivač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ispravlja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greške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BF311E5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</w:p>
        </w:tc>
      </w:tr>
    </w:tbl>
    <w:p w14:paraId="749E071C" w14:textId="77777777" w:rsidR="007F322A" w:rsidRPr="00964684" w:rsidRDefault="007F322A" w:rsidP="007F322A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6D83B1C2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70475197" w14:textId="77777777" w:rsidR="007F322A" w:rsidRPr="00964684" w:rsidRDefault="001E306E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322A" w:rsidRPr="00964684" w14:paraId="7936E5C4" w14:textId="77777777" w:rsidTr="00685B46">
        <w:tc>
          <w:tcPr>
            <w:tcW w:w="10754" w:type="dxa"/>
          </w:tcPr>
          <w:p w14:paraId="7B120045" w14:textId="77777777" w:rsidR="007F322A" w:rsidRPr="00964684" w:rsidRDefault="007F322A" w:rsidP="007F322A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proofErr w:type="spellStart"/>
            <w:r w:rsidRPr="00964684">
              <w:rPr>
                <w:bCs/>
              </w:rPr>
              <w:t>Imenovati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napisane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četvorozvuke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dijatonskog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i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hromatskog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tipa</w:t>
            </w:r>
            <w:proofErr w:type="spellEnd"/>
            <w:r w:rsidR="00F171B1">
              <w:rPr>
                <w:bCs/>
              </w:rPr>
              <w:t xml:space="preserve"> (7 </w:t>
            </w:r>
            <w:proofErr w:type="spellStart"/>
            <w:r w:rsidR="00F171B1">
              <w:rPr>
                <w:bCs/>
              </w:rPr>
              <w:t>septakorada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dijatonskog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tipa</w:t>
            </w:r>
            <w:proofErr w:type="spellEnd"/>
            <w:r w:rsidR="00F171B1">
              <w:rPr>
                <w:bCs/>
              </w:rPr>
              <w:t xml:space="preserve">, od </w:t>
            </w:r>
            <w:proofErr w:type="spellStart"/>
            <w:r w:rsidR="00F171B1">
              <w:rPr>
                <w:bCs/>
              </w:rPr>
              <w:t>hromats</w:t>
            </w:r>
            <w:r w:rsidR="007F7014">
              <w:rPr>
                <w:bCs/>
              </w:rPr>
              <w:t>kih</w:t>
            </w:r>
            <w:proofErr w:type="spellEnd"/>
            <w:r w:rsidR="007F7014">
              <w:rPr>
                <w:bCs/>
              </w:rPr>
              <w:t xml:space="preserve">: </w:t>
            </w:r>
            <w:proofErr w:type="spellStart"/>
            <w:r w:rsidR="007F7014">
              <w:rPr>
                <w:bCs/>
              </w:rPr>
              <w:t>tvrdoumanjeni</w:t>
            </w:r>
            <w:proofErr w:type="spellEnd"/>
            <w:r w:rsidR="007F7014">
              <w:rPr>
                <w:bCs/>
              </w:rPr>
              <w:t xml:space="preserve">, </w:t>
            </w:r>
            <w:proofErr w:type="spellStart"/>
            <w:r w:rsidR="007F7014">
              <w:rPr>
                <w:bCs/>
              </w:rPr>
              <w:t>mekoumanjeni</w:t>
            </w:r>
            <w:proofErr w:type="spellEnd"/>
            <w:r w:rsidR="00F171B1">
              <w:rPr>
                <w:bCs/>
              </w:rPr>
              <w:t xml:space="preserve">, </w:t>
            </w:r>
            <w:proofErr w:type="spellStart"/>
            <w:r w:rsidR="00F171B1">
              <w:rPr>
                <w:bCs/>
              </w:rPr>
              <w:t>dvostrukoumanjeni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9957C4">
              <w:rPr>
                <w:bCs/>
              </w:rPr>
              <w:t>i</w:t>
            </w:r>
            <w:proofErr w:type="spellEnd"/>
            <w:r w:rsidR="00F171B1">
              <w:rPr>
                <w:bCs/>
              </w:rPr>
              <w:t xml:space="preserve"> </w:t>
            </w:r>
            <w:proofErr w:type="spellStart"/>
            <w:r w:rsidR="00F171B1">
              <w:rPr>
                <w:bCs/>
              </w:rPr>
              <w:t>trostrukoumanjeni</w:t>
            </w:r>
            <w:proofErr w:type="spellEnd"/>
            <w:r w:rsidR="00F171B1">
              <w:rPr>
                <w:bCs/>
              </w:rPr>
              <w:t>)</w:t>
            </w:r>
            <w:r w:rsidRPr="00964684">
              <w:rPr>
                <w:bCs/>
              </w:rPr>
              <w:t>.</w:t>
            </w:r>
          </w:p>
          <w:p w14:paraId="7CA13EFD" w14:textId="77777777" w:rsidR="007F322A" w:rsidRPr="00964684" w:rsidRDefault="007F322A" w:rsidP="007F322A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 w:rsidRPr="00964684">
              <w:rPr>
                <w:bCs/>
              </w:rPr>
              <w:t xml:space="preserve">U </w:t>
            </w:r>
            <w:proofErr w:type="spellStart"/>
            <w:r w:rsidRPr="00964684">
              <w:rPr>
                <w:bCs/>
              </w:rPr>
              <w:t>napisanoj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melodiji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stabilne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alteracije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obeležiti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kružićem</w:t>
            </w:r>
            <w:proofErr w:type="spellEnd"/>
            <w:r w:rsidRPr="00964684">
              <w:rPr>
                <w:bCs/>
              </w:rPr>
              <w:t xml:space="preserve">, a </w:t>
            </w:r>
            <w:proofErr w:type="spellStart"/>
            <w:r w:rsidRPr="00964684">
              <w:rPr>
                <w:bCs/>
              </w:rPr>
              <w:t>labilne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krstićem</w:t>
            </w:r>
            <w:proofErr w:type="spellEnd"/>
            <w:r w:rsidRPr="00964684">
              <w:rPr>
                <w:bCs/>
              </w:rPr>
              <w:t>.</w:t>
            </w:r>
          </w:p>
          <w:p w14:paraId="50FA6DB7" w14:textId="77777777" w:rsidR="007F322A" w:rsidRPr="00501C14" w:rsidRDefault="00685B46" w:rsidP="007F322A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 w:rsidRPr="00501C14">
              <w:rPr>
                <w:bCs/>
              </w:rPr>
              <w:t xml:space="preserve">U </w:t>
            </w:r>
            <w:proofErr w:type="spellStart"/>
            <w:r w:rsidR="00536ACD" w:rsidRPr="00501C14">
              <w:rPr>
                <w:bCs/>
              </w:rPr>
              <w:t>zadatom</w:t>
            </w:r>
            <w:proofErr w:type="spellEnd"/>
            <w:r w:rsidR="00536ACD" w:rsidRPr="00501C14">
              <w:rPr>
                <w:bCs/>
              </w:rPr>
              <w:t xml:space="preserve"> </w:t>
            </w:r>
            <w:proofErr w:type="spellStart"/>
            <w:r w:rsidR="00536ACD" w:rsidRPr="00501C14">
              <w:rPr>
                <w:bCs/>
              </w:rPr>
              <w:t>tonalitetu</w:t>
            </w:r>
            <w:proofErr w:type="spellEnd"/>
            <w:r w:rsidR="00536ACD" w:rsidRPr="00501C14">
              <w:rPr>
                <w:bCs/>
              </w:rPr>
              <w:t xml:space="preserve"> </w:t>
            </w:r>
            <w:proofErr w:type="spellStart"/>
            <w:r w:rsidR="00536ACD" w:rsidRPr="00501C14">
              <w:rPr>
                <w:bCs/>
              </w:rPr>
              <w:t>izgradi</w:t>
            </w:r>
            <w:proofErr w:type="spellEnd"/>
            <w:r w:rsidR="00536ACD" w:rsidRPr="00501C14">
              <w:rPr>
                <w:bCs/>
              </w:rPr>
              <w:t xml:space="preserve"> </w:t>
            </w:r>
            <w:proofErr w:type="spellStart"/>
            <w:r w:rsidR="00536ACD" w:rsidRPr="00501C14">
              <w:rPr>
                <w:bCs/>
              </w:rPr>
              <w:t>alterovane</w:t>
            </w:r>
            <w:proofErr w:type="spellEnd"/>
            <w:r w:rsidR="00536ACD" w:rsidRPr="00501C14">
              <w:rPr>
                <w:bCs/>
              </w:rPr>
              <w:t xml:space="preserve"> </w:t>
            </w:r>
            <w:proofErr w:type="spellStart"/>
            <w:r w:rsidR="00536ACD" w:rsidRPr="00501C14">
              <w:rPr>
                <w:bCs/>
              </w:rPr>
              <w:t>akorde</w:t>
            </w:r>
            <w:proofErr w:type="spellEnd"/>
            <w:r w:rsidR="00536ACD" w:rsidRPr="00501C14">
              <w:rPr>
                <w:bCs/>
              </w:rPr>
              <w:t xml:space="preserve"> </w:t>
            </w:r>
            <w:proofErr w:type="spellStart"/>
            <w:r w:rsidR="00536ACD" w:rsidRPr="00501C14">
              <w:rPr>
                <w:bCs/>
              </w:rPr>
              <w:t>dijatonskog</w:t>
            </w:r>
            <w:proofErr w:type="spellEnd"/>
            <w:r w:rsidR="00536ACD" w:rsidRPr="00501C14">
              <w:rPr>
                <w:bCs/>
              </w:rPr>
              <w:t xml:space="preserve"> </w:t>
            </w:r>
            <w:proofErr w:type="spellStart"/>
            <w:r w:rsidR="00536ACD" w:rsidRPr="00501C14">
              <w:rPr>
                <w:bCs/>
              </w:rPr>
              <w:t>tipa</w:t>
            </w:r>
            <w:proofErr w:type="spellEnd"/>
            <w:r w:rsidR="00536ACD" w:rsidRPr="00501C14">
              <w:rPr>
                <w:bCs/>
              </w:rPr>
              <w:t xml:space="preserve">: DD, </w:t>
            </w:r>
            <w:proofErr w:type="spellStart"/>
            <w:r w:rsidR="00536ACD" w:rsidRPr="00501C14">
              <w:rPr>
                <w:bCs/>
              </w:rPr>
              <w:t>frigijski</w:t>
            </w:r>
            <w:proofErr w:type="spellEnd"/>
            <w:r w:rsidR="00536ACD" w:rsidRPr="00501C14">
              <w:rPr>
                <w:bCs/>
              </w:rPr>
              <w:t xml:space="preserve"> 5/3 </w:t>
            </w:r>
            <w:proofErr w:type="spellStart"/>
            <w:r w:rsidR="00536ACD" w:rsidRPr="00501C14">
              <w:rPr>
                <w:bCs/>
              </w:rPr>
              <w:t>i</w:t>
            </w:r>
            <w:proofErr w:type="spellEnd"/>
            <w:r w:rsidR="00536ACD" w:rsidRPr="00501C14">
              <w:rPr>
                <w:bCs/>
              </w:rPr>
              <w:t xml:space="preserve"> N6/3.</w:t>
            </w:r>
          </w:p>
          <w:p w14:paraId="324FDE6C" w14:textId="0B34A85F" w:rsidR="007F322A" w:rsidRPr="00964684" w:rsidRDefault="00536ACD" w:rsidP="007F322A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proofErr w:type="spellStart"/>
            <w:r>
              <w:rPr>
                <w:bCs/>
              </w:rPr>
              <w:t>Transponuj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zadate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melodijske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primere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7F322A" w:rsidRPr="00964684">
              <w:rPr>
                <w:bCs/>
              </w:rPr>
              <w:t>iz</w:t>
            </w:r>
            <w:proofErr w:type="spellEnd"/>
            <w:r w:rsidR="007F322A" w:rsidRPr="00964684">
              <w:rPr>
                <w:bCs/>
              </w:rPr>
              <w:t xml:space="preserve"> </w:t>
            </w:r>
            <w:r>
              <w:rPr>
                <w:bCs/>
              </w:rPr>
              <w:t xml:space="preserve">tenor </w:t>
            </w:r>
            <w:proofErr w:type="spellStart"/>
            <w:r w:rsidR="007F322A" w:rsidRPr="00964684">
              <w:rPr>
                <w:bCs/>
              </w:rPr>
              <w:t>ključa</w:t>
            </w:r>
            <w:proofErr w:type="spellEnd"/>
            <w:r w:rsidR="007F322A" w:rsidRPr="00964684">
              <w:rPr>
                <w:bCs/>
              </w:rPr>
              <w:t xml:space="preserve"> u </w:t>
            </w:r>
            <w:proofErr w:type="spellStart"/>
            <w:r w:rsidR="007F322A" w:rsidRPr="00964684">
              <w:rPr>
                <w:bCs/>
              </w:rPr>
              <w:t>violinski</w:t>
            </w:r>
            <w:proofErr w:type="spellEnd"/>
            <w:r w:rsidR="007F322A" w:rsidRPr="00964684">
              <w:rPr>
                <w:bCs/>
              </w:rPr>
              <w:t xml:space="preserve"> </w:t>
            </w:r>
            <w:proofErr w:type="spellStart"/>
            <w:r w:rsidR="007F322A" w:rsidRPr="00964684">
              <w:rPr>
                <w:bCs/>
              </w:rPr>
              <w:t>ili</w:t>
            </w:r>
            <w:proofErr w:type="spellEnd"/>
            <w:r w:rsidR="007F322A" w:rsidRPr="00964684">
              <w:rPr>
                <w:bCs/>
              </w:rPr>
              <w:t xml:space="preserve"> b</w:t>
            </w:r>
            <w:r w:rsidR="00615612">
              <w:rPr>
                <w:bCs/>
              </w:rPr>
              <w:t>a</w:t>
            </w:r>
            <w:r w:rsidR="007F322A" w:rsidRPr="00964684">
              <w:rPr>
                <w:bCs/>
              </w:rPr>
              <w:t xml:space="preserve">s </w:t>
            </w:r>
            <w:proofErr w:type="spellStart"/>
            <w:r w:rsidR="007F322A" w:rsidRPr="00964684">
              <w:rPr>
                <w:bCs/>
              </w:rPr>
              <w:t>ključ</w:t>
            </w:r>
            <w:proofErr w:type="spellEnd"/>
            <w:r w:rsidR="007F322A" w:rsidRPr="00964684">
              <w:rPr>
                <w:bCs/>
              </w:rPr>
              <w:t xml:space="preserve">, </w:t>
            </w:r>
            <w:proofErr w:type="spellStart"/>
            <w:r w:rsidR="007F322A" w:rsidRPr="00964684">
              <w:rPr>
                <w:bCs/>
              </w:rPr>
              <w:t>i</w:t>
            </w:r>
            <w:proofErr w:type="spellEnd"/>
            <w:r w:rsidR="007F322A" w:rsidRPr="00964684">
              <w:rPr>
                <w:bCs/>
              </w:rPr>
              <w:t xml:space="preserve"> </w:t>
            </w:r>
            <w:proofErr w:type="spellStart"/>
            <w:r w:rsidR="007F322A" w:rsidRPr="00964684">
              <w:rPr>
                <w:bCs/>
              </w:rPr>
              <w:t>obrnuto</w:t>
            </w:r>
            <w:proofErr w:type="spellEnd"/>
            <w:r w:rsidR="007F322A" w:rsidRPr="00964684">
              <w:rPr>
                <w:bCs/>
              </w:rPr>
              <w:t>.</w:t>
            </w:r>
          </w:p>
          <w:p w14:paraId="3D14A003" w14:textId="77777777" w:rsidR="007F322A" w:rsidRPr="00964684" w:rsidRDefault="007F322A" w:rsidP="007F322A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Napiši</w:t>
            </w:r>
            <w:proofErr w:type="spellEnd"/>
            <w:r w:rsidRPr="00964684">
              <w:rPr>
                <w:bCs/>
              </w:rPr>
              <w:t xml:space="preserve"> u </w:t>
            </w:r>
            <w:proofErr w:type="spellStart"/>
            <w:r w:rsidRPr="00964684">
              <w:rPr>
                <w:bCs/>
              </w:rPr>
              <w:t>kom</w:t>
            </w:r>
            <w:proofErr w:type="spellEnd"/>
            <w:r w:rsidRPr="00964684">
              <w:rPr>
                <w:bCs/>
              </w:rPr>
              <w:t xml:space="preserve"> je </w:t>
            </w:r>
            <w:proofErr w:type="spellStart"/>
            <w:r w:rsidRPr="00964684">
              <w:rPr>
                <w:bCs/>
              </w:rPr>
              <w:t>tonalitetu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napisana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melodija</w:t>
            </w:r>
            <w:proofErr w:type="spellEnd"/>
            <w:r w:rsidRPr="00964684">
              <w:rPr>
                <w:bCs/>
              </w:rPr>
              <w:t xml:space="preserve">: </w:t>
            </w:r>
            <w:proofErr w:type="spellStart"/>
            <w:r w:rsidR="00615612">
              <w:rPr>
                <w:bCs/>
              </w:rPr>
              <w:t>b</w:t>
            </w:r>
            <w:r w:rsidRPr="00964684">
              <w:rPr>
                <w:bCs/>
              </w:rPr>
              <w:t>alkansk</w:t>
            </w:r>
            <w:r w:rsidR="00615612">
              <w:rPr>
                <w:bCs/>
              </w:rPr>
              <w:t>i</w:t>
            </w:r>
            <w:proofErr w:type="spellEnd"/>
            <w:r w:rsidR="00615612">
              <w:rPr>
                <w:bCs/>
              </w:rPr>
              <w:t xml:space="preserve"> </w:t>
            </w:r>
            <w:proofErr w:type="spellStart"/>
            <w:r w:rsidR="00615612">
              <w:rPr>
                <w:bCs/>
              </w:rPr>
              <w:t>mol</w:t>
            </w:r>
            <w:proofErr w:type="spellEnd"/>
            <w:r w:rsidRPr="00964684">
              <w:rPr>
                <w:bCs/>
              </w:rPr>
              <w:t xml:space="preserve">, </w:t>
            </w:r>
            <w:proofErr w:type="spellStart"/>
            <w:r w:rsidR="00BB4930">
              <w:rPr>
                <w:bCs/>
              </w:rPr>
              <w:t>ciganski</w:t>
            </w:r>
            <w:proofErr w:type="spellEnd"/>
            <w:r w:rsidR="00BB4930">
              <w:rPr>
                <w:bCs/>
              </w:rPr>
              <w:t xml:space="preserve"> </w:t>
            </w:r>
            <w:proofErr w:type="spellStart"/>
            <w:r w:rsidR="00615612">
              <w:rPr>
                <w:bCs/>
              </w:rPr>
              <w:t>mol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ili</w:t>
            </w:r>
            <w:proofErr w:type="spellEnd"/>
            <w:r w:rsidRPr="00964684">
              <w:rPr>
                <w:bCs/>
              </w:rPr>
              <w:t xml:space="preserve"> modus.</w:t>
            </w:r>
          </w:p>
          <w:p w14:paraId="5B4B7791" w14:textId="77777777" w:rsidR="007F322A" w:rsidRPr="00964684" w:rsidRDefault="007F322A" w:rsidP="007F322A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proofErr w:type="spellStart"/>
            <w:r w:rsidRPr="00964684">
              <w:rPr>
                <w:bCs/>
              </w:rPr>
              <w:t>Obeleži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mesto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i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sredstvo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modulacije</w:t>
            </w:r>
            <w:proofErr w:type="spellEnd"/>
            <w:r w:rsidRPr="00964684">
              <w:rPr>
                <w:bCs/>
              </w:rPr>
              <w:t xml:space="preserve"> u </w:t>
            </w:r>
            <w:proofErr w:type="spellStart"/>
            <w:r w:rsidRPr="00964684">
              <w:rPr>
                <w:bCs/>
              </w:rPr>
              <w:t>zadatom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melodijskom</w:t>
            </w:r>
            <w:proofErr w:type="spellEnd"/>
            <w:r w:rsidRPr="00964684">
              <w:rPr>
                <w:bCs/>
              </w:rPr>
              <w:t xml:space="preserve"> </w:t>
            </w:r>
            <w:proofErr w:type="spellStart"/>
            <w:r w:rsidRPr="00964684">
              <w:rPr>
                <w:bCs/>
              </w:rPr>
              <w:t>primeru</w:t>
            </w:r>
            <w:proofErr w:type="spellEnd"/>
            <w:r w:rsidRPr="00964684">
              <w:rPr>
                <w:bCs/>
              </w:rPr>
              <w:t>.</w:t>
            </w:r>
            <w:r w:rsidRPr="00964684">
              <w:rPr>
                <w:b/>
              </w:rPr>
              <w:t xml:space="preserve">                  </w:t>
            </w:r>
          </w:p>
        </w:tc>
      </w:tr>
    </w:tbl>
    <w:p w14:paraId="4A198637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14:paraId="503EC91E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lastRenderedPageBreak/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3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614"/>
      </w:tblGrid>
      <w:tr w:rsidR="00D92A2E" w:rsidRPr="00964684" w14:paraId="6726F19F" w14:textId="77777777" w:rsidTr="00B21C09">
        <w:tc>
          <w:tcPr>
            <w:tcW w:w="5377" w:type="dxa"/>
            <w:shd w:val="clear" w:color="auto" w:fill="auto"/>
          </w:tcPr>
          <w:p w14:paraId="13B6554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54F21BF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411683C7" w14:textId="77777777" w:rsidTr="00B21C09">
        <w:tc>
          <w:tcPr>
            <w:tcW w:w="5377" w:type="dxa"/>
            <w:shd w:val="clear" w:color="auto" w:fill="auto"/>
          </w:tcPr>
          <w:p w14:paraId="5C105161" w14:textId="77777777" w:rsidR="00D92A2E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Slušni test</w:t>
            </w:r>
          </w:p>
          <w:p w14:paraId="790ED04D" w14:textId="77777777" w:rsidR="00702596" w:rsidRPr="00702596" w:rsidRDefault="00702596" w:rsidP="007025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702596">
              <w:rPr>
                <w:rFonts w:ascii="Times New Roman" w:hAnsi="Times New Roman" w:cs="Times New Roman"/>
                <w:bCs/>
                <w:lang w:val="sr-Latn-CS"/>
              </w:rPr>
              <w:t>Opažati, označiti šifrom i izgraditi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Pr="00702596">
              <w:rPr>
                <w:rFonts w:ascii="Times New Roman" w:hAnsi="Times New Roman" w:cs="Times New Roman"/>
                <w:bCs/>
                <w:lang w:val="sr-Latn-CS"/>
              </w:rPr>
              <w:t>naviše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Pr="00702596">
              <w:rPr>
                <w:rFonts w:ascii="Times New Roman" w:hAnsi="Times New Roman" w:cs="Times New Roman"/>
                <w:bCs/>
                <w:lang w:val="sr-Latn-CS"/>
              </w:rPr>
              <w:t>od zatatog tona intervale od sekunde do decime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.</w:t>
            </w:r>
          </w:p>
          <w:p w14:paraId="485A008D" w14:textId="77777777" w:rsidR="00702596" w:rsidRPr="00702596" w:rsidRDefault="00702596" w:rsidP="007025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702596">
              <w:rPr>
                <w:rFonts w:ascii="Times New Roman" w:hAnsi="Times New Roman" w:cs="Times New Roman"/>
                <w:bCs/>
                <w:lang w:val="sr-Latn-CS"/>
              </w:rPr>
              <w:t>Na osnovu odsviranog štima od kamertona, označiti i izgraditi lestvice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 xml:space="preserve">: </w:t>
            </w:r>
            <w:r w:rsidRPr="00702596">
              <w:rPr>
                <w:rFonts w:ascii="Times New Roman" w:hAnsi="Times New Roman" w:cs="Times New Roman"/>
                <w:bCs/>
                <w:lang w:val="sr-Latn-CS"/>
              </w:rPr>
              <w:t>dur, moldur,                    prirodni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 xml:space="preserve"> i </w:t>
            </w:r>
            <w:r w:rsidRPr="00702596">
              <w:rPr>
                <w:rFonts w:ascii="Times New Roman" w:hAnsi="Times New Roman" w:cs="Times New Roman"/>
                <w:bCs/>
                <w:lang w:val="sr-Latn-CS"/>
              </w:rPr>
              <w:t>harmonski mol.</w:t>
            </w:r>
          </w:p>
          <w:p w14:paraId="3FD3EE53" w14:textId="77777777" w:rsidR="00702596" w:rsidRPr="00702596" w:rsidRDefault="00702596" w:rsidP="00702596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  <w:lang w:val="sr-Latn-CS"/>
              </w:rPr>
            </w:pPr>
            <w:r w:rsidRPr="00702596">
              <w:rPr>
                <w:bCs/>
                <w:sz w:val="22"/>
                <w:szCs w:val="22"/>
                <w:lang w:val="sr-Latn-CS"/>
              </w:rPr>
              <w:t>Na osnovu sviranja dodati predznake da bi zapis odslušane melodije bio tačan. Upisani su predznaci tonaliteta i takt.</w:t>
            </w:r>
          </w:p>
          <w:p w14:paraId="406ABC78" w14:textId="77777777" w:rsidR="00702596" w:rsidRDefault="00702596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59CD2B0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2EF86072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Polazni tonalitet do </w:t>
            </w:r>
            <w:r w:rsidR="00702596">
              <w:rPr>
                <w:rFonts w:ascii="Times New Roman" w:hAnsi="Times New Roman" w:cs="Times New Roman"/>
                <w:lang w:val="sr-Latn-CS"/>
              </w:rPr>
              <w:t>četiri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predznaka, alterovani stupnjevi, mutacija i modulacija.</w:t>
            </w:r>
          </w:p>
          <w:p w14:paraId="0998B20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702596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16 taktova. </w:t>
            </w:r>
          </w:p>
          <w:p w14:paraId="41F2B4B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 četvrtina s tačkom.</w:t>
            </w:r>
          </w:p>
          <w:p w14:paraId="170BF28E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064E0CB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79108FDA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14:paraId="0B6BA2AC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Pulsacija se daje </w:t>
            </w:r>
            <w:r w:rsidR="00702596">
              <w:rPr>
                <w:rFonts w:ascii="Times New Roman" w:hAnsi="Times New Roman" w:cs="Times New Roman"/>
                <w:lang w:val="sr-Latn-CS"/>
              </w:rPr>
              <w:t>n</w:t>
            </w:r>
            <w:r w:rsidRPr="00964684">
              <w:rPr>
                <w:rFonts w:ascii="Times New Roman" w:hAnsi="Times New Roman" w:cs="Times New Roman"/>
                <w:lang w:val="sr-Latn-CS"/>
              </w:rPr>
              <w:t>eposredno pred sviranje.</w:t>
            </w:r>
          </w:p>
          <w:p w14:paraId="3B4C595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celosti.</w:t>
            </w:r>
          </w:p>
          <w:p w14:paraId="7B0CCCB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Zatim</w:t>
            </w:r>
            <w:r w:rsidR="00702596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po dvotaktima ili po frazama koje označi autor</w:t>
            </w:r>
            <w:r w:rsidR="00702596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 </w:t>
            </w:r>
          </w:p>
          <w:p w14:paraId="3516DF27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još jedanput.</w:t>
            </w:r>
          </w:p>
          <w:p w14:paraId="497B9E14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266C46F9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Dvoglasni diktat</w:t>
            </w:r>
          </w:p>
          <w:p w14:paraId="22EB92E7" w14:textId="77777777" w:rsidR="00702596" w:rsidRPr="00964684" w:rsidRDefault="00702596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426F7698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 w:rsidRPr="00964684">
              <w:rPr>
                <w:rFonts w:ascii="Times New Roman" w:hAnsi="Times New Roman" w:cs="Times New Roman"/>
              </w:rPr>
              <w:t>tri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</w:t>
            </w:r>
            <w:r w:rsidR="00702596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925746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702596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12-16 taktova, zavisno od sadržaja.</w:t>
            </w:r>
          </w:p>
          <w:p w14:paraId="3CF0067C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Jeinica brojanja: četvrtina i četvrtina s tačkom.</w:t>
            </w:r>
          </w:p>
          <w:p w14:paraId="5F35A62D" w14:textId="77777777" w:rsidR="00702596" w:rsidRPr="00964684" w:rsidRDefault="0070259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2834F21A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14:paraId="12389C8D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</w:t>
            </w:r>
            <w:r w:rsidR="00702596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0DA7D2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14:paraId="79010AC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Diktat se svira jednom u celini. </w:t>
            </w:r>
          </w:p>
          <w:p w14:paraId="38074F8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 ili po frazama koje označi autor</w:t>
            </w:r>
            <w:r w:rsidR="00702596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</w:t>
            </w:r>
          </w:p>
          <w:p w14:paraId="0B83DDB8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još dva puta.</w:t>
            </w:r>
          </w:p>
          <w:p w14:paraId="5CDD9B3B" w14:textId="77777777" w:rsidR="00702596" w:rsidRPr="00964684" w:rsidRDefault="0070259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C9919E6" w14:textId="77777777" w:rsidR="00D92A2E" w:rsidRPr="008259B6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8259B6">
              <w:rPr>
                <w:rFonts w:ascii="Times New Roman" w:hAnsi="Times New Roman" w:cs="Times New Roman"/>
                <w:b/>
                <w:lang w:val="sr-Latn-CS"/>
              </w:rPr>
              <w:t>Pismeni test</w:t>
            </w:r>
          </w:p>
          <w:p w14:paraId="588362DF" w14:textId="77777777" w:rsidR="00D92A2E" w:rsidRPr="008259B6" w:rsidRDefault="00D92A2E" w:rsidP="00D92A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8259B6">
              <w:rPr>
                <w:rFonts w:ascii="Times New Roman" w:hAnsi="Times New Roman" w:cs="Times New Roman"/>
                <w:bCs/>
                <w:lang w:val="sr-Latn-CS"/>
              </w:rPr>
              <w:lastRenderedPageBreak/>
              <w:t>Konstrukcija intervala (od sekunde do decime), akorada (durski, molski, umanjeni i prekomerni kvintakord sa obrtajima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>)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, i </w:t>
            </w:r>
            <w:proofErr w:type="spellStart"/>
            <w:r w:rsidRPr="008259B6">
              <w:rPr>
                <w:rFonts w:ascii="Times New Roman" w:hAnsi="Times New Roman" w:cs="Times New Roman"/>
                <w:bCs/>
              </w:rPr>
              <w:t>mal</w:t>
            </w:r>
            <w:r w:rsidR="00702596" w:rsidRPr="008259B6">
              <w:rPr>
                <w:rFonts w:ascii="Times New Roman" w:hAnsi="Times New Roman" w:cs="Times New Roman"/>
                <w:bCs/>
              </w:rPr>
              <w:t>og</w:t>
            </w:r>
            <w:proofErr w:type="spellEnd"/>
            <w:r w:rsidRPr="008259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259B6">
              <w:rPr>
                <w:rFonts w:ascii="Times New Roman" w:hAnsi="Times New Roman" w:cs="Times New Roman"/>
                <w:bCs/>
              </w:rPr>
              <w:t>dursk</w:t>
            </w:r>
            <w:r w:rsidR="00702596" w:rsidRPr="008259B6">
              <w:rPr>
                <w:rFonts w:ascii="Times New Roman" w:hAnsi="Times New Roman" w:cs="Times New Roman"/>
                <w:bCs/>
              </w:rPr>
              <w:t>og</w:t>
            </w:r>
            <w:proofErr w:type="spellEnd"/>
            <w:r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 septakord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>a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 s obrtajima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>.</w:t>
            </w:r>
          </w:p>
          <w:p w14:paraId="4374E871" w14:textId="77777777" w:rsidR="00D92A2E" w:rsidRPr="00964684" w:rsidRDefault="00D92A2E" w:rsidP="00D92A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59B6">
              <w:rPr>
                <w:rFonts w:ascii="Times New Roman" w:hAnsi="Times New Roman" w:cs="Times New Roman"/>
                <w:bCs/>
                <w:lang w:val="sr-Latn-CS"/>
              </w:rPr>
              <w:t>Mnogostranost septakorada (vd,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>vm,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>md,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>mm,</w:t>
            </w:r>
            <w:r w:rsidR="005B63B3"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>pr, pu</w:t>
            </w:r>
            <w:r w:rsidR="00702596" w:rsidRPr="008259B6">
              <w:rPr>
                <w:rFonts w:ascii="Times New Roman" w:hAnsi="Times New Roman" w:cs="Times New Roman"/>
                <w:bCs/>
                <w:lang w:val="sr-Latn-CS"/>
              </w:rPr>
              <w:t xml:space="preserve">m. i </w:t>
            </w:r>
            <w:r w:rsidRPr="008259B6">
              <w:rPr>
                <w:rFonts w:ascii="Times New Roman" w:hAnsi="Times New Roman" w:cs="Times New Roman"/>
                <w:bCs/>
                <w:lang w:val="sr-Latn-CS"/>
              </w:rPr>
              <w:t>um).</w:t>
            </w:r>
          </w:p>
        </w:tc>
        <w:tc>
          <w:tcPr>
            <w:tcW w:w="5377" w:type="dxa"/>
            <w:shd w:val="clear" w:color="auto" w:fill="auto"/>
          </w:tcPr>
          <w:p w14:paraId="7706124F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lastRenderedPageBreak/>
              <w:t>D</w:t>
            </w:r>
            <w:r w:rsidR="00702596">
              <w:rPr>
                <w:rFonts w:ascii="Times New Roman" w:hAnsi="Times New Roman" w:cs="Times New Roman"/>
                <w:b/>
                <w:lang w:val="sr-Latn-CS"/>
              </w:rPr>
              <w:t>iptih</w:t>
            </w:r>
          </w:p>
          <w:p w14:paraId="3EF96A0B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Svi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taktovi</w:t>
            </w:r>
            <w:proofErr w:type="spellEnd"/>
            <w:r w:rsidR="00702596">
              <w:rPr>
                <w:rFonts w:ascii="Times New Roman" w:hAnsi="Times New Roman" w:cs="Times New Roman"/>
              </w:rPr>
              <w:t>.</w:t>
            </w:r>
          </w:p>
          <w:p w14:paraId="0165FFE4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Pevanje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  <w:i/>
              </w:rPr>
              <w:t>a prima vista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melodijska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koji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međusobno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kontrastiraju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tempu</w:t>
            </w:r>
            <w:proofErr w:type="spellEnd"/>
            <w:r w:rsidRPr="00964684">
              <w:rPr>
                <w:rFonts w:ascii="Times New Roman" w:hAnsi="Times New Roman" w:cs="Times New Roman"/>
              </w:rPr>
              <w:t>,</w:t>
            </w:r>
            <w:r w:rsidR="007025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artikulaciji</w:t>
            </w:r>
            <w:proofErr w:type="spellEnd"/>
            <w:r w:rsidR="007025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2596">
              <w:rPr>
                <w:rFonts w:ascii="Times New Roman" w:hAnsi="Times New Roman" w:cs="Times New Roman"/>
              </w:rPr>
              <w:t>itd</w:t>
            </w:r>
            <w:proofErr w:type="spellEnd"/>
            <w:r w:rsidR="00702596">
              <w:rPr>
                <w:rFonts w:ascii="Times New Roman" w:hAnsi="Times New Roman" w:cs="Times New Roman"/>
              </w:rPr>
              <w:t>.)</w:t>
            </w:r>
            <w:r w:rsidRPr="009646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Izvode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kontinuitetu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bez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uzimanja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intonacije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drugi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primer.</w:t>
            </w:r>
          </w:p>
        </w:tc>
      </w:tr>
    </w:tbl>
    <w:p w14:paraId="17CA3ABE" w14:textId="77777777" w:rsidR="00D92A2E" w:rsidRPr="00964684" w:rsidRDefault="00D92A2E" w:rsidP="00D92A2E">
      <w:pPr>
        <w:rPr>
          <w:rFonts w:ascii="Times New Roman" w:hAnsi="Times New Roman" w:cs="Times New Roman"/>
        </w:rPr>
      </w:pPr>
    </w:p>
    <w:p w14:paraId="443C5AF9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14:paraId="5A7AD507" w14:textId="77777777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3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2A2E" w:rsidRPr="00964684" w14:paraId="73CA5D96" w14:textId="77777777" w:rsidTr="005B63B3">
        <w:tc>
          <w:tcPr>
            <w:tcW w:w="9350" w:type="dxa"/>
            <w:shd w:val="clear" w:color="auto" w:fill="auto"/>
          </w:tcPr>
          <w:p w14:paraId="354B4DD4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dvoglasnih primera u tonalitetu do </w:t>
            </w:r>
            <w:r w:rsidRPr="00964684">
              <w:rPr>
                <w:rFonts w:ascii="Times New Roman" w:hAnsi="Times New Roman" w:cs="Times New Roman"/>
              </w:rPr>
              <w:t>pet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predznaka: modulacija, mutacija, alteracije. Svi taktovi.</w:t>
            </w:r>
          </w:p>
          <w:p w14:paraId="24F58127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14:paraId="7968856A" w14:textId="5B88CE87" w:rsidR="00D92A2E" w:rsidRPr="005B63B3" w:rsidRDefault="00D92A2E" w:rsidP="005B63B3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sr-Latn-CS"/>
              </w:rPr>
            </w:pPr>
            <w:r w:rsidRPr="005B63B3"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15. </w:t>
            </w:r>
            <w:proofErr w:type="spellStart"/>
            <w:r w:rsidRPr="005B63B3">
              <w:rPr>
                <w:sz w:val="22"/>
                <w:szCs w:val="22"/>
              </w:rPr>
              <w:t>marta</w:t>
            </w:r>
            <w:proofErr w:type="spellEnd"/>
            <w:r w:rsidRPr="005B63B3">
              <w:rPr>
                <w:sz w:val="22"/>
                <w:szCs w:val="22"/>
              </w:rPr>
              <w:t xml:space="preserve"> 202</w:t>
            </w:r>
            <w:r w:rsidR="0017698C">
              <w:rPr>
                <w:sz w:val="22"/>
                <w:szCs w:val="22"/>
              </w:rPr>
              <w:t>2</w:t>
            </w:r>
            <w:r w:rsidRPr="005B63B3">
              <w:rPr>
                <w:sz w:val="22"/>
                <w:szCs w:val="22"/>
              </w:rPr>
              <w:t>.</w:t>
            </w:r>
            <w:r w:rsidR="005B63B3" w:rsidRPr="005B63B3">
              <w:rPr>
                <w:sz w:val="22"/>
                <w:szCs w:val="22"/>
              </w:rPr>
              <w:t xml:space="preserve"> </w:t>
            </w:r>
            <w:proofErr w:type="spellStart"/>
            <w:r w:rsidR="005B63B3" w:rsidRPr="005B63B3">
              <w:rPr>
                <w:sz w:val="22"/>
                <w:szCs w:val="22"/>
              </w:rPr>
              <w:t>g</w:t>
            </w:r>
            <w:r w:rsidRPr="005B63B3">
              <w:rPr>
                <w:sz w:val="22"/>
                <w:szCs w:val="22"/>
              </w:rPr>
              <w:t>odine</w:t>
            </w:r>
            <w:proofErr w:type="spellEnd"/>
            <w:r w:rsidR="005B63B3" w:rsidRPr="005B63B3">
              <w:rPr>
                <w:sz w:val="22"/>
                <w:szCs w:val="22"/>
              </w:rPr>
              <w:t>.</w:t>
            </w:r>
          </w:p>
          <w:p w14:paraId="39D321F4" w14:textId="77777777" w:rsidR="00D92A2E" w:rsidRPr="005B63B3" w:rsidRDefault="005B63B3" w:rsidP="005B63B3">
            <w:pPr>
              <w:pStyle w:val="ListParagraph"/>
              <w:numPr>
                <w:ilvl w:val="0"/>
                <w:numId w:val="37"/>
              </w:numPr>
              <w:rPr>
                <w:lang w:val="sr-Latn-CS"/>
              </w:rPr>
            </w:pPr>
            <w:r w:rsidRPr="005B63B3"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 w:rsidRPr="005B63B3"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 w:rsidRPr="005B63B3">
              <w:rPr>
                <w:sz w:val="22"/>
                <w:szCs w:val="22"/>
                <w:lang w:val="sr-Latn-CS"/>
              </w:rPr>
              <w:t>.</w:t>
            </w:r>
          </w:p>
        </w:tc>
      </w:tr>
    </w:tbl>
    <w:p w14:paraId="35753C6D" w14:textId="77777777" w:rsidR="005B63B3" w:rsidRDefault="005B63B3" w:rsidP="005B63B3">
      <w:pPr>
        <w:rPr>
          <w:rFonts w:ascii="Times New Roman" w:hAnsi="Times New Roman" w:cs="Times New Roman"/>
        </w:rPr>
      </w:pPr>
    </w:p>
    <w:p w14:paraId="6D9C0207" w14:textId="77777777" w:rsidR="00D92A2E" w:rsidRPr="005B63B3" w:rsidRDefault="00D92A2E" w:rsidP="005B63B3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XIa KATEGORIJA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solfeđo</w:t>
      </w:r>
    </w:p>
    <w:p w14:paraId="1506BDFB" w14:textId="77777777" w:rsidR="00D92A2E" w:rsidRPr="00964684" w:rsidRDefault="007F322A" w:rsidP="00D92A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685B46">
        <w:rPr>
          <w:rFonts w:ascii="Times New Roman" w:hAnsi="Times New Roman" w:cs="Times New Roman"/>
          <w:b/>
          <w:sz w:val="24"/>
          <w:szCs w:val="24"/>
        </w:rPr>
        <w:t>2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0"/>
      </w:tblGrid>
      <w:tr w:rsidR="00D92A2E" w:rsidRPr="00964684" w14:paraId="28AD8164" w14:textId="77777777" w:rsidTr="00B21C09">
        <w:tc>
          <w:tcPr>
            <w:tcW w:w="5377" w:type="dxa"/>
            <w:shd w:val="clear" w:color="auto" w:fill="auto"/>
          </w:tcPr>
          <w:p w14:paraId="3EB30E5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7639F65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335D72CB" w14:textId="77777777" w:rsidTr="00B21C09">
        <w:tc>
          <w:tcPr>
            <w:tcW w:w="5377" w:type="dxa"/>
            <w:shd w:val="clear" w:color="auto" w:fill="auto"/>
          </w:tcPr>
          <w:p w14:paraId="23499BF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59F03262" w14:textId="77777777" w:rsidR="006C05FD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Dijatonska modulacija. </w:t>
            </w:r>
          </w:p>
          <w:p w14:paraId="6EC9BE87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Polazni tonalitet do </w:t>
            </w:r>
            <w:r w:rsidR="004B17A9">
              <w:rPr>
                <w:rFonts w:ascii="Times New Roman" w:hAnsi="Times New Roman" w:cs="Times New Roman"/>
                <w:lang w:val="sr-Latn-CS"/>
              </w:rPr>
              <w:t>pet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predznaka.</w:t>
            </w:r>
          </w:p>
          <w:p w14:paraId="4C9F3495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</w:t>
            </w:r>
            <w:r w:rsidR="004B17A9">
              <w:rPr>
                <w:rFonts w:ascii="Times New Roman" w:hAnsi="Times New Roman" w:cs="Times New Roman"/>
                <w:lang w:val="sr-Latn-CS"/>
              </w:rPr>
              <w:t xml:space="preserve"> il</w:t>
            </w:r>
            <w:r w:rsidRPr="00964684">
              <w:rPr>
                <w:rFonts w:ascii="Times New Roman" w:hAnsi="Times New Roman" w:cs="Times New Roman"/>
                <w:lang w:val="sr-Latn-CS"/>
              </w:rPr>
              <w:t>i četvrtin</w:t>
            </w:r>
            <w:r w:rsidR="004B17A9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tačkom.</w:t>
            </w:r>
          </w:p>
          <w:p w14:paraId="12B1159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4B17A9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16 taktova.</w:t>
            </w:r>
          </w:p>
          <w:p w14:paraId="2E95228F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2A5B9B59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14:paraId="17635F2E" w14:textId="77777777" w:rsidR="004B17A9" w:rsidRPr="00964684" w:rsidRDefault="004B17A9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5A4723E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14:paraId="7638431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14:paraId="677350E0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4DF29B22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 ili po frazama koje označi autor</w:t>
            </w:r>
            <w:r w:rsidR="004B17A9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 </w:t>
            </w:r>
          </w:p>
          <w:p w14:paraId="6F36478F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još jedanput.</w:t>
            </w:r>
          </w:p>
          <w:p w14:paraId="10641B7C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B7F1220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Dvoglasni diktat</w:t>
            </w:r>
          </w:p>
          <w:p w14:paraId="04E74AAB" w14:textId="77777777" w:rsidR="004B17A9" w:rsidRPr="00964684" w:rsidRDefault="004B17A9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38282B1C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 w:rsidR="004B17A9">
              <w:rPr>
                <w:rFonts w:ascii="Times New Roman" w:hAnsi="Times New Roman" w:cs="Times New Roman"/>
                <w:lang w:val="sr-Latn-CS"/>
              </w:rPr>
              <w:t>tri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</w:t>
            </w:r>
            <w:r w:rsidR="004B17A9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80A925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4B17A9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12-16 taktova, zavisno od sadržaja.</w:t>
            </w:r>
          </w:p>
          <w:p w14:paraId="489DAE4F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</w:t>
            </w:r>
            <w:r w:rsidR="004B17A9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tačkom.</w:t>
            </w:r>
          </w:p>
          <w:p w14:paraId="6434F346" w14:textId="77777777" w:rsidR="004B17A9" w:rsidRPr="00964684" w:rsidRDefault="004B17A9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5E65B7D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lastRenderedPageBreak/>
              <w:t>Način sviranja:</w:t>
            </w:r>
          </w:p>
          <w:p w14:paraId="7F49C2A2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Kamerton, štim</w:t>
            </w:r>
          </w:p>
          <w:p w14:paraId="4BBCCEC4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14:paraId="2555103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Diktat se svira jednom u celosti. </w:t>
            </w:r>
          </w:p>
          <w:p w14:paraId="4B5CE89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 ili po frazama koje označi autor</w:t>
            </w:r>
            <w:r w:rsidR="004B17A9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</w:t>
            </w:r>
          </w:p>
          <w:p w14:paraId="465419C3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još dva puta.</w:t>
            </w:r>
          </w:p>
        </w:tc>
        <w:tc>
          <w:tcPr>
            <w:tcW w:w="5377" w:type="dxa"/>
            <w:shd w:val="clear" w:color="auto" w:fill="auto"/>
          </w:tcPr>
          <w:p w14:paraId="236D2210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lastRenderedPageBreak/>
              <w:t>DIPTIH</w:t>
            </w:r>
          </w:p>
          <w:p w14:paraId="2CC07995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Svi tonaliteti i svi taktovi</w:t>
            </w:r>
            <w:r w:rsidR="004B17A9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F0524B0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Pevanje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  <w:i/>
              </w:rPr>
              <w:t>a prima vista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melodijska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koji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međusobno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kontrastiraju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karakteru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tempu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artikulaciji</w:t>
            </w:r>
            <w:proofErr w:type="spellEnd"/>
            <w:r w:rsidR="004B17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17A9">
              <w:rPr>
                <w:rFonts w:ascii="Times New Roman" w:hAnsi="Times New Roman" w:cs="Times New Roman"/>
              </w:rPr>
              <w:t>itd</w:t>
            </w:r>
            <w:proofErr w:type="spellEnd"/>
            <w:r w:rsidR="004B17A9">
              <w:rPr>
                <w:rFonts w:ascii="Times New Roman" w:hAnsi="Times New Roman" w:cs="Times New Roman"/>
              </w:rPr>
              <w:t>.</w:t>
            </w:r>
            <w:r w:rsidRPr="00964684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Izvode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kontinuitetu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bez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uzimanja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intonacije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za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drugi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primer.</w:t>
            </w:r>
          </w:p>
        </w:tc>
      </w:tr>
    </w:tbl>
    <w:p w14:paraId="23099D28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42DEBEFA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14:paraId="7651668B" w14:textId="337A3443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7955C3">
        <w:rPr>
          <w:rFonts w:ascii="Times New Roman" w:hAnsi="Times New Roman" w:cs="Times New Roman"/>
          <w:b/>
          <w:sz w:val="24"/>
          <w:szCs w:val="24"/>
        </w:rPr>
        <w:t>2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2A2E" w:rsidRPr="00964684" w14:paraId="6D735408" w14:textId="77777777" w:rsidTr="004B17A9">
        <w:tc>
          <w:tcPr>
            <w:tcW w:w="9350" w:type="dxa"/>
            <w:shd w:val="clear" w:color="auto" w:fill="auto"/>
          </w:tcPr>
          <w:p w14:paraId="2BD7C7A7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dvoglasnih primera u tonalitetu do </w:t>
            </w:r>
            <w:r w:rsidRPr="00964684">
              <w:rPr>
                <w:rFonts w:ascii="Times New Roman" w:hAnsi="Times New Roman" w:cs="Times New Roman"/>
              </w:rPr>
              <w:t>pet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predznaka: modulacija, 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mutacija, alteracije. Svi taktovi.</w:t>
            </w:r>
          </w:p>
          <w:p w14:paraId="10130D8A" w14:textId="77777777" w:rsidR="00D92A2E" w:rsidRPr="00890FF7" w:rsidRDefault="00D92A2E" w:rsidP="004258E6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14:paraId="45FB1FA1" w14:textId="3A2D75DE" w:rsidR="00D92A2E" w:rsidRPr="004B17A9" w:rsidRDefault="00D92A2E" w:rsidP="004B17A9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B17A9"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15. </w:t>
            </w:r>
            <w:proofErr w:type="spellStart"/>
            <w:r w:rsidRPr="004B17A9">
              <w:rPr>
                <w:sz w:val="22"/>
                <w:szCs w:val="22"/>
              </w:rPr>
              <w:t>marta</w:t>
            </w:r>
            <w:proofErr w:type="spellEnd"/>
            <w:r w:rsidRPr="004B17A9">
              <w:rPr>
                <w:sz w:val="22"/>
                <w:szCs w:val="22"/>
              </w:rPr>
              <w:t xml:space="preserve"> 202</w:t>
            </w:r>
            <w:r w:rsidR="0017698C">
              <w:rPr>
                <w:sz w:val="22"/>
                <w:szCs w:val="22"/>
              </w:rPr>
              <w:t>2</w:t>
            </w:r>
            <w:r w:rsidRPr="004B17A9">
              <w:rPr>
                <w:sz w:val="22"/>
                <w:szCs w:val="22"/>
              </w:rPr>
              <w:t>.</w:t>
            </w:r>
            <w:r w:rsidR="004B17A9" w:rsidRPr="004B17A9">
              <w:rPr>
                <w:sz w:val="22"/>
                <w:szCs w:val="22"/>
              </w:rPr>
              <w:t xml:space="preserve"> </w:t>
            </w:r>
            <w:proofErr w:type="spellStart"/>
            <w:r w:rsidRPr="004B17A9">
              <w:rPr>
                <w:sz w:val="22"/>
                <w:szCs w:val="22"/>
              </w:rPr>
              <w:t>godine</w:t>
            </w:r>
            <w:proofErr w:type="spellEnd"/>
            <w:r w:rsidR="004B17A9" w:rsidRPr="004B17A9">
              <w:rPr>
                <w:sz w:val="22"/>
                <w:szCs w:val="22"/>
              </w:rPr>
              <w:t>.</w:t>
            </w:r>
          </w:p>
          <w:p w14:paraId="4DF93BAE" w14:textId="77777777" w:rsidR="00D92A2E" w:rsidRPr="004B17A9" w:rsidRDefault="004B17A9" w:rsidP="004B17A9">
            <w:pPr>
              <w:pStyle w:val="ListParagraph"/>
              <w:numPr>
                <w:ilvl w:val="0"/>
                <w:numId w:val="38"/>
              </w:numPr>
              <w:rPr>
                <w:lang w:val="sr-Latn-CS"/>
              </w:rPr>
            </w:pPr>
            <w:r w:rsidRPr="004B17A9"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 w:rsidRPr="004B17A9"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 w:rsidRPr="004B17A9">
              <w:rPr>
                <w:sz w:val="22"/>
                <w:szCs w:val="22"/>
                <w:lang w:val="sr-Latn-CS"/>
              </w:rPr>
              <w:t>.</w:t>
            </w:r>
          </w:p>
        </w:tc>
      </w:tr>
    </w:tbl>
    <w:p w14:paraId="7C6B9E3B" w14:textId="77777777" w:rsidR="009A63DA" w:rsidRDefault="009A63DA" w:rsidP="007F322A">
      <w:pPr>
        <w:ind w:right="-1260"/>
        <w:rPr>
          <w:rFonts w:ascii="Times New Roman" w:hAnsi="Times New Roman" w:cs="Times New Roman"/>
          <w:b/>
          <w:sz w:val="24"/>
          <w:szCs w:val="24"/>
        </w:rPr>
      </w:pPr>
    </w:p>
    <w:sectPr w:rsidR="009A6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CC8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C297E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76A0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A5F28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4464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85B93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B4920E3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07D49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7D6A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46D5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754F4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14A4E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F05E9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14110690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C65AAF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041D0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A1DDE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166FC9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2198B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75E32"/>
    <w:multiLevelType w:val="hybridMultilevel"/>
    <w:tmpl w:val="CC9ACB8E"/>
    <w:lvl w:ilvl="0" w:tplc="F936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A5408E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974E1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752441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7F02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8772D"/>
    <w:multiLevelType w:val="hybridMultilevel"/>
    <w:tmpl w:val="53EC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2012A2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4261444C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707F7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11FE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8744D"/>
    <w:multiLevelType w:val="hybridMultilevel"/>
    <w:tmpl w:val="5E16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3B97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7C07A50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F19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17C14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95F3C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274CB6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0424A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9B1B3B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30"/>
  </w:num>
  <w:num w:numId="6">
    <w:abstractNumId w:val="21"/>
  </w:num>
  <w:num w:numId="7">
    <w:abstractNumId w:val="26"/>
  </w:num>
  <w:num w:numId="8">
    <w:abstractNumId w:val="31"/>
  </w:num>
  <w:num w:numId="9">
    <w:abstractNumId w:val="24"/>
  </w:num>
  <w:num w:numId="10">
    <w:abstractNumId w:val="20"/>
  </w:num>
  <w:num w:numId="11">
    <w:abstractNumId w:val="16"/>
  </w:num>
  <w:num w:numId="12">
    <w:abstractNumId w:val="34"/>
  </w:num>
  <w:num w:numId="13">
    <w:abstractNumId w:val="36"/>
  </w:num>
  <w:num w:numId="14">
    <w:abstractNumId w:val="35"/>
  </w:num>
  <w:num w:numId="15">
    <w:abstractNumId w:val="27"/>
  </w:num>
  <w:num w:numId="16">
    <w:abstractNumId w:val="2"/>
  </w:num>
  <w:num w:numId="17">
    <w:abstractNumId w:val="0"/>
  </w:num>
  <w:num w:numId="18">
    <w:abstractNumId w:val="11"/>
  </w:num>
  <w:num w:numId="19">
    <w:abstractNumId w:val="9"/>
  </w:num>
  <w:num w:numId="20">
    <w:abstractNumId w:val="15"/>
  </w:num>
  <w:num w:numId="21">
    <w:abstractNumId w:val="4"/>
  </w:num>
  <w:num w:numId="22">
    <w:abstractNumId w:val="6"/>
  </w:num>
  <w:num w:numId="23">
    <w:abstractNumId w:val="5"/>
  </w:num>
  <w:num w:numId="24">
    <w:abstractNumId w:val="23"/>
  </w:num>
  <w:num w:numId="25">
    <w:abstractNumId w:val="37"/>
  </w:num>
  <w:num w:numId="26">
    <w:abstractNumId w:val="28"/>
  </w:num>
  <w:num w:numId="27">
    <w:abstractNumId w:val="8"/>
  </w:num>
  <w:num w:numId="28">
    <w:abstractNumId w:val="33"/>
  </w:num>
  <w:num w:numId="29">
    <w:abstractNumId w:val="14"/>
  </w:num>
  <w:num w:numId="30">
    <w:abstractNumId w:val="25"/>
  </w:num>
  <w:num w:numId="31">
    <w:abstractNumId w:val="7"/>
  </w:num>
  <w:num w:numId="32">
    <w:abstractNumId w:val="17"/>
  </w:num>
  <w:num w:numId="33">
    <w:abstractNumId w:val="12"/>
  </w:num>
  <w:num w:numId="34">
    <w:abstractNumId w:val="1"/>
  </w:num>
  <w:num w:numId="35">
    <w:abstractNumId w:val="29"/>
  </w:num>
  <w:num w:numId="36">
    <w:abstractNumId w:val="18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E"/>
    <w:rsid w:val="000342A5"/>
    <w:rsid w:val="000444BD"/>
    <w:rsid w:val="00063595"/>
    <w:rsid w:val="00075CD9"/>
    <w:rsid w:val="000D48AA"/>
    <w:rsid w:val="0017698C"/>
    <w:rsid w:val="001953CB"/>
    <w:rsid w:val="001E306E"/>
    <w:rsid w:val="002D70B2"/>
    <w:rsid w:val="00355CA3"/>
    <w:rsid w:val="0035626E"/>
    <w:rsid w:val="004258E6"/>
    <w:rsid w:val="00482B65"/>
    <w:rsid w:val="00484E44"/>
    <w:rsid w:val="004B17A9"/>
    <w:rsid w:val="004D6A08"/>
    <w:rsid w:val="00501C14"/>
    <w:rsid w:val="00536ACD"/>
    <w:rsid w:val="00551F81"/>
    <w:rsid w:val="00593F63"/>
    <w:rsid w:val="005B63B3"/>
    <w:rsid w:val="00615612"/>
    <w:rsid w:val="00685B46"/>
    <w:rsid w:val="006C05FD"/>
    <w:rsid w:val="00702596"/>
    <w:rsid w:val="00710793"/>
    <w:rsid w:val="00711D7D"/>
    <w:rsid w:val="007955C3"/>
    <w:rsid w:val="007D345A"/>
    <w:rsid w:val="007E3990"/>
    <w:rsid w:val="007F322A"/>
    <w:rsid w:val="007F7014"/>
    <w:rsid w:val="008259B6"/>
    <w:rsid w:val="008317D7"/>
    <w:rsid w:val="00843306"/>
    <w:rsid w:val="00877B34"/>
    <w:rsid w:val="008815C3"/>
    <w:rsid w:val="00890FF7"/>
    <w:rsid w:val="008B1446"/>
    <w:rsid w:val="008C44B1"/>
    <w:rsid w:val="008E52EE"/>
    <w:rsid w:val="00964684"/>
    <w:rsid w:val="009957C4"/>
    <w:rsid w:val="009A63DA"/>
    <w:rsid w:val="009C5D95"/>
    <w:rsid w:val="00A539FC"/>
    <w:rsid w:val="00AB36B7"/>
    <w:rsid w:val="00B21C09"/>
    <w:rsid w:val="00B22FAF"/>
    <w:rsid w:val="00B83E8E"/>
    <w:rsid w:val="00BA3804"/>
    <w:rsid w:val="00BB16D5"/>
    <w:rsid w:val="00BB4930"/>
    <w:rsid w:val="00BD78F6"/>
    <w:rsid w:val="00C2201A"/>
    <w:rsid w:val="00C740CB"/>
    <w:rsid w:val="00CA2A1A"/>
    <w:rsid w:val="00D92A2E"/>
    <w:rsid w:val="00E07B66"/>
    <w:rsid w:val="00E57A8E"/>
    <w:rsid w:val="00EB24CE"/>
    <w:rsid w:val="00EB532A"/>
    <w:rsid w:val="00F14002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90F9"/>
  <w15:docId w15:val="{540CE7D3-EE14-4D53-9191-C25A1EF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9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2A2E"/>
    <w:rPr>
      <w:color w:val="0000FF"/>
      <w:u w:val="single"/>
    </w:rPr>
  </w:style>
  <w:style w:type="paragraph" w:styleId="BodyText">
    <w:name w:val="Body Text"/>
    <w:basedOn w:val="Normal"/>
    <w:link w:val="BodyTextChar"/>
    <w:rsid w:val="00D92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92A2E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D92A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2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A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A2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2A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rsid w:val="007E3990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cp:lastPrinted>2021-09-24T08:08:00Z</cp:lastPrinted>
  <dcterms:created xsi:type="dcterms:W3CDTF">2022-01-31T10:46:00Z</dcterms:created>
  <dcterms:modified xsi:type="dcterms:W3CDTF">2022-01-31T10:46:00Z</dcterms:modified>
</cp:coreProperties>
</file>