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E3B00" w:rsidRDefault="008E3B00">
      <w:pPr>
        <w:rPr>
          <w:rFonts w:ascii="Cambria" w:eastAsia="Cambria" w:hAnsi="Cambria" w:cs="Cambria"/>
          <w:b/>
          <w:sz w:val="32"/>
          <w:szCs w:val="32"/>
        </w:rPr>
      </w:pPr>
    </w:p>
    <w:p w14:paraId="00000002" w14:textId="77777777" w:rsidR="008E3B00" w:rsidRDefault="008E3B00">
      <w:pPr>
        <w:rPr>
          <w:rFonts w:ascii="Cambria" w:eastAsia="Cambria" w:hAnsi="Cambria" w:cs="Cambria"/>
          <w:b/>
          <w:sz w:val="32"/>
          <w:szCs w:val="32"/>
        </w:rPr>
      </w:pPr>
    </w:p>
    <w:p w14:paraId="00000003" w14:textId="77777777" w:rsidR="008E3B00" w:rsidRDefault="003C27C0">
      <w:pPr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TROMBONE</w:t>
      </w:r>
      <w:r>
        <w:rPr>
          <w:rFonts w:ascii="Cambria" w:eastAsia="Cambria" w:hAnsi="Cambria" w:cs="Cambria"/>
          <w:sz w:val="32"/>
          <w:szCs w:val="32"/>
        </w:rPr>
        <w:t xml:space="preserve">  PROPOSITIONS</w:t>
      </w:r>
    </w:p>
    <w:p w14:paraId="00000004" w14:textId="77777777" w:rsidR="008E3B00" w:rsidRDefault="008E3B00"/>
    <w:p w14:paraId="00000005" w14:textId="77777777" w:rsidR="008E3B00" w:rsidRDefault="003C27C0">
      <w:r>
        <w:rPr>
          <w:b/>
        </w:rPr>
        <w:t>PRECATEGORY:</w:t>
      </w:r>
      <w:r>
        <w:br/>
        <w:t>Candidates born in 2013. and younger</w:t>
      </w:r>
      <w:r>
        <w:br/>
      </w:r>
    </w:p>
    <w:p w14:paraId="00000006" w14:textId="77777777" w:rsidR="008E3B00" w:rsidRDefault="003C27C0">
      <w:r>
        <w:t xml:space="preserve">1. W.A. Mozart - </w:t>
      </w:r>
      <w:proofErr w:type="spellStart"/>
      <w:r>
        <w:t>Abeced</w:t>
      </w:r>
      <w:proofErr w:type="spellEnd"/>
      <w:r>
        <w:t xml:space="preserve"> </w:t>
      </w:r>
    </w:p>
    <w:p w14:paraId="00000007" w14:textId="77777777" w:rsidR="008E3B00" w:rsidRDefault="003C27C0">
      <w:r>
        <w:t xml:space="preserve">2. A composition of candidates choice </w:t>
      </w:r>
    </w:p>
    <w:p w14:paraId="00000008" w14:textId="77777777" w:rsidR="008E3B00" w:rsidRDefault="003C27C0">
      <w:r>
        <w:t>(The program duration up to 5 min.)</w:t>
      </w:r>
    </w:p>
    <w:p w14:paraId="00000009" w14:textId="77777777" w:rsidR="008E3B00" w:rsidRDefault="008E3B00"/>
    <w:p w14:paraId="0000000A" w14:textId="77777777" w:rsidR="008E3B00" w:rsidRDefault="003C27C0">
      <w:r>
        <w:rPr>
          <w:b/>
        </w:rPr>
        <w:t>CATEGORY I:</w:t>
      </w:r>
    </w:p>
    <w:p w14:paraId="0000000B" w14:textId="77777777" w:rsidR="008E3B00" w:rsidRDefault="003C27C0">
      <w:r>
        <w:t>Candidates born in 2011. and younger</w:t>
      </w:r>
      <w:r>
        <w:br/>
      </w:r>
    </w:p>
    <w:p w14:paraId="0000000C" w14:textId="77777777" w:rsidR="008E3B00" w:rsidRDefault="003C27C0">
      <w:r>
        <w:t xml:space="preserve">1. A. </w:t>
      </w:r>
      <w:proofErr w:type="spellStart"/>
      <w:r>
        <w:t>Benčić</w:t>
      </w:r>
      <w:proofErr w:type="spellEnd"/>
      <w:r>
        <w:t xml:space="preserve">- </w:t>
      </w:r>
      <w:proofErr w:type="spellStart"/>
      <w:r>
        <w:t>Veseli</w:t>
      </w:r>
      <w:proofErr w:type="spellEnd"/>
      <w:r>
        <w:t xml:space="preserve"> </w:t>
      </w:r>
      <w:proofErr w:type="spellStart"/>
      <w:r>
        <w:t>trombon</w:t>
      </w:r>
      <w:proofErr w:type="spellEnd"/>
    </w:p>
    <w:p w14:paraId="0000000D" w14:textId="77777777" w:rsidR="008E3B00" w:rsidRDefault="003C27C0">
      <w:r>
        <w:t xml:space="preserve">2. A two composition of candidates choice. </w:t>
      </w:r>
    </w:p>
    <w:p w14:paraId="0000000E" w14:textId="77777777" w:rsidR="008E3B00" w:rsidRDefault="003C27C0">
      <w:r>
        <w:t>(The program duration up to 10 min.)</w:t>
      </w:r>
    </w:p>
    <w:p w14:paraId="0000000F" w14:textId="77777777" w:rsidR="008E3B00" w:rsidRDefault="008E3B00">
      <w:pPr>
        <w:rPr>
          <w:b/>
        </w:rPr>
      </w:pPr>
    </w:p>
    <w:p w14:paraId="00000010" w14:textId="77777777" w:rsidR="008E3B00" w:rsidRDefault="003C27C0">
      <w:r>
        <w:rPr>
          <w:b/>
        </w:rPr>
        <w:t>CATEGORY II:</w:t>
      </w:r>
    </w:p>
    <w:p w14:paraId="00000011" w14:textId="77777777" w:rsidR="008E3B00" w:rsidRDefault="003C27C0">
      <w:r>
        <w:t>Candidates born  in 2009. or younger.</w:t>
      </w:r>
    </w:p>
    <w:p w14:paraId="00000012" w14:textId="77777777" w:rsidR="008E3B00" w:rsidRDefault="003C27C0">
      <w:r>
        <w:t>PROGRAM</w:t>
      </w:r>
    </w:p>
    <w:p w14:paraId="00000013" w14:textId="44131853" w:rsidR="008E3B00" w:rsidRDefault="003C27C0">
      <w:r>
        <w:t xml:space="preserve">1. </w:t>
      </w:r>
      <w:proofErr w:type="spellStart"/>
      <w:r w:rsidR="0012111B">
        <w:t>B.Bartok</w:t>
      </w:r>
      <w:proofErr w:type="spellEnd"/>
      <w:r w:rsidR="0012111B">
        <w:t xml:space="preserve">: </w:t>
      </w:r>
      <w:r w:rsidR="00C2599B">
        <w:t xml:space="preserve">Evening in the village </w:t>
      </w:r>
    </w:p>
    <w:p w14:paraId="00000014" w14:textId="77777777" w:rsidR="008E3B00" w:rsidRDefault="003C27C0">
      <w:r>
        <w:t>2. A two composition of candidates choice.</w:t>
      </w:r>
    </w:p>
    <w:p w14:paraId="00000015" w14:textId="77777777" w:rsidR="008E3B00" w:rsidRDefault="003C27C0">
      <w:r>
        <w:t>(The program duration up to 15 min.)</w:t>
      </w:r>
    </w:p>
    <w:p w14:paraId="00000016" w14:textId="77777777" w:rsidR="008E3B00" w:rsidRDefault="008E3B00"/>
    <w:p w14:paraId="00000017" w14:textId="77777777" w:rsidR="008E3B00" w:rsidRDefault="003C27C0">
      <w:r>
        <w:rPr>
          <w:b/>
        </w:rPr>
        <w:t>CATEGORY III:</w:t>
      </w:r>
      <w:r>
        <w:rPr>
          <w:b/>
        </w:rPr>
        <w:br/>
      </w:r>
      <w:r>
        <w:t>Candidates born in 2007. and younger.</w:t>
      </w:r>
    </w:p>
    <w:p w14:paraId="00000018" w14:textId="77777777" w:rsidR="008E3B00" w:rsidRDefault="003C27C0">
      <w:r>
        <w:t>PROGRAM</w:t>
      </w:r>
    </w:p>
    <w:p w14:paraId="00000019" w14:textId="77777777" w:rsidR="008E3B00" w:rsidRDefault="003C27C0">
      <w:r>
        <w:t>1. P.M.DUBOIS: CORTEGE</w:t>
      </w:r>
    </w:p>
    <w:p w14:paraId="0000001A" w14:textId="77777777" w:rsidR="008E3B00" w:rsidRDefault="003C27C0">
      <w:r>
        <w:t>2. A two composition of candidates choice.</w:t>
      </w:r>
    </w:p>
    <w:p w14:paraId="0000001B" w14:textId="77777777" w:rsidR="008E3B00" w:rsidRDefault="003C27C0">
      <w:r>
        <w:t>(The program duration up to 20 min.)</w:t>
      </w:r>
    </w:p>
    <w:p w14:paraId="0000001C" w14:textId="77777777" w:rsidR="008E3B00" w:rsidRDefault="008E3B00">
      <w:pPr>
        <w:rPr>
          <w:b/>
        </w:rPr>
      </w:pPr>
    </w:p>
    <w:p w14:paraId="0000001D" w14:textId="0209B0DD" w:rsidR="008E3B00" w:rsidRDefault="003C27C0">
      <w:r>
        <w:rPr>
          <w:b/>
        </w:rPr>
        <w:t>CATEGORY IV:</w:t>
      </w:r>
      <w:r>
        <w:br/>
        <w:t>Candidates bor</w:t>
      </w:r>
      <w:r w:rsidR="002E1178">
        <w:t xml:space="preserve">n </w:t>
      </w:r>
      <w:r>
        <w:t>in 200</w:t>
      </w:r>
      <w:r w:rsidR="00A10EC2">
        <w:t>4</w:t>
      </w:r>
      <w:r>
        <w:t>. and younger.</w:t>
      </w:r>
    </w:p>
    <w:p w14:paraId="0000001E" w14:textId="77777777" w:rsidR="008E3B00" w:rsidRDefault="003C27C0">
      <w:r>
        <w:t>PROGRAM</w:t>
      </w:r>
    </w:p>
    <w:p w14:paraId="0000001F" w14:textId="705423DE" w:rsidR="008E3B00" w:rsidRDefault="003C27C0">
      <w:r>
        <w:t xml:space="preserve">1. </w:t>
      </w:r>
      <w:proofErr w:type="spellStart"/>
      <w:r w:rsidR="006E5A37">
        <w:t>V.Blažević</w:t>
      </w:r>
      <w:proofErr w:type="spellEnd"/>
      <w:r w:rsidR="006E5A37">
        <w:t xml:space="preserve">- </w:t>
      </w:r>
      <w:proofErr w:type="spellStart"/>
      <w:r w:rsidR="00364FEE">
        <w:t>Koncert</w:t>
      </w:r>
      <w:proofErr w:type="spellEnd"/>
      <w:r w:rsidR="00364FEE">
        <w:t xml:space="preserve"> </w:t>
      </w:r>
      <w:proofErr w:type="spellStart"/>
      <w:r w:rsidR="00364FEE">
        <w:t>sqech</w:t>
      </w:r>
      <w:proofErr w:type="spellEnd"/>
      <w:r w:rsidR="00364FEE">
        <w:t xml:space="preserve"> no5</w:t>
      </w:r>
    </w:p>
    <w:p w14:paraId="00000020" w14:textId="77777777" w:rsidR="008E3B00" w:rsidRDefault="003C27C0">
      <w:r>
        <w:t xml:space="preserve">2. Concert or Sonata by choice </w:t>
      </w:r>
    </w:p>
    <w:p w14:paraId="00000021" w14:textId="77777777" w:rsidR="008E3B00" w:rsidRDefault="003C27C0">
      <w:r>
        <w:t>3. One virtuoso compositions by choice</w:t>
      </w:r>
    </w:p>
    <w:p w14:paraId="00000022" w14:textId="77777777" w:rsidR="008E3B00" w:rsidRDefault="003C27C0">
      <w:r>
        <w:t>(The program duration up to 30 min.)</w:t>
      </w:r>
    </w:p>
    <w:p w14:paraId="00000023" w14:textId="77777777" w:rsidR="008E3B00" w:rsidRDefault="008E3B00"/>
    <w:p w14:paraId="00000024" w14:textId="77777777" w:rsidR="008E3B00" w:rsidRDefault="003C27C0">
      <w:pPr>
        <w:rPr>
          <w:b/>
        </w:rPr>
      </w:pPr>
      <w:r>
        <w:rPr>
          <w:b/>
        </w:rPr>
        <w:t>CATEGORY V:</w:t>
      </w:r>
    </w:p>
    <w:p w14:paraId="00000025" w14:textId="36CE15CC" w:rsidR="008E3B00" w:rsidRDefault="003C27C0">
      <w:r>
        <w:t>Candidates born in 200</w:t>
      </w:r>
      <w:r w:rsidR="00894072">
        <w:t xml:space="preserve">1. </w:t>
      </w:r>
      <w:r>
        <w:t xml:space="preserve"> and younger.</w:t>
      </w:r>
    </w:p>
    <w:p w14:paraId="00000026" w14:textId="27E06AA5" w:rsidR="008E3B00" w:rsidRDefault="00A56B32">
      <w:r>
        <w:t>PROGRAM  for tenor trombone</w:t>
      </w:r>
    </w:p>
    <w:p w14:paraId="22FFA08B" w14:textId="77777777" w:rsidR="00D4642C" w:rsidRDefault="002E1178">
      <w:r>
        <w:t>1.A.Gui</w:t>
      </w:r>
      <w:r w:rsidR="00894072">
        <w:t xml:space="preserve">lmant: </w:t>
      </w:r>
      <w:proofErr w:type="spellStart"/>
      <w:r w:rsidR="00894072">
        <w:t>Morceau</w:t>
      </w:r>
      <w:proofErr w:type="spellEnd"/>
      <w:r w:rsidR="00894072">
        <w:t xml:space="preserve"> </w:t>
      </w:r>
      <w:proofErr w:type="spellStart"/>
      <w:r w:rsidR="00D4642C">
        <w:t>simphomique</w:t>
      </w:r>
      <w:proofErr w:type="spellEnd"/>
    </w:p>
    <w:p w14:paraId="5F0D35BC" w14:textId="1D00D0F4" w:rsidR="00D4642C" w:rsidRDefault="00D4642C">
      <w:r>
        <w:t>Or</w:t>
      </w:r>
    </w:p>
    <w:p w14:paraId="18D34D95" w14:textId="551A98D5" w:rsidR="00D4642C" w:rsidRDefault="00D4642C">
      <w:proofErr w:type="spellStart"/>
      <w:r>
        <w:t>C.Saint</w:t>
      </w:r>
      <w:proofErr w:type="spellEnd"/>
      <w:r>
        <w:t xml:space="preserve"> </w:t>
      </w:r>
      <w:proofErr w:type="spellStart"/>
      <w:r>
        <w:t>Saens:</w:t>
      </w:r>
      <w:r w:rsidR="003C3AAC">
        <w:t>Cavatina</w:t>
      </w:r>
      <w:proofErr w:type="spellEnd"/>
    </w:p>
    <w:p w14:paraId="00000028" w14:textId="77777777" w:rsidR="008E3B00" w:rsidRDefault="003C27C0">
      <w:r>
        <w:t>2. One virtuoso compositions by choice</w:t>
      </w:r>
    </w:p>
    <w:p w14:paraId="5C2C9C05" w14:textId="77777777" w:rsidR="00A56B32" w:rsidRDefault="003C27C0">
      <w:r>
        <w:t xml:space="preserve">3.Sonata,Concerto or Concertino by </w:t>
      </w:r>
      <w:r w:rsidR="00A56B32">
        <w:t>choice</w:t>
      </w:r>
    </w:p>
    <w:p w14:paraId="366A6533" w14:textId="1ED669C0" w:rsidR="00A56B32" w:rsidRDefault="00A56B32"/>
    <w:p w14:paraId="5B2789C7" w14:textId="77777777" w:rsidR="003348F0" w:rsidRDefault="003348F0">
      <w:r>
        <w:t>PROGRAM for bass trombone</w:t>
      </w:r>
    </w:p>
    <w:p w14:paraId="16DD85BD" w14:textId="10C7EB29" w:rsidR="003348F0" w:rsidRDefault="009614DA">
      <w:r>
        <w:t xml:space="preserve">1.E.Bozza:Choral </w:t>
      </w:r>
      <w:proofErr w:type="spellStart"/>
      <w:r>
        <w:t>varie</w:t>
      </w:r>
      <w:proofErr w:type="spellEnd"/>
    </w:p>
    <w:p w14:paraId="29E753C9" w14:textId="77777777" w:rsidR="003C3F09" w:rsidRDefault="003C3F09">
      <w:r>
        <w:t>2.One virtuoso composition by choice</w:t>
      </w:r>
    </w:p>
    <w:p w14:paraId="2A86087C" w14:textId="07C67F96" w:rsidR="003C3F09" w:rsidRDefault="00217019">
      <w:r>
        <w:t xml:space="preserve">3. </w:t>
      </w:r>
      <w:proofErr w:type="spellStart"/>
      <w:r>
        <w:t>Sonata,Concerto</w:t>
      </w:r>
      <w:proofErr w:type="spellEnd"/>
      <w:r>
        <w:t xml:space="preserve"> or Concertino by choice</w:t>
      </w:r>
    </w:p>
    <w:p w14:paraId="0000002A" w14:textId="730034F1" w:rsidR="008E3B00" w:rsidRDefault="003C27C0">
      <w:r>
        <w:t>(The program duration up to 35 minutes )</w:t>
      </w:r>
    </w:p>
    <w:p w14:paraId="0000002B" w14:textId="77777777" w:rsidR="008E3B00" w:rsidRDefault="008E3B00"/>
    <w:p w14:paraId="0000002C" w14:textId="77777777" w:rsidR="008E3B00" w:rsidRDefault="003C27C0">
      <w:pPr>
        <w:rPr>
          <w:b/>
        </w:rPr>
      </w:pPr>
      <w:r>
        <w:rPr>
          <w:b/>
        </w:rPr>
        <w:t>CATEGORY VI:</w:t>
      </w:r>
    </w:p>
    <w:p w14:paraId="0000002D" w14:textId="080436C2" w:rsidR="008E3B00" w:rsidRDefault="003C27C0">
      <w:r>
        <w:t xml:space="preserve">Candidates born in </w:t>
      </w:r>
      <w:r w:rsidR="00C239E1">
        <w:t>199</w:t>
      </w:r>
      <w:r w:rsidR="00255870">
        <w:t>8</w:t>
      </w:r>
      <w:r>
        <w:t>. and younger</w:t>
      </w:r>
    </w:p>
    <w:p w14:paraId="0000002E" w14:textId="3285CF7C" w:rsidR="008E3B00" w:rsidRDefault="00C239E1">
      <w:r>
        <w:t>PROGRAM for Tenor trombone</w:t>
      </w:r>
    </w:p>
    <w:p w14:paraId="3E062882" w14:textId="1DBFB45D" w:rsidR="003C3AAC" w:rsidRDefault="003C27C0" w:rsidP="003C3AAC">
      <w:pPr>
        <w:pStyle w:val="ListParagraph"/>
        <w:numPr>
          <w:ilvl w:val="0"/>
          <w:numId w:val="1"/>
        </w:numPr>
      </w:pPr>
      <w:r>
        <w:t xml:space="preserve">S. </w:t>
      </w:r>
      <w:proofErr w:type="spellStart"/>
      <w:r>
        <w:t>Šulek-Sonatine</w:t>
      </w:r>
      <w:proofErr w:type="spellEnd"/>
      <w:r>
        <w:t xml:space="preserve"> </w:t>
      </w:r>
      <w:proofErr w:type="spellStart"/>
      <w:r>
        <w:t>wox</w:t>
      </w:r>
      <w:proofErr w:type="spellEnd"/>
      <w:r>
        <w:t xml:space="preserve"> </w:t>
      </w:r>
      <w:proofErr w:type="spellStart"/>
      <w:r w:rsidR="003C3AAC">
        <w:t>Gabriely</w:t>
      </w:r>
      <w:proofErr w:type="spellEnd"/>
    </w:p>
    <w:p w14:paraId="2A2F5D01" w14:textId="3E2201AB" w:rsidR="003F1FB2" w:rsidRDefault="003F1FB2" w:rsidP="003F1FB2">
      <w:pPr>
        <w:ind w:left="360"/>
      </w:pPr>
      <w:r>
        <w:t>Or</w:t>
      </w:r>
    </w:p>
    <w:p w14:paraId="359736B3" w14:textId="657304EE" w:rsidR="003C3AAC" w:rsidRDefault="003F1FB2" w:rsidP="003F1FB2">
      <w:pPr>
        <w:ind w:left="360"/>
      </w:pPr>
      <w:proofErr w:type="spellStart"/>
      <w:r>
        <w:t>Z.Stojowsky</w:t>
      </w:r>
      <w:r w:rsidR="00A54270">
        <w:t>-Fantasie</w:t>
      </w:r>
      <w:proofErr w:type="spellEnd"/>
    </w:p>
    <w:p w14:paraId="00000030" w14:textId="77777777" w:rsidR="008E3B00" w:rsidRDefault="003C27C0">
      <w:r>
        <w:t>2. One virtuoso compositions by choice</w:t>
      </w:r>
    </w:p>
    <w:p w14:paraId="5091E386" w14:textId="77777777" w:rsidR="001E13F0" w:rsidRDefault="003C27C0">
      <w:r>
        <w:t xml:space="preserve">3.Sonata,Concerto or Concertino by </w:t>
      </w:r>
      <w:r w:rsidR="001E13F0">
        <w:t>choice</w:t>
      </w:r>
    </w:p>
    <w:p w14:paraId="07D274F5" w14:textId="77777777" w:rsidR="001E13F0" w:rsidRDefault="001E13F0"/>
    <w:p w14:paraId="47BF3BC7" w14:textId="2FDD9659" w:rsidR="00474166" w:rsidRDefault="00C239E1">
      <w:r>
        <w:t xml:space="preserve">PROGRAM </w:t>
      </w:r>
      <w:r w:rsidR="00474166">
        <w:t>for Bass trombone</w:t>
      </w:r>
    </w:p>
    <w:p w14:paraId="454260B8" w14:textId="77777777" w:rsidR="00474166" w:rsidRDefault="00474166">
      <w:r>
        <w:t>1.E.Ewazen-Ballade</w:t>
      </w:r>
    </w:p>
    <w:p w14:paraId="75D809D4" w14:textId="77777777" w:rsidR="001E13F0" w:rsidRDefault="00474166">
      <w:r>
        <w:t xml:space="preserve">2.One </w:t>
      </w:r>
      <w:r w:rsidR="001E13F0">
        <w:t>virtuoso composition by choice</w:t>
      </w:r>
    </w:p>
    <w:p w14:paraId="7BFDF0BD" w14:textId="20A93E6D" w:rsidR="001E13F0" w:rsidRDefault="001E13F0">
      <w:r>
        <w:t>3.Sonata,Concerto or Concertino by choice</w:t>
      </w:r>
    </w:p>
    <w:p w14:paraId="00000032" w14:textId="6FB9AB7A" w:rsidR="008E3B00" w:rsidRDefault="003C27C0">
      <w:r>
        <w:t xml:space="preserve">(The program </w:t>
      </w:r>
      <w:r w:rsidR="006E73FF">
        <w:t>duration up</w:t>
      </w:r>
      <w:r>
        <w:t xml:space="preserve"> to  35 minutes )</w:t>
      </w:r>
    </w:p>
    <w:p w14:paraId="40F46A85" w14:textId="2736E4B4" w:rsidR="006E73FF" w:rsidRDefault="00227057">
      <w:pPr>
        <w:rPr>
          <w:b/>
          <w:bCs/>
        </w:rPr>
      </w:pPr>
      <w:r>
        <w:rPr>
          <w:b/>
          <w:bCs/>
        </w:rPr>
        <w:t xml:space="preserve">CATEGORI  VII </w:t>
      </w:r>
    </w:p>
    <w:p w14:paraId="4D71DB9E" w14:textId="77777777" w:rsidR="00BD720C" w:rsidRDefault="00BD720C">
      <w:r>
        <w:t>Candidates born in 1993. Or younger</w:t>
      </w:r>
    </w:p>
    <w:p w14:paraId="2B4C2CCB" w14:textId="77777777" w:rsidR="00BD720C" w:rsidRDefault="00BD720C">
      <w:proofErr w:type="spellStart"/>
      <w:r>
        <w:t>Programe</w:t>
      </w:r>
      <w:proofErr w:type="spellEnd"/>
    </w:p>
    <w:p w14:paraId="234D8EE2" w14:textId="77777777" w:rsidR="00BD720C" w:rsidRDefault="00BD720C">
      <w:r>
        <w:t>Tenor trombone</w:t>
      </w:r>
    </w:p>
    <w:p w14:paraId="527BD554" w14:textId="77777777" w:rsidR="0047367E" w:rsidRDefault="0047367E">
      <w:r>
        <w:t>1.G.Ropartz- Peace</w:t>
      </w:r>
    </w:p>
    <w:p w14:paraId="3F93E2B0" w14:textId="5B1DC610" w:rsidR="0047367E" w:rsidRDefault="0047367E">
      <w:r>
        <w:t>Or</w:t>
      </w:r>
    </w:p>
    <w:p w14:paraId="2E851536" w14:textId="77777777" w:rsidR="0047367E" w:rsidRDefault="0047367E">
      <w:proofErr w:type="spellStart"/>
      <w:r>
        <w:t>H.Dutileux</w:t>
      </w:r>
      <w:proofErr w:type="spellEnd"/>
      <w:r>
        <w:t>: Choral, cadence and fugato</w:t>
      </w:r>
    </w:p>
    <w:p w14:paraId="76AF979D" w14:textId="77777777" w:rsidR="0047367E" w:rsidRDefault="0047367E">
      <w:r>
        <w:t>2. One sonata for trombone by choice</w:t>
      </w:r>
    </w:p>
    <w:p w14:paraId="00000033" w14:textId="3C0FA9B1" w:rsidR="008E3B00" w:rsidRDefault="00A0635D">
      <w:r>
        <w:t>3.One Concerto for trombone by choice</w:t>
      </w:r>
    </w:p>
    <w:p w14:paraId="00000034" w14:textId="2A686D5E" w:rsidR="008E3B00" w:rsidRDefault="00D85A0B">
      <w:r>
        <w:t>Bass trombone</w:t>
      </w:r>
    </w:p>
    <w:p w14:paraId="7176266F" w14:textId="77777777" w:rsidR="00D85A0B" w:rsidRDefault="00D85A0B" w:rsidP="00D85A0B">
      <w:pPr>
        <w:pStyle w:val="ListParagraph"/>
        <w:numPr>
          <w:ilvl w:val="0"/>
          <w:numId w:val="2"/>
        </w:numPr>
      </w:pPr>
      <w:proofErr w:type="spellStart"/>
      <w:r>
        <w:t>E.Ewadzen</w:t>
      </w:r>
      <w:r w:rsidR="009614DA">
        <w:t>;</w:t>
      </w:r>
      <w:r>
        <w:t>Ballade</w:t>
      </w:r>
      <w:proofErr w:type="spellEnd"/>
    </w:p>
    <w:p w14:paraId="5CAD55DA" w14:textId="3935D2D5" w:rsidR="00D85A0B" w:rsidRDefault="00D85A0B" w:rsidP="00D85A0B">
      <w:pPr>
        <w:pStyle w:val="ListParagraph"/>
        <w:numPr>
          <w:ilvl w:val="0"/>
          <w:numId w:val="2"/>
        </w:numPr>
      </w:pPr>
      <w:r>
        <w:t xml:space="preserve">One sonata </w:t>
      </w:r>
      <w:r w:rsidR="00996FC6">
        <w:t xml:space="preserve">for bas </w:t>
      </w:r>
      <w:r>
        <w:t xml:space="preserve"> trombone by choice</w:t>
      </w:r>
    </w:p>
    <w:p w14:paraId="0A5E1496" w14:textId="5956ED89" w:rsidR="00EA6C22" w:rsidRDefault="00D85A0B" w:rsidP="00D85A0B">
      <w:pPr>
        <w:pStyle w:val="ListParagraph"/>
        <w:numPr>
          <w:ilvl w:val="0"/>
          <w:numId w:val="2"/>
        </w:numPr>
      </w:pPr>
      <w:r>
        <w:t xml:space="preserve">One </w:t>
      </w:r>
      <w:r w:rsidR="00EA6C22">
        <w:t>Concert</w:t>
      </w:r>
      <w:r w:rsidR="00996FC6">
        <w:t xml:space="preserve">o </w:t>
      </w:r>
      <w:r w:rsidR="00EA6C22">
        <w:t xml:space="preserve"> by choice</w:t>
      </w:r>
    </w:p>
    <w:p w14:paraId="564876D6" w14:textId="36D86BA7" w:rsidR="00EA6C22" w:rsidRDefault="00EA6C22" w:rsidP="00EA6C22">
      <w:pPr>
        <w:ind w:left="360"/>
      </w:pPr>
      <w:r>
        <w:t>Program duration up to 40 minutes</w:t>
      </w:r>
    </w:p>
    <w:p w14:paraId="00000035" w14:textId="3503E05C" w:rsidR="008E3B00" w:rsidRDefault="008E3B00" w:rsidP="00EA6C22"/>
    <w:sectPr w:rsidR="008E3B0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E27"/>
    <w:multiLevelType w:val="hybridMultilevel"/>
    <w:tmpl w:val="916665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735C3"/>
    <w:multiLevelType w:val="hybridMultilevel"/>
    <w:tmpl w:val="B96270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065020">
    <w:abstractNumId w:val="0"/>
  </w:num>
  <w:num w:numId="2" w16cid:durableId="641156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00"/>
    <w:rsid w:val="0012111B"/>
    <w:rsid w:val="001E13F0"/>
    <w:rsid w:val="00217019"/>
    <w:rsid w:val="00221F83"/>
    <w:rsid w:val="00227057"/>
    <w:rsid w:val="00255870"/>
    <w:rsid w:val="002E1178"/>
    <w:rsid w:val="003348F0"/>
    <w:rsid w:val="00364FEE"/>
    <w:rsid w:val="003C27C0"/>
    <w:rsid w:val="003C3AAC"/>
    <w:rsid w:val="003C3F09"/>
    <w:rsid w:val="003F1FB2"/>
    <w:rsid w:val="0047367E"/>
    <w:rsid w:val="00474166"/>
    <w:rsid w:val="005234DA"/>
    <w:rsid w:val="00552C0F"/>
    <w:rsid w:val="006E5A37"/>
    <w:rsid w:val="006E73FF"/>
    <w:rsid w:val="00894072"/>
    <w:rsid w:val="008E3B00"/>
    <w:rsid w:val="009614DA"/>
    <w:rsid w:val="00996FC6"/>
    <w:rsid w:val="00A0635D"/>
    <w:rsid w:val="00A10EC2"/>
    <w:rsid w:val="00A54270"/>
    <w:rsid w:val="00A56B32"/>
    <w:rsid w:val="00BD720C"/>
    <w:rsid w:val="00C239E1"/>
    <w:rsid w:val="00C2599B"/>
    <w:rsid w:val="00D22868"/>
    <w:rsid w:val="00D4642C"/>
    <w:rsid w:val="00D85A0B"/>
    <w:rsid w:val="00EA6C22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7D852"/>
  <w15:docId w15:val="{C32501D1-4DDF-2B43-A25C-090107B4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C3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ehXKv2kSgEIW+RrWAHZ1YN6Pcw==">AMUW2mWFcMej8ZefGQxSoB8VY7vFBjS7b16F4DIY8iLl9wFky2zfXduKJI7YKHB4Q3MLAOKimaa837j8wOCa1ii8vKTPWTC7eB266n7nrGlpyGWBCuBjmC8=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UMBPS</dc:creator>
  <cp:lastModifiedBy>melita bencic</cp:lastModifiedBy>
  <cp:revision>2</cp:revision>
  <dcterms:created xsi:type="dcterms:W3CDTF">2023-03-14T07:48:00Z</dcterms:created>
  <dcterms:modified xsi:type="dcterms:W3CDTF">2023-03-14T07:48:00Z</dcterms:modified>
</cp:coreProperties>
</file>