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B4" w:rsidRPr="00E72D3B" w:rsidRDefault="00E72D3B" w:rsidP="0072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72D3B">
        <w:rPr>
          <w:b/>
          <w:color w:val="000000"/>
          <w:sz w:val="32"/>
          <w:szCs w:val="32"/>
          <w:lang w:val="ru-RU"/>
        </w:rPr>
        <w:t>29. РЕПУБЛИЧКО ТАКМИЧЕЊЕ ИЗ СОЛФЕЂА И ТЕОРИЈЕ МУЗИКЕ</w:t>
      </w:r>
    </w:p>
    <w:p w:rsidR="00836CB4" w:rsidRPr="00E72D3B" w:rsidRDefault="00836CB4" w:rsidP="0072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6CB4" w:rsidRPr="00F42A66" w:rsidRDefault="00F42A66" w:rsidP="00F42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31F">
        <w:rPr>
          <w:rFonts w:ascii="Times New Roman" w:hAnsi="Times New Roman" w:cs="Times New Roman"/>
          <w:b/>
          <w:sz w:val="40"/>
          <w:szCs w:val="40"/>
        </w:rPr>
        <w:t>ТЕОРИЈА МУЗИКЕ</w:t>
      </w:r>
    </w:p>
    <w:tbl>
      <w:tblPr>
        <w:tblStyle w:val="TableGrid"/>
        <w:tblW w:w="0" w:type="auto"/>
        <w:tblLook w:val="04A0"/>
      </w:tblPr>
      <w:tblGrid>
        <w:gridCol w:w="1384"/>
        <w:gridCol w:w="2410"/>
        <w:gridCol w:w="3118"/>
        <w:gridCol w:w="2664"/>
      </w:tblGrid>
      <w:tr w:rsidR="00836CB4" w:rsidRPr="00A91074" w:rsidTr="00550CC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10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Недеља, 5.12.2021 – </w:t>
            </w:r>
            <w:r w:rsidR="00F42A66">
              <w:rPr>
                <w:rFonts w:ascii="Times New Roman" w:hAnsi="Times New Roman" w:cs="Times New Roman"/>
                <w:b/>
                <w:sz w:val="40"/>
                <w:szCs w:val="40"/>
              </w:rPr>
              <w:t>средња школа</w:t>
            </w:r>
            <w:bookmarkStart w:id="0" w:name="_GoBack"/>
            <w:bookmarkEnd w:id="0"/>
          </w:p>
          <w:p w:rsidR="00836CB4" w:rsidRPr="00A91074" w:rsidRDefault="00836CB4" w:rsidP="00550C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6CB4" w:rsidRPr="00A91074" w:rsidTr="001F1C20">
        <w:tc>
          <w:tcPr>
            <w:tcW w:w="1384" w:type="dxa"/>
            <w:shd w:val="clear" w:color="auto" w:fill="BFBFBF" w:themeFill="background1" w:themeFillShade="BF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1. ZOOM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2. ZOOM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3. ZOOM</w:t>
            </w:r>
          </w:p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6CB4" w:rsidRPr="00A91074" w:rsidTr="001F1C20">
        <w:tc>
          <w:tcPr>
            <w:tcW w:w="1384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2410" w:type="dxa"/>
          </w:tcPr>
          <w:p w:rsidR="00836CB4" w:rsidRPr="00A91074" w:rsidRDefault="00EA411E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  <w:r w:rsidR="00836CB4"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Iб</w:t>
            </w:r>
            <w:r w:rsidR="006D7B1E">
              <w:rPr>
                <w:rFonts w:ascii="Times New Roman" w:hAnsi="Times New Roman" w:cs="Times New Roman"/>
                <w:sz w:val="32"/>
                <w:szCs w:val="32"/>
              </w:rPr>
              <w:t xml:space="preserve"> (24</w:t>
            </w:r>
            <w:r w:rsidR="00836CB4"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6D7B1E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7B1E">
              <w:rPr>
                <w:rFonts w:ascii="Times New Roman" w:hAnsi="Times New Roman" w:cs="Times New Roman"/>
                <w:sz w:val="32"/>
                <w:szCs w:val="32"/>
              </w:rPr>
              <w:t>(23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64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6D7B1E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7B1E">
              <w:rPr>
                <w:rFonts w:ascii="Times New Roman" w:hAnsi="Times New Roman" w:cs="Times New Roman"/>
                <w:sz w:val="32"/>
                <w:szCs w:val="32"/>
              </w:rPr>
              <w:t>(2</w:t>
            </w:r>
            <w:r w:rsidR="00315D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6CB4" w:rsidRPr="00A91074" w:rsidTr="001F1C20">
        <w:tc>
          <w:tcPr>
            <w:tcW w:w="1384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  <w:tc>
          <w:tcPr>
            <w:tcW w:w="2410" w:type="dxa"/>
          </w:tcPr>
          <w:p w:rsidR="00836CB4" w:rsidRPr="00A91074" w:rsidRDefault="006D7B1E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836CB4"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IIIб</w:t>
            </w:r>
            <w:r w:rsidR="00836CB4"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(19</w:t>
            </w:r>
            <w:r w:rsidR="00836CB4"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836CB4" w:rsidRPr="00A91074" w:rsidRDefault="006D7B1E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836CB4"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IIIб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(19</w:t>
            </w:r>
            <w:r w:rsidR="00836CB4"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1F1C20"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  <w:r w:rsidR="001F1C20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1F1C20"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1F1C20"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F1C20">
              <w:rPr>
                <w:rFonts w:ascii="Times New Roman" w:hAnsi="Times New Roman" w:cs="Times New Roman"/>
                <w:sz w:val="32"/>
                <w:szCs w:val="32"/>
              </w:rPr>
              <w:t>(1</w:t>
            </w:r>
            <w:r w:rsidR="001F1C20"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64" w:type="dxa"/>
          </w:tcPr>
          <w:p w:rsidR="00836CB4" w:rsidRPr="00A91074" w:rsidRDefault="006D7B1E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836CB4"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IIIб</w:t>
            </w:r>
            <w:r w:rsidR="00836CB4"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(19</w:t>
            </w:r>
            <w:r w:rsidR="00836CB4"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836CB4" w:rsidRPr="00A91074" w:rsidTr="001F1C20">
        <w:tc>
          <w:tcPr>
            <w:tcW w:w="1384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2410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6D7B1E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7B1E">
              <w:rPr>
                <w:rFonts w:ascii="Times New Roman" w:hAnsi="Times New Roman" w:cs="Times New Roman"/>
                <w:sz w:val="32"/>
                <w:szCs w:val="32"/>
              </w:rPr>
              <w:t>(24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6D7B1E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7B1E">
              <w:rPr>
                <w:rFonts w:ascii="Times New Roman" w:hAnsi="Times New Roman" w:cs="Times New Roman"/>
                <w:sz w:val="32"/>
                <w:szCs w:val="32"/>
              </w:rPr>
              <w:t>(2</w:t>
            </w:r>
            <w:r w:rsidR="00315D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64" w:type="dxa"/>
          </w:tcPr>
          <w:p w:rsidR="00836CB4" w:rsidRPr="00A91074" w:rsidRDefault="00836CB4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VIIб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15DA1">
              <w:rPr>
                <w:rFonts w:ascii="Times New Roman" w:hAnsi="Times New Roman" w:cs="Times New Roman"/>
                <w:sz w:val="32"/>
                <w:szCs w:val="32"/>
              </w:rPr>
              <w:t>(25</w:t>
            </w: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D7B1E" w:rsidRPr="00A91074" w:rsidTr="00520729">
        <w:tc>
          <w:tcPr>
            <w:tcW w:w="1384" w:type="dxa"/>
          </w:tcPr>
          <w:p w:rsidR="006D7B1E" w:rsidRPr="00A91074" w:rsidRDefault="006D7B1E" w:rsidP="00550C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8192" w:type="dxa"/>
            <w:gridSpan w:val="3"/>
          </w:tcPr>
          <w:p w:rsidR="006D7B1E" w:rsidRPr="003D479C" w:rsidRDefault="006D7B1E" w:rsidP="00550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074">
              <w:rPr>
                <w:rFonts w:ascii="Times New Roman" w:hAnsi="Times New Roman" w:cs="Times New Roman"/>
                <w:sz w:val="32"/>
                <w:szCs w:val="32"/>
              </w:rPr>
              <w:t>Резервна група</w:t>
            </w:r>
          </w:p>
        </w:tc>
      </w:tr>
    </w:tbl>
    <w:p w:rsidR="00836CB4" w:rsidRPr="00A91074" w:rsidRDefault="00836CB4" w:rsidP="0083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15D06">
        <w:rPr>
          <w:rFonts w:ascii="Times New Roman" w:hAnsi="Times New Roman" w:cs="Times New Roman"/>
          <w:b/>
          <w:sz w:val="32"/>
          <w:szCs w:val="32"/>
          <w:lang w:val="ru-RU"/>
        </w:rPr>
        <w:t>Начин одржавања такмичења за „б“ категорију: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Такмичење се одржава путем апликације </w:t>
      </w:r>
      <w:r w:rsidRPr="00E15D06">
        <w:rPr>
          <w:rFonts w:ascii="Times New Roman" w:hAnsi="Times New Roman" w:cs="Times New Roman"/>
          <w:b/>
          <w:sz w:val="28"/>
          <w:szCs w:val="28"/>
        </w:rPr>
        <w:t>Zoom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>Све такмичарке и такмичари биће подељени у групе.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>Колико има група толико има и различитих примера.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>Унутар једне групе све такмичарке и такмичари добијају исти пример.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Такмичаркама и такмичарима су за такмичење потребна два уређај</w:t>
      </w:r>
      <w:r w:rsidRPr="00E15D06">
        <w:rPr>
          <w:rFonts w:ascii="Times New Roman" w:hAnsi="Times New Roman" w:cs="Times New Roman"/>
          <w:b/>
          <w:sz w:val="28"/>
          <w:szCs w:val="28"/>
        </w:rPr>
        <w:t>a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1. рачунар – на једној половини екрана отворен је </w:t>
      </w:r>
      <w:r w:rsidRPr="00E15D06">
        <w:rPr>
          <w:rFonts w:ascii="Times New Roman" w:hAnsi="Times New Roman" w:cs="Times New Roman"/>
          <w:sz w:val="28"/>
          <w:szCs w:val="28"/>
        </w:rPr>
        <w:t>mail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, на другој је </w:t>
      </w:r>
      <w:r w:rsidRPr="00E15D06">
        <w:rPr>
          <w:rFonts w:ascii="Times New Roman" w:hAnsi="Times New Roman" w:cs="Times New Roman"/>
          <w:sz w:val="28"/>
          <w:szCs w:val="28"/>
        </w:rPr>
        <w:t>zoom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 састанак;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2. мобилни телефон, помоћу ког фотографишу урађени тест,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 га затим преко телефона шаљу на </w:t>
      </w:r>
      <w:r w:rsidRPr="00E15D06">
        <w:rPr>
          <w:rFonts w:ascii="Times New Roman" w:hAnsi="Times New Roman" w:cs="Times New Roman"/>
          <w:b/>
          <w:sz w:val="28"/>
          <w:szCs w:val="28"/>
        </w:rPr>
        <w:t>mail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модераторки/модератору.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След активности:</w:t>
      </w:r>
    </w:p>
    <w:p w:rsidR="00203678" w:rsidRPr="00E15D06" w:rsidRDefault="00203678" w:rsidP="0020367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1. Такмичарке и такмичари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путем маила добијају линк тј. позивницу за </w:t>
      </w:r>
      <w:r w:rsidRPr="00E15D06">
        <w:rPr>
          <w:rFonts w:ascii="Times New Roman" w:hAnsi="Times New Roman" w:cs="Times New Roman"/>
          <w:b/>
          <w:sz w:val="28"/>
          <w:szCs w:val="28"/>
        </w:rPr>
        <w:t>zoom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састанак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 на дан такмичења. Кликом на линк улазе на </w:t>
      </w:r>
      <w:r w:rsidRPr="00E15D06">
        <w:rPr>
          <w:rFonts w:ascii="Times New Roman" w:hAnsi="Times New Roman" w:cs="Times New Roman"/>
          <w:sz w:val="28"/>
          <w:szCs w:val="28"/>
        </w:rPr>
        <w:t>zoom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 xml:space="preserve"> састанак у заказано време. Модератор(ка) поздравља такмичарке и такмичаре и упознаје их с правилима учешћа. Након тога такмичарке и такмичари иду на опцију </w:t>
      </w:r>
      <w:r w:rsidRPr="00E15D06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E15D06">
        <w:rPr>
          <w:rFonts w:ascii="Times New Roman" w:hAnsi="Times New Roman" w:cs="Times New Roman"/>
          <w:b/>
          <w:sz w:val="28"/>
          <w:szCs w:val="28"/>
        </w:rPr>
        <w:t>UTE</w:t>
      </w:r>
      <w:r w:rsidRPr="00E15D06">
        <w:rPr>
          <w:rFonts w:ascii="Times New Roman" w:hAnsi="Times New Roman" w:cs="Times New Roman"/>
          <w:sz w:val="28"/>
          <w:szCs w:val="28"/>
          <w:lang w:val="ru-RU"/>
        </w:rPr>
        <w:t>, у доњем десном углу апликације.</w:t>
      </w:r>
    </w:p>
    <w:p w:rsidR="00203678" w:rsidRPr="00E15D06" w:rsidRDefault="00203678" w:rsidP="00203678">
      <w:pPr>
        <w:pStyle w:val="NormalWeb"/>
        <w:rPr>
          <w:color w:val="000000"/>
          <w:sz w:val="28"/>
          <w:szCs w:val="28"/>
          <w:lang w:val="ru-RU"/>
        </w:rPr>
      </w:pPr>
      <w:r w:rsidRPr="00E15D06">
        <w:rPr>
          <w:color w:val="000000"/>
          <w:sz w:val="28"/>
          <w:szCs w:val="28"/>
          <w:lang w:val="ru-RU"/>
        </w:rPr>
        <w:t xml:space="preserve">2. </w:t>
      </w:r>
      <w:r w:rsidRPr="00E15D06">
        <w:rPr>
          <w:b/>
          <w:color w:val="000000"/>
          <w:sz w:val="28"/>
          <w:szCs w:val="28"/>
          <w:lang w:val="ru-RU"/>
        </w:rPr>
        <w:t>Модератор(ка)</w:t>
      </w:r>
      <w:r w:rsidRPr="00E15D06">
        <w:rPr>
          <w:color w:val="000000"/>
          <w:sz w:val="28"/>
          <w:szCs w:val="28"/>
          <w:lang w:val="ru-RU"/>
        </w:rPr>
        <w:t xml:space="preserve"> затим такмичаркама и такмичарима </w:t>
      </w:r>
      <w:r w:rsidRPr="00E15D06">
        <w:rPr>
          <w:b/>
          <w:color w:val="000000"/>
          <w:sz w:val="28"/>
          <w:szCs w:val="28"/>
          <w:lang w:val="ru-RU"/>
        </w:rPr>
        <w:t>шаље тест из теорије</w:t>
      </w:r>
      <w:r w:rsidRPr="00E15D06">
        <w:rPr>
          <w:color w:val="000000"/>
          <w:sz w:val="28"/>
          <w:szCs w:val="28"/>
          <w:lang w:val="ru-RU"/>
        </w:rPr>
        <w:t xml:space="preserve"> </w:t>
      </w:r>
      <w:r w:rsidRPr="00E15D06">
        <w:rPr>
          <w:b/>
          <w:color w:val="000000"/>
          <w:sz w:val="28"/>
          <w:szCs w:val="28"/>
          <w:lang w:val="ru-RU"/>
        </w:rPr>
        <w:t>на маил</w:t>
      </w:r>
      <w:r w:rsidRPr="00E15D06">
        <w:rPr>
          <w:color w:val="000000"/>
          <w:sz w:val="28"/>
          <w:szCs w:val="28"/>
          <w:lang w:val="ru-RU"/>
        </w:rPr>
        <w:t xml:space="preserve">. Такмичарке и такмичари отварају маил, на другој половини екрана, и гледају пример. Уколико </w:t>
      </w:r>
      <w:r w:rsidRPr="00E15D06">
        <w:rPr>
          <w:color w:val="000000"/>
          <w:sz w:val="28"/>
          <w:szCs w:val="28"/>
        </w:rPr>
        <w:t>mail</w:t>
      </w:r>
      <w:r w:rsidRPr="00E15D06">
        <w:rPr>
          <w:color w:val="000000"/>
          <w:sz w:val="28"/>
          <w:szCs w:val="28"/>
          <w:lang w:val="ru-RU"/>
        </w:rPr>
        <w:t xml:space="preserve"> одмах не стигне у </w:t>
      </w:r>
      <w:r w:rsidRPr="00E15D06">
        <w:rPr>
          <w:color w:val="000000"/>
          <w:sz w:val="28"/>
          <w:szCs w:val="28"/>
        </w:rPr>
        <w:t>inbox</w:t>
      </w:r>
      <w:r w:rsidRPr="00E15D06">
        <w:rPr>
          <w:color w:val="000000"/>
          <w:sz w:val="28"/>
          <w:szCs w:val="28"/>
          <w:lang w:val="ru-RU"/>
        </w:rPr>
        <w:t xml:space="preserve"> обавезно проверавају и </w:t>
      </w:r>
      <w:r w:rsidRPr="00E15D06">
        <w:rPr>
          <w:color w:val="000000"/>
          <w:sz w:val="28"/>
          <w:szCs w:val="28"/>
        </w:rPr>
        <w:t>spam</w:t>
      </w:r>
      <w:r w:rsidRPr="00E15D06">
        <w:rPr>
          <w:color w:val="000000"/>
          <w:sz w:val="28"/>
          <w:szCs w:val="28"/>
          <w:lang w:val="ru-RU"/>
        </w:rPr>
        <w:t xml:space="preserve"> (непожељну пошту). Модератор(ка) их види док отварају пример, након чега им саопштава да имају </w:t>
      </w:r>
      <w:r w:rsidRPr="00E15D06">
        <w:rPr>
          <w:b/>
          <w:color w:val="000000"/>
          <w:sz w:val="28"/>
          <w:szCs w:val="28"/>
          <w:lang w:val="ru-RU"/>
        </w:rPr>
        <w:t>45 минута времена да ураде тест</w:t>
      </w:r>
      <w:r w:rsidRPr="00E15D06">
        <w:rPr>
          <w:color w:val="000000"/>
          <w:sz w:val="28"/>
          <w:szCs w:val="28"/>
          <w:lang w:val="ru-RU"/>
        </w:rPr>
        <w:t xml:space="preserve">, и саопштава им да се пре почетка израде потпишу именом и презименом. </w:t>
      </w:r>
      <w:r w:rsidRPr="00E15D06">
        <w:rPr>
          <w:b/>
          <w:color w:val="000000"/>
          <w:sz w:val="28"/>
          <w:szCs w:val="28"/>
          <w:lang w:val="ru-RU"/>
        </w:rPr>
        <w:t xml:space="preserve">Уколико на тесту не буде писало име и презиме такмичарке/такмичара, </w:t>
      </w:r>
      <w:r w:rsidRPr="00E15D06">
        <w:rPr>
          <w:b/>
          <w:color w:val="000000"/>
          <w:sz w:val="28"/>
          <w:szCs w:val="28"/>
          <w:lang w:val="ru-RU"/>
        </w:rPr>
        <w:lastRenderedPageBreak/>
        <w:t>тест се неће признати</w:t>
      </w:r>
      <w:r w:rsidRPr="00E15D06">
        <w:rPr>
          <w:color w:val="000000"/>
          <w:sz w:val="28"/>
          <w:szCs w:val="28"/>
          <w:lang w:val="ru-RU"/>
        </w:rPr>
        <w:t>. Тест с екрана потребно је преписати и урадити на максимум 3 стране нотног папира формата А4.</w:t>
      </w:r>
    </w:p>
    <w:p w:rsidR="00203678" w:rsidRPr="00E15D06" w:rsidRDefault="00203678" w:rsidP="00203678">
      <w:pPr>
        <w:pStyle w:val="NormalWeb"/>
        <w:rPr>
          <w:color w:val="000000"/>
          <w:sz w:val="28"/>
          <w:szCs w:val="28"/>
          <w:lang w:val="ru-RU"/>
        </w:rPr>
      </w:pPr>
      <w:r w:rsidRPr="00E15D06">
        <w:rPr>
          <w:color w:val="000000"/>
          <w:sz w:val="28"/>
          <w:szCs w:val="28"/>
          <w:lang w:val="ru-RU"/>
        </w:rPr>
        <w:t xml:space="preserve">3. Када истекне време предвиђено за рад, модератор(ка) саопштава такмичаркама и такмичарима да могу да почну са фотографисањем свог теста, након чега с </w:t>
      </w:r>
      <w:r w:rsidRPr="009A65B7">
        <w:rPr>
          <w:b/>
          <w:color w:val="000000"/>
          <w:sz w:val="28"/>
          <w:szCs w:val="28"/>
          <w:lang w:val="ru-RU"/>
        </w:rPr>
        <w:t>телефона фотографије треба да пошаљу модераторки/модератору на маил, у виду атачмента</w:t>
      </w:r>
      <w:r w:rsidRPr="00E15D06">
        <w:rPr>
          <w:color w:val="000000"/>
          <w:sz w:val="28"/>
          <w:szCs w:val="28"/>
          <w:lang w:val="ru-RU"/>
        </w:rPr>
        <w:t xml:space="preserve">. Назив маила треба да буде име такмичарке/такмичара. Након што модераторки/модератору сви маилови стигну, она/он се захваљује такмичаркама и такмичарима на учешћу, и разговор на </w:t>
      </w:r>
      <w:r w:rsidRPr="00E15D06">
        <w:rPr>
          <w:color w:val="000000"/>
          <w:sz w:val="28"/>
          <w:szCs w:val="28"/>
        </w:rPr>
        <w:t>zoom</w:t>
      </w:r>
      <w:r w:rsidRPr="00E15D06">
        <w:rPr>
          <w:color w:val="000000"/>
          <w:sz w:val="28"/>
          <w:szCs w:val="28"/>
          <w:lang w:val="ru-RU"/>
        </w:rPr>
        <w:t>-у се завршава.</w:t>
      </w:r>
    </w:p>
    <w:p w:rsidR="00836CB4" w:rsidRPr="00203678" w:rsidRDefault="00836CB4" w:rsidP="0083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6CB4" w:rsidRPr="00203678" w:rsidRDefault="00836CB4" w:rsidP="0072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B1E" w:rsidRPr="006B3E6D" w:rsidRDefault="006D7B1E" w:rsidP="006D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VI</w:t>
      </w:r>
      <w:r w:rsidRPr="003238F1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6B3E6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Б</w:t>
      </w:r>
      <w:r w:rsidRPr="006B3E6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категорија (Теорија музике)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6B3E6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разред </w:t>
      </w:r>
      <w:r w:rsidRPr="006B3E6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средње школе </w:t>
      </w:r>
      <w:r w:rsidRPr="006B3E6D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(97)  </w:t>
      </w:r>
    </w:p>
    <w:p w:rsidR="00836CB4" w:rsidRPr="006B3E6D" w:rsidRDefault="00836CB4" w:rsidP="0072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D7B1E" w:rsidRPr="006B3E6D" w:rsidRDefault="006D7B1E" w:rsidP="00FC210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1.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9.00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(24) </w:t>
      </w:r>
    </w:p>
    <w:p w:rsidR="006D7B1E" w:rsidRPr="006B3E6D" w:rsidRDefault="006D7B1E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1074">
        <w:rPr>
          <w:rFonts w:ascii="Times New Roman" w:hAnsi="Times New Roman" w:cs="Times New Roman"/>
          <w:b/>
          <w:noProof/>
          <w:sz w:val="28"/>
          <w:szCs w:val="28"/>
        </w:rPr>
        <w:t>Anthea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A91074">
        <w:rPr>
          <w:rFonts w:ascii="Times New Roman" w:hAnsi="Times New Roman" w:cs="Times New Roman"/>
          <w:b/>
          <w:noProof/>
          <w:sz w:val="28"/>
          <w:szCs w:val="28"/>
        </w:rPr>
        <w:t>Mariji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ć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23.05.2006.  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ТЕСТ НА МАЂАРСКОМ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Ива Габрић,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17.02.2007.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Ива Молнар,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03.07.2006.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Јован Томић,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04.08.2006.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1074"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FFFFF"/>
        </w:rPr>
        <w:t>Juh</w:t>
      </w:r>
      <w:r w:rsidRPr="006B3E6D"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FFFFF"/>
          <w:lang w:val="ru-RU"/>
        </w:rPr>
        <w:t>á</w:t>
      </w:r>
      <w:r w:rsidRPr="00A91074"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FFFFF"/>
        </w:rPr>
        <w:t>sz</w:t>
      </w:r>
      <w:r w:rsidRPr="006B3E6D"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FFFFF"/>
          <w:lang w:val="ru-RU"/>
        </w:rPr>
        <w:t xml:space="preserve"> </w:t>
      </w:r>
      <w:r w:rsidRPr="00A91074"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FFFFF"/>
        </w:rPr>
        <w:t>Le</w:t>
      </w:r>
      <w:r w:rsidRPr="006B3E6D"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FFFFF"/>
          <w:lang w:val="ru-RU"/>
        </w:rPr>
        <w:t>ó</w:t>
      </w:r>
      <w:r w:rsidRPr="00A91074"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FFFFF"/>
        </w:rPr>
        <w:t>na</w:t>
      </w:r>
      <w:r w:rsidRPr="006B3E6D"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val="ru-RU"/>
        </w:rPr>
        <w:t>26.02.2007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ТЕСТ НА МАЂАРСКОМ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Кристина Станков,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26.01.2007.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Милица Глиџић, </w:t>
      </w:r>
      <w:r w:rsidRPr="006B3E6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22.12.2006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Матеја  Богдановић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09.12.2006.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Аљоша Кесеровић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02.04.2006.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Снежана Поповић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20.12.2006.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Страхиња  Јовановић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24.11.2006.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Лана Костић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20.08.2007. 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Наталија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Васиљевић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27.8.2006.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Нађа Николић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21.02.2007.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Лука Милановић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24.07.2006.</w:t>
      </w:r>
    </w:p>
    <w:p w:rsidR="006A510E" w:rsidRPr="006B3E6D" w:rsidRDefault="006A510E" w:rsidP="006A510E">
      <w:pPr>
        <w:pStyle w:val="Default"/>
        <w:rPr>
          <w:noProof/>
          <w:sz w:val="28"/>
          <w:szCs w:val="28"/>
          <w:lang w:val="ru-RU"/>
        </w:rPr>
      </w:pPr>
      <w:r w:rsidRPr="006B3E6D">
        <w:rPr>
          <w:b/>
          <w:noProof/>
          <w:sz w:val="28"/>
          <w:szCs w:val="28"/>
          <w:lang w:val="ru-RU"/>
        </w:rPr>
        <w:t>Сара Стојановић</w:t>
      </w:r>
      <w:r w:rsidRPr="006B3E6D">
        <w:rPr>
          <w:noProof/>
          <w:sz w:val="28"/>
          <w:szCs w:val="28"/>
          <w:lang w:val="ru-RU"/>
        </w:rPr>
        <w:t>, 10.12.2006.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Ана Сокач,</w:t>
      </w:r>
      <w:r w:rsidRPr="006B3E6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16.07.2007.   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/>
        </w:rPr>
        <w:t xml:space="preserve">Ива Сокач, </w:t>
      </w:r>
      <w:r w:rsidRPr="006B3E6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16.07.2007.   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Васић Павле,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27.10.2006.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Ана Поповић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,14. 03. 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Јована Поповић,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25.03.2006.</w:t>
      </w:r>
    </w:p>
    <w:p w:rsidR="006A510E" w:rsidRPr="00203678" w:rsidRDefault="006A510E" w:rsidP="006A510E">
      <w:pPr>
        <w:pStyle w:val="NoSpacing"/>
        <w:rPr>
          <w:rFonts w:ascii="Times New Roman" w:hAnsi="Times New Roman" w:cs="Times New Roman"/>
          <w:noProof/>
          <w:color w:val="201F1E"/>
          <w:sz w:val="28"/>
          <w:szCs w:val="28"/>
          <w:shd w:val="clear" w:color="auto" w:fill="FFFFFF"/>
          <w:lang w:val="ru-RU"/>
        </w:rPr>
      </w:pPr>
      <w:r w:rsidRPr="0020367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Вељко Јовановић</w:t>
      </w:r>
      <w:r w:rsidRPr="00203678">
        <w:rPr>
          <w:rFonts w:ascii="Times New Roman" w:hAnsi="Times New Roman" w:cs="Times New Roman"/>
          <w:noProof/>
          <w:color w:val="201F1E"/>
          <w:sz w:val="28"/>
          <w:szCs w:val="28"/>
          <w:shd w:val="clear" w:color="auto" w:fill="FFFFFF"/>
          <w:lang w:val="ru-RU"/>
        </w:rPr>
        <w:t xml:space="preserve">,  </w:t>
      </w:r>
      <w:r w:rsidRPr="00203678">
        <w:rPr>
          <w:rFonts w:ascii="Times New Roman" w:hAnsi="Times New Roman" w:cs="Times New Roman"/>
          <w:noProof/>
          <w:sz w:val="28"/>
          <w:szCs w:val="28"/>
          <w:lang w:val="ru-RU"/>
        </w:rPr>
        <w:t>16.07.2006.</w:t>
      </w:r>
    </w:p>
    <w:p w:rsidR="006A510E" w:rsidRPr="00203678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0367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Нађа Милићевић</w:t>
      </w:r>
      <w:r w:rsidRPr="00203678">
        <w:rPr>
          <w:rFonts w:ascii="Times New Roman" w:hAnsi="Times New Roman" w:cs="Times New Roman"/>
          <w:noProof/>
          <w:sz w:val="28"/>
          <w:szCs w:val="28"/>
          <w:lang w:val="ru-RU"/>
        </w:rPr>
        <w:t>, 03.03.2006.</w:t>
      </w:r>
    </w:p>
    <w:p w:rsidR="00FC2101" w:rsidRPr="006B3E6D" w:rsidRDefault="00FC2101" w:rsidP="00FC2101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Никола Благовчанин,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13.12.2006.  </w:t>
      </w:r>
    </w:p>
    <w:p w:rsidR="006D7B1E" w:rsidRPr="006B3E6D" w:rsidRDefault="006D7B1E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D7B1E" w:rsidRPr="006B3E6D" w:rsidRDefault="006D7B1E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D7B1E" w:rsidRPr="006B3E6D" w:rsidRDefault="006D7B1E" w:rsidP="007A22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1.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12.00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(24) </w:t>
      </w:r>
    </w:p>
    <w:p w:rsidR="00315DA1" w:rsidRPr="006B3E6D" w:rsidRDefault="00315DA1" w:rsidP="00315DA1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Тина Балорда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,29.10.2005.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Ана Радојичић,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16.09.2007.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Ива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Петровић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22.09.2006.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Петар Богдановић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,19.06.2006. 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Вељко Јовановић,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16.07.2006. 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Ана Јовановић,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3. Фебруар 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Ања Цветковић,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26.02.2007.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Марко Ковачевић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04.07.2008.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Тамара Грујичић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16.02.2006.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Вера Радуловић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21.09.2007..</w:t>
      </w:r>
    </w:p>
    <w:p w:rsidR="00315DA1" w:rsidRPr="006B3E6D" w:rsidRDefault="00315DA1" w:rsidP="006A510E">
      <w:pPr>
        <w:pStyle w:val="Default"/>
        <w:rPr>
          <w:b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Default"/>
        <w:rPr>
          <w:noProof/>
          <w:sz w:val="28"/>
          <w:szCs w:val="28"/>
          <w:lang w:val="ru-RU"/>
        </w:rPr>
      </w:pPr>
      <w:r w:rsidRPr="006B3E6D">
        <w:rPr>
          <w:b/>
          <w:noProof/>
          <w:sz w:val="28"/>
          <w:szCs w:val="28"/>
          <w:lang w:val="ru-RU"/>
        </w:rPr>
        <w:t>Дарија Радојковић</w:t>
      </w:r>
      <w:r w:rsidRPr="006B3E6D">
        <w:rPr>
          <w:noProof/>
          <w:sz w:val="28"/>
          <w:szCs w:val="28"/>
          <w:lang w:val="ru-RU"/>
        </w:rPr>
        <w:t>, 26.12.2006.</w:t>
      </w:r>
    </w:p>
    <w:p w:rsidR="006A510E" w:rsidRPr="006B3E6D" w:rsidRDefault="006A510E" w:rsidP="006A510E">
      <w:pPr>
        <w:pStyle w:val="Default"/>
        <w:rPr>
          <w:noProof/>
          <w:sz w:val="28"/>
          <w:szCs w:val="28"/>
          <w:lang w:val="ru-RU"/>
        </w:rPr>
      </w:pPr>
      <w:r w:rsidRPr="006B3E6D">
        <w:rPr>
          <w:b/>
          <w:noProof/>
          <w:sz w:val="28"/>
          <w:szCs w:val="28"/>
          <w:lang w:val="ru-RU"/>
        </w:rPr>
        <w:t>Никола Бошковић</w:t>
      </w:r>
      <w:r w:rsidRPr="006B3E6D">
        <w:rPr>
          <w:noProof/>
          <w:sz w:val="28"/>
          <w:szCs w:val="28"/>
          <w:lang w:val="ru-RU"/>
        </w:rPr>
        <w:t>, 11.10.2006.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Ива Живковић,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12.7.2007.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Милан Манић,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18.07.2006.</w:t>
      </w:r>
    </w:p>
    <w:p w:rsidR="006A510E" w:rsidRPr="006B3E6D" w:rsidRDefault="00BF755B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Јована</w:t>
      </w:r>
      <w:r w:rsidR="006A510E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Радовановић</w:t>
      </w:r>
      <w:r w:rsidR="006A510E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09.03.2007.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Марко Јовановић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27.04.2006.</w:t>
      </w:r>
    </w:p>
    <w:p w:rsidR="006A510E" w:rsidRPr="006B3E6D" w:rsidRDefault="006A510E" w:rsidP="00A91074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Никола Шашковић,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15.06. 2007.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Ива Живковић,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12.7.2007.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Сања Животић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 16.10.2006.​​​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br/>
      </w: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Ема Симоновић,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12.2.2008.</w:t>
      </w:r>
    </w:p>
    <w:p w:rsidR="00315DA1" w:rsidRPr="006B3E6D" w:rsidRDefault="00315DA1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Иван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Ђоровић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30.01.2006.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Андреј Благовчанин,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13.12.2006.  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Мина Стаменковић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23.8.2006.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Алекса Михајловић,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7.12.2006</w:t>
      </w:r>
    </w:p>
    <w:p w:rsidR="007A228D" w:rsidRPr="006B3E6D" w:rsidRDefault="007A228D" w:rsidP="006A510E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C340B8" w:rsidRPr="00203678" w:rsidRDefault="00C340B8" w:rsidP="007A228D">
      <w:pPr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7A228D" w:rsidRPr="006B3E6D" w:rsidRDefault="007A228D" w:rsidP="007A22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12.00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(24) </w:t>
      </w:r>
    </w:p>
    <w:p w:rsidR="007A228D" w:rsidRPr="006B3E6D" w:rsidRDefault="007A228D" w:rsidP="006A510E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BF755B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t>Јована</w:t>
      </w:r>
      <w:r w:rsidR="006A510E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Радовановић</w:t>
      </w:r>
      <w:r w:rsidR="006A510E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,09.03.2007.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Алекса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Перовић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,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26.06.2006. 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Нађа Николић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,21.02.2007.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Огњен Тодосијевић,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ab/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04.04.2006.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Лазар Минић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,11.08.2006.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Алиса Голеш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21.3.2007.</w:t>
      </w:r>
    </w:p>
    <w:p w:rsidR="006A510E" w:rsidRPr="006B3E6D" w:rsidRDefault="00BF755B" w:rsidP="006A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sz w:val="28"/>
          <w:szCs w:val="28"/>
          <w:lang w:val="ru-RU"/>
        </w:rPr>
        <w:t>Александра</w:t>
      </w:r>
      <w:r w:rsidR="006A510E" w:rsidRPr="006B3E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sz w:val="28"/>
          <w:szCs w:val="28"/>
          <w:lang w:val="ru-RU"/>
        </w:rPr>
        <w:t>Миладиновић</w:t>
      </w:r>
      <w:r w:rsidR="006A510E" w:rsidRPr="006B3E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A510E" w:rsidRPr="006B3E6D">
        <w:rPr>
          <w:rFonts w:ascii="Times New Roman" w:hAnsi="Times New Roman" w:cs="Times New Roman"/>
          <w:sz w:val="28"/>
          <w:szCs w:val="28"/>
          <w:lang w:val="ru-RU"/>
        </w:rPr>
        <w:t>06.10.2006.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Мима Стевановић,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13.03.2006. 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Иван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Ђоровић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,30.01.2006.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ru-RU"/>
        </w:rPr>
        <w:t>Елена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ru-RU"/>
        </w:rPr>
        <w:t>Стефановић</w:t>
      </w:r>
      <w:r w:rsidR="006A510E" w:rsidRPr="00A9107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 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19.09.2006.</w:t>
      </w:r>
    </w:p>
    <w:p w:rsidR="007A228D" w:rsidRPr="006B3E6D" w:rsidRDefault="007A228D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Марко Арсић,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23.10.2006.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Антић Ђурђина,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07.05.2006.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Теодора Косановић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16.07.2007.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Мина Стаменковић,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23.8.2006.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Настасја Јовановић,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25.12.2007.</w:t>
      </w:r>
    </w:p>
    <w:p w:rsidR="006A510E" w:rsidRPr="006B3E6D" w:rsidRDefault="006A510E" w:rsidP="006A510E">
      <w:pPr>
        <w:pStyle w:val="Default"/>
        <w:rPr>
          <w:noProof/>
          <w:sz w:val="28"/>
          <w:szCs w:val="28"/>
          <w:lang w:val="ru-RU"/>
        </w:rPr>
      </w:pPr>
      <w:r w:rsidRPr="006B3E6D">
        <w:rPr>
          <w:b/>
          <w:noProof/>
          <w:sz w:val="28"/>
          <w:szCs w:val="28"/>
          <w:lang w:val="ru-RU"/>
        </w:rPr>
        <w:t xml:space="preserve">Теодора Николић, </w:t>
      </w:r>
      <w:r w:rsidRPr="006B3E6D">
        <w:rPr>
          <w:noProof/>
          <w:sz w:val="28"/>
          <w:szCs w:val="28"/>
          <w:lang w:val="ru-RU"/>
        </w:rPr>
        <w:t xml:space="preserve"> 22.6.2006. 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Миленковић Вера,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05.10.2006.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Марија Кеча,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06.04.2006.</w:t>
      </w:r>
    </w:p>
    <w:p w:rsidR="006A510E" w:rsidRPr="006B3E6D" w:rsidRDefault="006A510E" w:rsidP="006A510E">
      <w:pPr>
        <w:pStyle w:val="Default"/>
        <w:rPr>
          <w:noProof/>
          <w:sz w:val="28"/>
          <w:szCs w:val="28"/>
          <w:lang w:val="ru-RU"/>
        </w:rPr>
      </w:pPr>
      <w:r w:rsidRPr="006B3E6D">
        <w:rPr>
          <w:b/>
          <w:bCs/>
          <w:noProof/>
          <w:sz w:val="28"/>
          <w:szCs w:val="28"/>
          <w:lang w:val="ru-RU"/>
        </w:rPr>
        <w:t xml:space="preserve">Ива Гајин,  </w:t>
      </w:r>
      <w:r w:rsidRPr="006B3E6D">
        <w:rPr>
          <w:bCs/>
          <w:noProof/>
          <w:sz w:val="28"/>
          <w:szCs w:val="28"/>
          <w:lang w:val="ru-RU"/>
        </w:rPr>
        <w:t>20.4.2006.</w:t>
      </w:r>
      <w:r w:rsidRPr="006B3E6D">
        <w:rPr>
          <w:b/>
          <w:bCs/>
          <w:noProof/>
          <w:sz w:val="28"/>
          <w:szCs w:val="28"/>
          <w:lang w:val="ru-RU"/>
        </w:rPr>
        <w:t xml:space="preserve"> 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Ива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Петровић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22.09.2006.</w:t>
      </w:r>
    </w:p>
    <w:p w:rsidR="007A228D" w:rsidRPr="006B3E6D" w:rsidRDefault="007A228D" w:rsidP="006A510E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Маргита Васиљевић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,30.03.2006.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Бранислава Мијановић,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15.07.2006.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Алекса Перовић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ab/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26.6.2006.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Мила Илић,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16.04.2006.</w:t>
      </w:r>
    </w:p>
    <w:p w:rsidR="007A228D" w:rsidRPr="006B3E6D" w:rsidRDefault="007A228D" w:rsidP="006A510E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7A228D" w:rsidRPr="006B3E6D" w:rsidRDefault="007A228D" w:rsidP="007A22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10.30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(25) </w:t>
      </w:r>
    </w:p>
    <w:p w:rsidR="007A228D" w:rsidRPr="006B3E6D" w:rsidRDefault="007A228D" w:rsidP="006A510E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Лира Хинић,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04.12.2008.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Лена Вељановски,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10.06.2006.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Нађа Срна Косовац,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25.11.2007.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Богдан Стаменковић,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22.05.2006.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Ана Богдановић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25.10.2006.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Тара  Глувајић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30.3.2007.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Матејић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Матија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27.05.2006.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Ива Шарац,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20.08.2006.</w:t>
      </w:r>
    </w:p>
    <w:p w:rsidR="00BF755B" w:rsidRPr="006B3E6D" w:rsidRDefault="00BF755B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Мима Стевановић,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13.03.2006.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Душан Вучковић,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18.07.2006 .</w:t>
      </w:r>
    </w:p>
    <w:p w:rsidR="006A510E" w:rsidRPr="006B3E6D" w:rsidRDefault="00BF755B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Никола</w:t>
      </w:r>
      <w:r w:rsidR="006A510E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Живановић</w:t>
      </w:r>
      <w:r w:rsidR="006A510E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19.12.2006.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Марија Манчић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,15.04.2007.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Мартина Николић,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30.11.2006.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Анђелка Драгић,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11.06.2006.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Андреј Бицок,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15.10.2007.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Марко Мандић,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16.06.2006.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Алекса Милетић,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26.04.2006.</w:t>
      </w:r>
    </w:p>
    <w:p w:rsidR="00BF755B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Милица Павловић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24.10.2006..</w:t>
      </w:r>
    </w:p>
    <w:p w:rsidR="00BF755B" w:rsidRPr="006B3E6D" w:rsidRDefault="00BF755B" w:rsidP="006A510E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Виктор Бирач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18.10.2006.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Малена Роксандић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16.10.2006.</w:t>
      </w:r>
    </w:p>
    <w:p w:rsidR="006A510E" w:rsidRPr="006B3E6D" w:rsidRDefault="006A510E" w:rsidP="006A510E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Софија Милановић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29.06..2007.</w:t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Аникија Премовић,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16.10.2007.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</w:p>
    <w:p w:rsidR="006A510E" w:rsidRPr="006B3E6D" w:rsidRDefault="006A510E" w:rsidP="006A510E">
      <w:pPr>
        <w:pStyle w:val="NoSpacing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/>
        </w:rPr>
        <w:t xml:space="preserve">Милош Марковић, </w:t>
      </w:r>
    </w:p>
    <w:p w:rsidR="006A510E" w:rsidRPr="006B3E6D" w:rsidRDefault="00E11A25" w:rsidP="006A510E">
      <w:pPr>
        <w:pStyle w:val="NoSpacing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  <w:t>Нина Новаковић</w:t>
      </w:r>
      <w:r w:rsidRPr="006B3E6D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 19.07.2006.</w:t>
      </w:r>
    </w:p>
    <w:p w:rsidR="006A510E" w:rsidRPr="006B3E6D" w:rsidRDefault="00E11A25" w:rsidP="00B904A9">
      <w:pPr>
        <w:pStyle w:val="NoSpacing"/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  <w:t>Тара Крсмановић</w:t>
      </w:r>
      <w:r w:rsidRPr="006B3E6D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, 19.06.2006.</w:t>
      </w:r>
    </w:p>
    <w:p w:rsidR="00B904A9" w:rsidRPr="006B3E6D" w:rsidRDefault="00B904A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6D7B1E" w:rsidRPr="006B3E6D" w:rsidRDefault="006D7B1E" w:rsidP="006D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VI</w:t>
      </w:r>
      <w:r w:rsidRPr="003238F1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6B3E6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Б</w:t>
      </w:r>
      <w:r w:rsidRPr="006B3E6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категорија (Теорија музике)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Pr="006B3E6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разред </w:t>
      </w:r>
      <w:r w:rsidRPr="006B3E6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средње школе </w:t>
      </w:r>
      <w:r w:rsidRPr="006B3E6D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(57)  </w:t>
      </w:r>
    </w:p>
    <w:p w:rsidR="00004CED" w:rsidRPr="006B3E6D" w:rsidRDefault="00004CED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224" w:rsidRPr="006B3E6D" w:rsidRDefault="00F52224" w:rsidP="00F5222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1.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</w:t>
      </w:r>
      <w:r w:rsidR="00EA411E"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10.30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(19) </w:t>
      </w:r>
    </w:p>
    <w:p w:rsidR="00F52224" w:rsidRPr="006B3E6D" w:rsidRDefault="00F52224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Ема Трифковић,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22.12.2005.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Андреа Драгићевић,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27.04.2005.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Олга Дубљанин,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31.03.2005.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Павле Јовановић,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27.02.2006.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Марија Милосављевић,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30.07.2005.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Тијана Ђошић,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14.06.2005.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Ана Ђурђевић,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03.11.2006. 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Лука Обрадовић,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05.01.2006.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Нина Грубић,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04.04.2005.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Михајло Костић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 8. 11. 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Илија Сретеновић, </w:t>
      </w:r>
      <w:r w:rsidR="000176D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22.07.2005.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Марија Арсић,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16.12.2005.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Бранко Станковић,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15.07.2005.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Андреа Лукић,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17.07.2005.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Сара Коцић,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27.12.2005.</w:t>
      </w:r>
    </w:p>
    <w:p w:rsidR="00004CED" w:rsidRPr="006B3E6D" w:rsidRDefault="000176D6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lastRenderedPageBreak/>
        <w:t>Тамара</w:t>
      </w:r>
      <w:r w:rsidR="00004CED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Петровић</w:t>
      </w:r>
      <w:r w:rsidR="00004CED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="00004CED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16.08.2005.</w:t>
      </w:r>
    </w:p>
    <w:p w:rsidR="00004CED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Нора Обрадовић,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17. 8. 2006.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Марина Ивановић,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03.05.2005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Никола Тонић,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27. 05. 2005.</w:t>
      </w:r>
    </w:p>
    <w:p w:rsidR="00F52224" w:rsidRPr="006B3E6D" w:rsidRDefault="00F52224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</w:p>
    <w:p w:rsidR="00F52224" w:rsidRPr="006B3E6D" w:rsidRDefault="00EA411E" w:rsidP="00F5222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2</w:t>
      </w:r>
      <w:r w:rsidR="00F52224"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. </w:t>
      </w:r>
      <w:r w:rsidR="00F52224"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="00F52224"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10.30</w:t>
      </w:r>
      <w:r w:rsidR="00F52224"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="00F52224"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>19</w:t>
      </w:r>
      <w:r w:rsidR="00F52224"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</w:p>
    <w:p w:rsidR="00F52224" w:rsidRPr="006B3E6D" w:rsidRDefault="00F52224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</w:p>
    <w:p w:rsidR="000176D6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Тијана Брашић,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20.06.2005.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Јелена Ђоровић,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20.10.2006.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Марија Обрадовић</w:t>
      </w:r>
      <w:r w:rsidR="000176D6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="000176D6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11.09.2006.</w:t>
      </w:r>
    </w:p>
    <w:p w:rsidR="000176D6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Катарина Брусин</w:t>
      </w:r>
      <w:r w:rsidR="000176D6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20.04.2005.</w:t>
      </w:r>
    </w:p>
    <w:p w:rsidR="00004CED" w:rsidRPr="006B3E6D" w:rsidRDefault="000176D6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Милица Наумовић, </w:t>
      </w:r>
      <w:r w:rsidR="00004CED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19.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03.</w:t>
      </w:r>
      <w:r w:rsidR="00004CED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2005.</w:t>
      </w:r>
      <w:r w:rsidR="00004CED" w:rsidRPr="006B3E6D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/>
        </w:rPr>
        <w:t xml:space="preserve">  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Дина Бребановић</w:t>
      </w:r>
      <w:r w:rsidR="000176D6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24.10.2005.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Софија Гвоздић </w:t>
      </w:r>
      <w:r w:rsidR="000176D6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 </w:t>
      </w:r>
      <w:r w:rsidR="000176D6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24.11.2005.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           </w:t>
      </w:r>
    </w:p>
    <w:p w:rsidR="000176D6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Симона Виловски</w:t>
      </w:r>
      <w:r w:rsidR="000176D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22. 12. 2005.</w:t>
      </w:r>
    </w:p>
    <w:p w:rsidR="000176D6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Давид Сауловић</w:t>
      </w:r>
      <w:r w:rsidR="000176D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10.06.2005.</w:t>
      </w:r>
    </w:p>
    <w:p w:rsidR="005522B5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Лазар Милетић</w:t>
      </w:r>
      <w:r w:rsidR="005522B5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18.06.2005.</w:t>
      </w:r>
    </w:p>
    <w:p w:rsidR="00F52224" w:rsidRPr="006B3E6D" w:rsidRDefault="00F52224" w:rsidP="00A91074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135D5E" w:rsidRPr="006B3E6D" w:rsidRDefault="00135D5E" w:rsidP="00A91074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Мартина</w:t>
      </w:r>
      <w:r w:rsidR="00004CED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Јовановић</w:t>
      </w:r>
      <w:r w:rsidR="005522B5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="00004CED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27.12.2006.</w:t>
      </w:r>
    </w:p>
    <w:p w:rsidR="00004CED" w:rsidRPr="006B3E6D" w:rsidRDefault="00004CED" w:rsidP="005522B5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Марина Стевановић</w:t>
      </w:r>
      <w:r w:rsidR="005522B5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12.08.2005.</w:t>
      </w:r>
    </w:p>
    <w:p w:rsidR="00004CED" w:rsidRPr="006B3E6D" w:rsidRDefault="00004CED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Тијана Стојановић</w:t>
      </w:r>
      <w:r w:rsidR="005522B5" w:rsidRPr="006B3E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19.05.2005.</w:t>
      </w:r>
    </w:p>
    <w:p w:rsidR="00004CED" w:rsidRPr="006B3E6D" w:rsidRDefault="005522B5" w:rsidP="00004CED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Сташа Станојловић, </w:t>
      </w:r>
      <w:r w:rsidR="00004CED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08.04.2005. </w:t>
      </w:r>
    </w:p>
    <w:p w:rsidR="005522B5" w:rsidRPr="006B3E6D" w:rsidRDefault="00004CED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Невена Радојичић</w:t>
      </w:r>
      <w:r w:rsidR="005522B5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9. 9. 2005. </w:t>
      </w:r>
    </w:p>
    <w:p w:rsidR="00004CED" w:rsidRPr="006B3E6D" w:rsidRDefault="00135D5E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Јелисавета Шутић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16.06.2005.</w:t>
      </w:r>
    </w:p>
    <w:p w:rsidR="00EA411E" w:rsidRPr="006B3E6D" w:rsidRDefault="00EA411E" w:rsidP="00EA411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Андрија Танасковић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09.03.2005.</w:t>
      </w:r>
    </w:p>
    <w:p w:rsidR="00EA411E" w:rsidRPr="006B3E6D" w:rsidRDefault="00EA411E" w:rsidP="00EA411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Анастасија Радовановић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11.06.2006.</w:t>
      </w:r>
    </w:p>
    <w:p w:rsidR="00EA411E" w:rsidRPr="006B3E6D" w:rsidRDefault="00EA411E" w:rsidP="00EA411E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Маша Јејина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</w:p>
    <w:p w:rsidR="00EA411E" w:rsidRPr="006B3E6D" w:rsidRDefault="00EA411E" w:rsidP="00004CED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/>
        </w:rPr>
      </w:pPr>
    </w:p>
    <w:p w:rsidR="00EA411E" w:rsidRPr="006B3E6D" w:rsidRDefault="00EA411E" w:rsidP="00EA411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10.30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(19) </w:t>
      </w:r>
    </w:p>
    <w:p w:rsidR="00EA411E" w:rsidRPr="006B3E6D" w:rsidRDefault="00EA411E" w:rsidP="00004CED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/>
        </w:rPr>
      </w:pPr>
    </w:p>
    <w:p w:rsidR="00135D5E" w:rsidRPr="006B3E6D" w:rsidRDefault="00135D5E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Давид Стефановић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30.03.2005.</w:t>
      </w:r>
    </w:p>
    <w:p w:rsidR="00135D5E" w:rsidRPr="006B3E6D" w:rsidRDefault="00135D5E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Даница  Вучковић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25.02.2006.</w:t>
      </w:r>
    </w:p>
    <w:p w:rsidR="00F52224" w:rsidRPr="006B3E6D" w:rsidRDefault="00135D5E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Јована Петровић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21.01.2006.</w:t>
      </w:r>
    </w:p>
    <w:p w:rsidR="00135D5E" w:rsidRPr="006B3E6D" w:rsidRDefault="00135D5E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Ива Ђокић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15.08.2006.</w:t>
      </w:r>
    </w:p>
    <w:p w:rsidR="00135D5E" w:rsidRPr="006B3E6D" w:rsidRDefault="00135D5E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Страхиња Нејчић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19.01.2006.</w:t>
      </w:r>
    </w:p>
    <w:p w:rsidR="00135D5E" w:rsidRPr="006B3E6D" w:rsidRDefault="00135D5E" w:rsidP="00004CED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Анђелија Шљивић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29.07.2005.</w:t>
      </w:r>
    </w:p>
    <w:p w:rsidR="00F61D9B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Јелисавета Поповић,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04.02.2006.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Алекса Арсић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21.05.2007.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Тамара Петровић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16.08.2005.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Александра Којић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07.10.2005.</w:t>
      </w:r>
    </w:p>
    <w:p w:rsidR="00EA411E" w:rsidRPr="006B3E6D" w:rsidRDefault="00EA411E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Анђелина Ђорђевић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22.11.2005.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Јана Новаковић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13.11.2005.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Тамара Максимовић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18.12.2005.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Лазар Милетић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18.06.2005.</w:t>
      </w:r>
    </w:p>
    <w:p w:rsidR="00F61D9B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Мартина Јовановић,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27.12.2006.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Нина Мићанович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13.11.2005.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Тијана Брашић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20.06.2005.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Јелена Ђоровић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20.10.2006.</w:t>
      </w:r>
    </w:p>
    <w:p w:rsidR="00E44099" w:rsidRPr="006B3E6D" w:rsidRDefault="00E44099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Невена </w:t>
      </w:r>
      <w:r w:rsidR="00346AE8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Радојичић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09.09.2005.</w:t>
      </w:r>
    </w:p>
    <w:p w:rsidR="00F61D9B" w:rsidRPr="006B3E6D" w:rsidRDefault="00F61D9B" w:rsidP="00B904A9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6D7B1E" w:rsidRPr="006B3E6D" w:rsidRDefault="006D7B1E" w:rsidP="006D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IX</w:t>
      </w:r>
      <w:r w:rsidRPr="006B3E6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Б</w:t>
      </w:r>
      <w:r w:rsidRPr="006B3E6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категорија (Теорија музике) </w:t>
      </w:r>
      <w:r w:rsidRPr="003238F1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6B3E6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разред </w:t>
      </w:r>
      <w:r w:rsidRPr="006B3E6D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средње школе </w:t>
      </w:r>
      <w:r w:rsidRPr="006B3E6D">
        <w:rPr>
          <w:rFonts w:ascii="Times New Roman" w:hAnsi="Times New Roman" w:cs="Times New Roman"/>
          <w:sz w:val="32"/>
          <w:szCs w:val="32"/>
          <w:u w:val="single"/>
          <w:lang w:val="ru-RU"/>
        </w:rPr>
        <w:t>(47)</w:t>
      </w:r>
    </w:p>
    <w:p w:rsidR="00A91074" w:rsidRPr="006B3E6D" w:rsidRDefault="006D7B1E" w:rsidP="006D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</w:t>
      </w:r>
    </w:p>
    <w:p w:rsidR="00A91074" w:rsidRPr="006B3E6D" w:rsidRDefault="00EA411E" w:rsidP="00A9107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2</w:t>
      </w:r>
      <w:r w:rsidR="00A91074"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. </w:t>
      </w:r>
      <w:r w:rsidR="00A91074"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="00A91074"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>9.00</w:t>
      </w:r>
      <w:r w:rsidR="00A91074"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="00A91074"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6D7B1E" w:rsidRPr="006B3E6D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FC2101" w:rsidRPr="006B3E6D"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A91074"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</w:p>
    <w:p w:rsidR="00A91074" w:rsidRPr="006B3E6D" w:rsidRDefault="00A91074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Катарина Иванковић Радаковић,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25.11.2004.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91074">
        <w:rPr>
          <w:rFonts w:ascii="Times New Roman" w:hAnsi="Times New Roman" w:cs="Times New Roman"/>
          <w:b/>
          <w:noProof/>
          <w:sz w:val="28"/>
          <w:szCs w:val="28"/>
        </w:rPr>
        <w:t>Nyers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A91074">
        <w:rPr>
          <w:rFonts w:ascii="Times New Roman" w:hAnsi="Times New Roman" w:cs="Times New Roman"/>
          <w:b/>
          <w:noProof/>
          <w:sz w:val="28"/>
          <w:szCs w:val="28"/>
        </w:rPr>
        <w:t>Bak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ó </w:t>
      </w:r>
      <w:r w:rsidRPr="00A91074">
        <w:rPr>
          <w:rFonts w:ascii="Times New Roman" w:hAnsi="Times New Roman" w:cs="Times New Roman"/>
          <w:b/>
          <w:noProof/>
          <w:sz w:val="28"/>
          <w:szCs w:val="28"/>
        </w:rPr>
        <w:t>Ram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ó</w:t>
      </w:r>
      <w:r w:rsidRPr="00A91074">
        <w:rPr>
          <w:rFonts w:ascii="Times New Roman" w:hAnsi="Times New Roman" w:cs="Times New Roman"/>
          <w:b/>
          <w:noProof/>
          <w:sz w:val="28"/>
          <w:szCs w:val="28"/>
        </w:rPr>
        <w:t>na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23. 07. 2004.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ТЕСТ НА МАЂАРСКОМ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Кристина Рујевић,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13.05.2005.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/>
        </w:rPr>
        <w:t>Михаило Станковић</w:t>
      </w:r>
      <w:r w:rsidRPr="006B3E6D"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/>
        </w:rPr>
        <w:t>, 24.10.2003.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Милица Тадић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31.1.2005. </w:t>
      </w:r>
    </w:p>
    <w:p w:rsidR="00A13155" w:rsidRPr="00203678" w:rsidRDefault="00F61D9B" w:rsidP="00F61D9B">
      <w:pPr>
        <w:pStyle w:val="NoSpacing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Ђурађ Поповић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26.04.2005.   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Катарина Абрамовић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14.12.2004.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Сања Косанић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05.01.2005..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Владана Данојлић,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25.01.2005.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/>
        </w:rPr>
      </w:pPr>
    </w:p>
    <w:p w:rsidR="00F61D9B" w:rsidRPr="006B3E6D" w:rsidRDefault="000244A6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</w:t>
      </w:r>
      <w:r w:rsidR="00F61D9B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нђела Петровић, </w:t>
      </w:r>
      <w:r w:rsidR="00F61D9B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07.06.2004.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Марта Јовичић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24.11.2004.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Ана Сав</w:t>
      </w:r>
      <w:r w:rsidR="000244A6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ски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29.03.2004.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Милица Арсенијевић,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10.05.2004.</w:t>
      </w:r>
    </w:p>
    <w:p w:rsidR="00F61D9B" w:rsidRPr="006B3E6D" w:rsidRDefault="000244A6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Уна</w:t>
      </w:r>
      <w:r w:rsidR="00F61D9B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Марковић</w:t>
      </w:r>
      <w:r w:rsidR="00F61D9B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="00F61D9B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23.08.2004.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Ана Јочић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24.10.2005. 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Јана Мустур,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16. 9. 2005. </w:t>
      </w:r>
    </w:p>
    <w:p w:rsidR="00C9306D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Димитрије Петровић</w:t>
      </w:r>
      <w:r w:rsidR="00C9306D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29.06.2004</w:t>
      </w:r>
      <w:r w:rsidR="00C9306D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F61D9B" w:rsidRPr="006B3E6D" w:rsidRDefault="00F61D9B" w:rsidP="00C9306D">
      <w:pPr>
        <w:pStyle w:val="NoSpacing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Катарина Дуцић</w:t>
      </w:r>
      <w:r w:rsidR="00C9306D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15.07.2005</w:t>
      </w:r>
      <w:r w:rsidR="00C9306D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Маша Веселиновић</w:t>
      </w:r>
      <w:r w:rsidR="00C9306D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21.10.2004.</w:t>
      </w:r>
    </w:p>
    <w:p w:rsidR="00C9306D" w:rsidRPr="006B3E6D" w:rsidRDefault="00C9306D" w:rsidP="00F61D9B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Марија Гајић</w:t>
      </w:r>
      <w:r w:rsidR="00C9306D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7. </w:t>
      </w:r>
      <w:r w:rsidR="00C9306D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02.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2005.</w:t>
      </w:r>
    </w:p>
    <w:p w:rsidR="00C9306D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>Тијана Минић</w:t>
      </w:r>
      <w:r w:rsidR="00C9306D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14. 02. 2005.</w:t>
      </w:r>
    </w:p>
    <w:p w:rsidR="006D7B1E" w:rsidRPr="006B3E6D" w:rsidRDefault="000244A6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Лара</w:t>
      </w:r>
      <w:r w:rsidR="00F61D9B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Арбајтер</w:t>
      </w:r>
      <w:r w:rsidR="00F61D9B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C9306D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F61D9B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30.06.2005 </w:t>
      </w:r>
    </w:p>
    <w:p w:rsidR="00F61D9B" w:rsidRPr="006B3E6D" w:rsidRDefault="00C9306D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Анђела Станојевић, </w:t>
      </w:r>
      <w:r w:rsidR="00F61D9B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12.12.2004.</w:t>
      </w:r>
    </w:p>
    <w:p w:rsidR="006D7B1E" w:rsidRPr="006B3E6D" w:rsidRDefault="006D7B1E" w:rsidP="00F61D9B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6D7B1E" w:rsidRPr="006B3E6D" w:rsidRDefault="006D7B1E" w:rsidP="00FC210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3.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9.00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(23) </w:t>
      </w:r>
    </w:p>
    <w:p w:rsidR="00F61D9B" w:rsidRPr="006B3E6D" w:rsidRDefault="00C9306D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Филип Јањић, </w:t>
      </w:r>
      <w:r w:rsidR="00F61D9B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09.08.2005.</w:t>
      </w:r>
    </w:p>
    <w:p w:rsidR="00F61D9B" w:rsidRPr="006B3E6D" w:rsidRDefault="00C9306D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Миљана Ивановић, </w:t>
      </w:r>
      <w:r w:rsidR="00F61D9B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16.12.2004.</w:t>
      </w:r>
    </w:p>
    <w:p w:rsidR="00F61D9B" w:rsidRPr="006B3E6D" w:rsidRDefault="00F61D9B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Софија Ераковић</w:t>
      </w:r>
      <w:r w:rsidR="00C9306D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27.5.2004.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Калина Деспот</w:t>
      </w:r>
      <w:r w:rsidR="00C9306D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01.02.2006</w:t>
      </w:r>
      <w:r w:rsidR="00C9306D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C9306D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Лазар Ђорђевић</w:t>
      </w:r>
      <w:r w:rsidR="00C9306D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09.07.2005.</w:t>
      </w:r>
    </w:p>
    <w:p w:rsidR="00F61D9B" w:rsidRPr="006B3E6D" w:rsidRDefault="00F61D9B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Филип Ђурђевић</w:t>
      </w:r>
      <w:r w:rsidR="000244A6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18.01.2005.</w:t>
      </w:r>
    </w:p>
    <w:p w:rsidR="00F61D9B" w:rsidRPr="006B3E6D" w:rsidRDefault="00F61D9B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Јана Станојевић</w:t>
      </w:r>
      <w:r w:rsidR="000244A6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,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23.09.2004</w:t>
      </w:r>
      <w:r w:rsidR="000244A6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Јована Живковић</w:t>
      </w:r>
      <w:r w:rsidR="000244A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3.11.2004.</w:t>
      </w:r>
    </w:p>
    <w:p w:rsidR="00F61D9B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</w:t>
      </w:r>
      <w:r w:rsidR="00F61D9B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вана Дивљаковић</w:t>
      </w:r>
      <w:r w:rsidR="000244A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="00F61D9B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27.02.2004</w:t>
      </w:r>
      <w:r w:rsidR="000244A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Софија Зувић</w:t>
      </w:r>
      <w:r w:rsidR="000244A6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26.10.2005.</w:t>
      </w:r>
    </w:p>
    <w:p w:rsidR="00FC2101" w:rsidRPr="006B3E6D" w:rsidRDefault="00FC2101" w:rsidP="00F61D9B">
      <w:pPr>
        <w:pStyle w:val="NoSpacing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</w:p>
    <w:p w:rsidR="00F61D9B" w:rsidRPr="006B3E6D" w:rsidRDefault="00F61D9B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Тијана Марковић</w:t>
      </w:r>
      <w:r w:rsidR="000244A6"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16.11.2004.</w:t>
      </w:r>
    </w:p>
    <w:p w:rsidR="00F61D9B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Павле</w:t>
      </w:r>
      <w:r w:rsidR="00F61D9B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Лекић</w:t>
      </w:r>
      <w:r w:rsidR="000244A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F61D9B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24.07.2006</w:t>
      </w:r>
    </w:p>
    <w:p w:rsidR="00F61D9B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Емилија</w:t>
      </w:r>
      <w:r w:rsidR="00F61D9B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Јовишевић</w:t>
      </w:r>
      <w:r w:rsidR="000244A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="00F61D9B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09.02.2005. </w:t>
      </w:r>
    </w:p>
    <w:p w:rsidR="00F61D9B" w:rsidRPr="006B3E6D" w:rsidRDefault="000244A6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Јана Милорадовић, </w:t>
      </w:r>
      <w:r w:rsidR="00F61D9B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7.10.2005</w:t>
      </w:r>
    </w:p>
    <w:p w:rsidR="00F61D9B" w:rsidRPr="006B3E6D" w:rsidRDefault="000244A6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Коста Богдановић, </w:t>
      </w:r>
      <w:r w:rsidR="00F61D9B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11.10.2006</w:t>
      </w:r>
    </w:p>
    <w:p w:rsidR="00F61D9B" w:rsidRPr="006B3E6D" w:rsidRDefault="000244A6" w:rsidP="00F61D9B">
      <w:pPr>
        <w:pStyle w:val="NoSpacing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Арсеније Ћирић, </w:t>
      </w:r>
      <w:r w:rsidR="00F61D9B" w:rsidRPr="006B3E6D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17.06.2004.</w:t>
      </w:r>
    </w:p>
    <w:p w:rsidR="00F61D9B" w:rsidRPr="006B3E6D" w:rsidRDefault="00F61D9B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Јована Николић</w:t>
      </w:r>
      <w:r w:rsidR="000244A6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, 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21.01.2005.</w:t>
      </w:r>
      <w:r w:rsidR="000244A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</w:t>
      </w:r>
      <w:r w:rsidR="000244A6"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дете оштећеног вида</w:t>
      </w:r>
      <w:r w:rsidR="000244A6"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)</w:t>
      </w:r>
    </w:p>
    <w:p w:rsidR="00F61D9B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Јована Симоновић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06.03.2004.</w:t>
      </w:r>
    </w:p>
    <w:p w:rsidR="00FD3F8E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Милутин Кузмановић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08.10.2005.</w:t>
      </w:r>
    </w:p>
    <w:p w:rsidR="00FD3F8E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Маша Цвејић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18.11.2004.</w:t>
      </w:r>
    </w:p>
    <w:p w:rsidR="00FC2101" w:rsidRPr="006B3E6D" w:rsidRDefault="00FC2101" w:rsidP="00F61D9B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FD3F8E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Милица Ђорђевић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16.11.2005.</w:t>
      </w:r>
    </w:p>
    <w:p w:rsidR="00FD3F8E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Војин Јанковић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02.04.2005.</w:t>
      </w:r>
    </w:p>
    <w:p w:rsidR="00FD3F8E" w:rsidRPr="006B3E6D" w:rsidRDefault="00FD3F8E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Александра Оташевић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 21.07.2005.</w:t>
      </w:r>
    </w:p>
    <w:p w:rsidR="00315DA1" w:rsidRPr="006B3E6D" w:rsidRDefault="00315DA1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315DA1" w:rsidRPr="006B3E6D" w:rsidRDefault="00315DA1" w:rsidP="00F61D9B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2. 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ZOOM</w:t>
      </w:r>
      <w:r w:rsidRPr="006B3E6D">
        <w:rPr>
          <w:rFonts w:ascii="Times New Roman" w:hAnsi="Times New Roman" w:cs="Times New Roman"/>
          <w:sz w:val="32"/>
          <w:szCs w:val="32"/>
          <w:highlight w:val="yellow"/>
          <w:lang w:val="ru-RU"/>
        </w:rPr>
        <w:t xml:space="preserve"> 10.30</w:t>
      </w:r>
      <w:r w:rsidRPr="004C3676">
        <w:rPr>
          <w:rFonts w:ascii="Times New Roman" w:hAnsi="Times New Roman" w:cs="Times New Roman"/>
          <w:sz w:val="32"/>
          <w:szCs w:val="32"/>
          <w:highlight w:val="yellow"/>
        </w:rPr>
        <w:t>h</w:t>
      </w:r>
      <w:r w:rsidRPr="006B3E6D">
        <w:rPr>
          <w:rFonts w:ascii="Times New Roman" w:hAnsi="Times New Roman" w:cs="Times New Roman"/>
          <w:sz w:val="32"/>
          <w:szCs w:val="32"/>
          <w:lang w:val="ru-RU"/>
        </w:rPr>
        <w:t xml:space="preserve"> (1)</w:t>
      </w:r>
    </w:p>
    <w:p w:rsidR="00315DA1" w:rsidRPr="006B3E6D" w:rsidRDefault="00315DA1" w:rsidP="00315DA1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highlight w:val="yellow"/>
          <w:lang w:val="ru-RU"/>
        </w:rPr>
      </w:pPr>
    </w:p>
    <w:p w:rsidR="00315DA1" w:rsidRPr="006B3E6D" w:rsidRDefault="00315DA1" w:rsidP="00315DA1">
      <w:pPr>
        <w:pStyle w:val="NoSpacing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6B3E6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Лазар Поповић</w:t>
      </w:r>
      <w:r w:rsidRPr="006B3E6D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 w:rsidRPr="006B3E6D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26.04.2005.</w:t>
      </w:r>
      <w:r w:rsidRPr="006B3E6D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</w:p>
    <w:p w:rsidR="00FC2101" w:rsidRPr="006B3E6D" w:rsidRDefault="00FC2101" w:rsidP="00B904A9">
      <w:pPr>
        <w:pStyle w:val="NoSpacing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sectPr w:rsidR="00FC2101" w:rsidRPr="006B3E6D" w:rsidSect="00913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DA5"/>
    <w:rsid w:val="00004CED"/>
    <w:rsid w:val="000176D6"/>
    <w:rsid w:val="000244A6"/>
    <w:rsid w:val="000A2D1A"/>
    <w:rsid w:val="00135D5E"/>
    <w:rsid w:val="001A6C4F"/>
    <w:rsid w:val="001F1C20"/>
    <w:rsid w:val="00203678"/>
    <w:rsid w:val="002E1EC8"/>
    <w:rsid w:val="00315DA1"/>
    <w:rsid w:val="00346AE8"/>
    <w:rsid w:val="003827D7"/>
    <w:rsid w:val="003A4123"/>
    <w:rsid w:val="003D479C"/>
    <w:rsid w:val="005522B5"/>
    <w:rsid w:val="00697B18"/>
    <w:rsid w:val="006A510E"/>
    <w:rsid w:val="006B3E6D"/>
    <w:rsid w:val="006D7B1E"/>
    <w:rsid w:val="006E5C85"/>
    <w:rsid w:val="0072478A"/>
    <w:rsid w:val="00774A7F"/>
    <w:rsid w:val="007A228D"/>
    <w:rsid w:val="00836CB4"/>
    <w:rsid w:val="00847910"/>
    <w:rsid w:val="00913BCA"/>
    <w:rsid w:val="009752CE"/>
    <w:rsid w:val="009A65B7"/>
    <w:rsid w:val="009E217C"/>
    <w:rsid w:val="00A13155"/>
    <w:rsid w:val="00A91074"/>
    <w:rsid w:val="00B904A9"/>
    <w:rsid w:val="00BF755B"/>
    <w:rsid w:val="00C340B8"/>
    <w:rsid w:val="00C36CD2"/>
    <w:rsid w:val="00C9306D"/>
    <w:rsid w:val="00CC3D6E"/>
    <w:rsid w:val="00CF4DA5"/>
    <w:rsid w:val="00E11A25"/>
    <w:rsid w:val="00E44099"/>
    <w:rsid w:val="00E66D61"/>
    <w:rsid w:val="00E72D3B"/>
    <w:rsid w:val="00EA411E"/>
    <w:rsid w:val="00F42A66"/>
    <w:rsid w:val="00F52224"/>
    <w:rsid w:val="00F61D9B"/>
    <w:rsid w:val="00FC2101"/>
    <w:rsid w:val="00FD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CA"/>
    <w:rPr>
      <w:noProof/>
    </w:rPr>
  </w:style>
  <w:style w:type="paragraph" w:styleId="Heading1">
    <w:name w:val="heading 1"/>
    <w:basedOn w:val="Normal1"/>
    <w:next w:val="Normal1"/>
    <w:link w:val="Heading1Char"/>
    <w:rsid w:val="006A510E"/>
    <w:pPr>
      <w:ind w:left="102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link w:val="Heading2Char"/>
    <w:qFormat/>
    <w:rsid w:val="006A510E"/>
    <w:pPr>
      <w:spacing w:before="89"/>
      <w:ind w:left="10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8A"/>
    <w:pPr>
      <w:spacing w:after="0" w:line="240" w:lineRule="auto"/>
    </w:pPr>
  </w:style>
  <w:style w:type="paragraph" w:customStyle="1" w:styleId="Default">
    <w:name w:val="Default"/>
    <w:rsid w:val="000A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umpedfont15">
    <w:name w:val="x_bumpedfont15"/>
    <w:basedOn w:val="DefaultParagraphFont"/>
    <w:rsid w:val="00B904A9"/>
  </w:style>
  <w:style w:type="character" w:customStyle="1" w:styleId="Heading1Char">
    <w:name w:val="Heading 1 Char"/>
    <w:basedOn w:val="DefaultParagraphFont"/>
    <w:link w:val="Heading1"/>
    <w:rsid w:val="006A510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ormal1">
    <w:name w:val="Normal1"/>
    <w:rsid w:val="006A51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6A510E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A510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A5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10E"/>
  </w:style>
  <w:style w:type="paragraph" w:styleId="Header">
    <w:name w:val="header"/>
    <w:basedOn w:val="Normal"/>
    <w:link w:val="HeaderChar"/>
    <w:uiPriority w:val="99"/>
    <w:semiHidden/>
    <w:unhideWhenUsed/>
    <w:rsid w:val="006A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10E"/>
  </w:style>
  <w:style w:type="paragraph" w:styleId="Footer">
    <w:name w:val="footer"/>
    <w:basedOn w:val="Normal"/>
    <w:link w:val="FooterChar"/>
    <w:uiPriority w:val="99"/>
    <w:semiHidden/>
    <w:unhideWhenUsed/>
    <w:rsid w:val="006A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rzxr">
    <w:name w:val="lrzxr"/>
    <w:rsid w:val="00F61D9B"/>
  </w:style>
  <w:style w:type="character" w:styleId="Hyperlink">
    <w:name w:val="Hyperlink"/>
    <w:rsid w:val="006A510E"/>
    <w:rPr>
      <w:color w:val="0000FF"/>
      <w:u w:val="single"/>
    </w:rPr>
  </w:style>
  <w:style w:type="character" w:customStyle="1" w:styleId="w8qarf">
    <w:name w:val="w8qarf"/>
    <w:rsid w:val="00F61D9B"/>
  </w:style>
  <w:style w:type="table" w:styleId="TableGrid">
    <w:name w:val="Table Grid"/>
    <w:basedOn w:val="TableNormal"/>
    <w:uiPriority w:val="59"/>
    <w:rsid w:val="0083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CA"/>
    <w:rPr>
      <w:noProof/>
      <w:lang w:val="sr-Cyrl-RS"/>
    </w:rPr>
  </w:style>
  <w:style w:type="paragraph" w:styleId="Heading1">
    <w:name w:val="heading 1"/>
    <w:basedOn w:val="Normal1"/>
    <w:next w:val="Normal1"/>
    <w:link w:val="Heading1Char"/>
    <w:rsid w:val="006A510E"/>
    <w:pPr>
      <w:ind w:left="102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link w:val="Heading2Char"/>
    <w:qFormat/>
    <w:rsid w:val="006A510E"/>
    <w:pPr>
      <w:spacing w:before="89"/>
      <w:ind w:left="10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8A"/>
    <w:pPr>
      <w:spacing w:after="0" w:line="240" w:lineRule="auto"/>
    </w:pPr>
  </w:style>
  <w:style w:type="paragraph" w:customStyle="1" w:styleId="Default">
    <w:name w:val="Default"/>
    <w:rsid w:val="000A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umpedfont15">
    <w:name w:val="x_bumpedfont15"/>
    <w:basedOn w:val="DefaultParagraphFont"/>
    <w:rsid w:val="00B904A9"/>
  </w:style>
  <w:style w:type="character" w:customStyle="1" w:styleId="Heading1Char">
    <w:name w:val="Heading 1 Char"/>
    <w:basedOn w:val="DefaultParagraphFont"/>
    <w:link w:val="Heading1"/>
    <w:rsid w:val="006A510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ormal1">
    <w:name w:val="Normal1"/>
    <w:rsid w:val="006A51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6A510E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A510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A5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10E"/>
  </w:style>
  <w:style w:type="paragraph" w:styleId="Header">
    <w:name w:val="header"/>
    <w:basedOn w:val="Normal"/>
    <w:link w:val="HeaderChar"/>
    <w:uiPriority w:val="99"/>
    <w:semiHidden/>
    <w:unhideWhenUsed/>
    <w:rsid w:val="006A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10E"/>
  </w:style>
  <w:style w:type="paragraph" w:styleId="Footer">
    <w:name w:val="footer"/>
    <w:basedOn w:val="Normal"/>
    <w:link w:val="FooterChar"/>
    <w:uiPriority w:val="99"/>
    <w:semiHidden/>
    <w:unhideWhenUsed/>
    <w:rsid w:val="006A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rzxr">
    <w:name w:val="lrzxr"/>
    <w:rsid w:val="00F61D9B"/>
  </w:style>
  <w:style w:type="character" w:styleId="Hyperlink">
    <w:name w:val="Hyperlink"/>
    <w:rsid w:val="006A510E"/>
    <w:rPr>
      <w:color w:val="0000FF"/>
      <w:u w:val="single"/>
    </w:rPr>
  </w:style>
  <w:style w:type="character" w:customStyle="1" w:styleId="w8qarf">
    <w:name w:val="w8qarf"/>
    <w:rsid w:val="00F61D9B"/>
  </w:style>
  <w:style w:type="table" w:styleId="TableGrid">
    <w:name w:val="Table Grid"/>
    <w:basedOn w:val="TableNormal"/>
    <w:uiPriority w:val="59"/>
    <w:rsid w:val="0083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14</cp:revision>
  <cp:lastPrinted>2021-12-02T08:45:00Z</cp:lastPrinted>
  <dcterms:created xsi:type="dcterms:W3CDTF">2021-12-02T08:35:00Z</dcterms:created>
  <dcterms:modified xsi:type="dcterms:W3CDTF">2021-12-02T09:36:00Z</dcterms:modified>
</cp:coreProperties>
</file>