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D31FF" w14:textId="77777777" w:rsidR="0033725A" w:rsidRPr="00AB6365" w:rsidRDefault="0033725A" w:rsidP="003372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/>
          <w14:ligatures w14:val="none"/>
        </w:rPr>
        <w:t>МЕЂУНАРОДНО ТАКМИЧЕЊЕ „ПЕТАР КОЊОВИЋ“ 2026.</w:t>
      </w:r>
    </w:p>
    <w:p w14:paraId="6013CE1D" w14:textId="77777777" w:rsidR="0033725A" w:rsidRDefault="0033725A" w:rsidP="003372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sr-Latn-RS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ЗВАНИЧНИ КОНКУРС – КАТЕГОРИЈЕ И ПРОГРАМ</w:t>
      </w:r>
    </w:p>
    <w:p w14:paraId="6B8AF475" w14:textId="34B388B0" w:rsidR="00F87B78" w:rsidRPr="00F87B78" w:rsidRDefault="00F87B78" w:rsidP="00F87B7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sr-Cyrl-RS"/>
          <w14:ligatures w14:val="none"/>
        </w:rPr>
      </w:pPr>
      <w:r w:rsidRPr="00F87B78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val="sr-Cyrl-RS"/>
          <w14:ligatures w14:val="none"/>
        </w:rPr>
        <w:t>СОЛО ПЕВАЊЕ</w:t>
      </w:r>
    </w:p>
    <w:p w14:paraId="72D71D80" w14:textId="77777777" w:rsidR="0033725A" w:rsidRPr="0033725A" w:rsidRDefault="00000000" w:rsidP="003372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88142EE">
          <v:rect id="_x0000_i1025" style="width:0;height:1.5pt" o:hralign="center" o:hrstd="t" o:hr="t" fillcolor="#a0a0a0" stroked="f"/>
        </w:pict>
      </w:r>
    </w:p>
    <w:p w14:paraId="1357CB75" w14:textId="77777777" w:rsidR="00F87B78" w:rsidRPr="00F87B78" w:rsidRDefault="0033725A" w:rsidP="00F87B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</w:pPr>
      <w:r w:rsidRPr="00F87B7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ПРЕТКАТЕГОРИЈА</w:t>
      </w:r>
    </w:p>
    <w:p w14:paraId="4193B814" w14:textId="7BB403E8" w:rsidR="0033725A" w:rsidRDefault="00F87B78" w:rsidP="00F87B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Девојке рођене 2010. и млађе,</w:t>
      </w:r>
    </w:p>
    <w:p w14:paraId="52FA1A01" w14:textId="10CB2692" w:rsidR="00F87B78" w:rsidRPr="00AB6365" w:rsidRDefault="00F87B78" w:rsidP="00F87B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Младићи рођени 2008. и млађи</w:t>
      </w:r>
    </w:p>
    <w:p w14:paraId="34C5C080" w14:textId="77777777" w:rsidR="00F87B78" w:rsidRDefault="0033725A" w:rsidP="00337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Програм:</w:t>
      </w:r>
    </w:p>
    <w:p w14:paraId="01456441" w14:textId="413232AF" w:rsidR="006740A1" w:rsidRPr="006740A1" w:rsidRDefault="006740A1" w:rsidP="00F87B78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740A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Арија или песма старог мајстора по слободном 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избору</w:t>
      </w:r>
    </w:p>
    <w:p w14:paraId="1C1BBEA8" w14:textId="1724FE88" w:rsidR="0033725A" w:rsidRPr="00F87B78" w:rsidRDefault="00F87B78" w:rsidP="00F87B78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F87B78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Соло песма по слободном избору</w:t>
      </w:r>
    </w:p>
    <w:p w14:paraId="6F6E0321" w14:textId="77777777" w:rsidR="0033725A" w:rsidRPr="0033725A" w:rsidRDefault="00000000" w:rsidP="003372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1F16233">
          <v:rect id="_x0000_i1026" style="width:0;height:1.5pt" o:hralign="center" o:hrstd="t" o:hr="t" fillcolor="#a0a0a0" stroked="f"/>
        </w:pict>
      </w:r>
    </w:p>
    <w:p w14:paraId="6A7AE97E" w14:textId="71BA67C5" w:rsidR="0033725A" w:rsidRPr="00AB6365" w:rsidRDefault="0033725A" w:rsidP="003372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 xml:space="preserve">ПРВА КАТЕГОРИЈА </w:t>
      </w:r>
    </w:p>
    <w:p w14:paraId="172BF03F" w14:textId="45F792E9" w:rsidR="00F87B78" w:rsidRDefault="00F87B78" w:rsidP="00F87B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Девојке рођене 2008. и млађе,</w:t>
      </w:r>
    </w:p>
    <w:p w14:paraId="0BAC6826" w14:textId="25322BE8" w:rsidR="00F87B78" w:rsidRPr="00AB6365" w:rsidRDefault="00F87B78" w:rsidP="00F87B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Младићи рођени 2006. и млађи</w:t>
      </w:r>
    </w:p>
    <w:p w14:paraId="461CF9AB" w14:textId="77777777" w:rsidR="00F87B78" w:rsidRDefault="0033725A" w:rsidP="00337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Програм:</w:t>
      </w:r>
    </w:p>
    <w:p w14:paraId="0D48B934" w14:textId="77777777" w:rsidR="006740A1" w:rsidRPr="006740A1" w:rsidRDefault="006740A1" w:rsidP="006740A1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740A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Арија или песма старог мајстора по слободном 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избору</w:t>
      </w:r>
    </w:p>
    <w:p w14:paraId="64A0A4D0" w14:textId="77777777" w:rsidR="006740A1" w:rsidRPr="006740A1" w:rsidRDefault="006740A1" w:rsidP="006740A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740A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Соло песма по слободном избору </w:t>
      </w:r>
    </w:p>
    <w:p w14:paraId="466DE869" w14:textId="506710BA" w:rsidR="00F87B78" w:rsidRPr="00F87B78" w:rsidRDefault="00F87B78" w:rsidP="0033725A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Соло песма српског композитора</w:t>
      </w:r>
    </w:p>
    <w:p w14:paraId="760D2BC9" w14:textId="77777777" w:rsidR="0033725A" w:rsidRPr="0033725A" w:rsidRDefault="00000000" w:rsidP="003372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4513225">
          <v:rect id="_x0000_i1027" style="width:0;height:1.5pt" o:hralign="center" o:hrstd="t" o:hr="t" fillcolor="#a0a0a0" stroked="f"/>
        </w:pict>
      </w:r>
    </w:p>
    <w:p w14:paraId="7255A99D" w14:textId="1EF3EC9F" w:rsidR="0033725A" w:rsidRPr="00AB6365" w:rsidRDefault="0033725A" w:rsidP="003372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ДРУГА КАТЕГОРИЈА</w:t>
      </w:r>
    </w:p>
    <w:p w14:paraId="175A6053" w14:textId="1E66CA8A" w:rsidR="00F87B78" w:rsidRDefault="00F87B78" w:rsidP="00F87B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Девојке рођене 2006. и млађе,</w:t>
      </w:r>
    </w:p>
    <w:p w14:paraId="012E1996" w14:textId="67609137" w:rsidR="00F87B78" w:rsidRPr="00AB6365" w:rsidRDefault="00F87B78" w:rsidP="00F87B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Младићи рођени 2004. и млађи</w:t>
      </w:r>
    </w:p>
    <w:p w14:paraId="75482752" w14:textId="77777777" w:rsidR="00F87B78" w:rsidRDefault="0033725A" w:rsidP="00337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Програм:</w:t>
      </w:r>
    </w:p>
    <w:p w14:paraId="531FA083" w14:textId="77777777" w:rsidR="006740A1" w:rsidRPr="006740A1" w:rsidRDefault="006740A1" w:rsidP="006740A1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740A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Арија или песма старог мајстора по слободном 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избору</w:t>
      </w:r>
    </w:p>
    <w:p w14:paraId="7C05F280" w14:textId="304045D0" w:rsidR="00F87B78" w:rsidRDefault="00F87B78" w:rsidP="00F87B78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Соло песма по слободном избору </w:t>
      </w:r>
    </w:p>
    <w:p w14:paraId="2A78C02E" w14:textId="6BEE054C" w:rsidR="00F87B78" w:rsidRDefault="00F87B78" w:rsidP="00F87B78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lastRenderedPageBreak/>
        <w:t>Соло песма Петра Коњовића</w:t>
      </w:r>
    </w:p>
    <w:p w14:paraId="43446D35" w14:textId="153AA031" w:rsidR="00F87B78" w:rsidRPr="00F87B78" w:rsidRDefault="00F87B78" w:rsidP="00F87B78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Арија из опере или оперете</w:t>
      </w:r>
    </w:p>
    <w:p w14:paraId="787A32D2" w14:textId="77777777" w:rsidR="0033725A" w:rsidRPr="0033725A" w:rsidRDefault="00000000" w:rsidP="003372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9FD7355">
          <v:rect id="_x0000_i1028" style="width:0;height:1.5pt" o:hralign="center" o:hrstd="t" o:hr="t" fillcolor="#a0a0a0" stroked="f"/>
        </w:pict>
      </w:r>
    </w:p>
    <w:p w14:paraId="02FC99CE" w14:textId="78007A2D" w:rsidR="0033725A" w:rsidRPr="00AB6365" w:rsidRDefault="0033725A" w:rsidP="003372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 xml:space="preserve">ТРЕЋА КАТЕГОРИЈА </w:t>
      </w:r>
    </w:p>
    <w:p w14:paraId="455C18A4" w14:textId="3096F64B" w:rsidR="00F87B78" w:rsidRDefault="00F87B78" w:rsidP="00F87B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Девојке рођене 2004. и млађе,</w:t>
      </w:r>
    </w:p>
    <w:p w14:paraId="792A3500" w14:textId="2AE6B896" w:rsidR="00F87B78" w:rsidRPr="00AB6365" w:rsidRDefault="00F87B78" w:rsidP="00F87B7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Младићи рођени 2002. и млађи</w:t>
      </w:r>
    </w:p>
    <w:p w14:paraId="69F8AAD8" w14:textId="77777777" w:rsidR="00F87B78" w:rsidRDefault="0033725A" w:rsidP="00337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Програм:</w:t>
      </w:r>
    </w:p>
    <w:p w14:paraId="0BADC489" w14:textId="77777777" w:rsidR="006740A1" w:rsidRPr="006740A1" w:rsidRDefault="006740A1" w:rsidP="006740A1">
      <w:pPr>
        <w:pStyle w:val="ListParagraph"/>
        <w:numPr>
          <w:ilvl w:val="0"/>
          <w:numId w:val="28"/>
        </w:numPr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740A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Арија или песма старог мајстора по слободном избору</w:t>
      </w:r>
    </w:p>
    <w:p w14:paraId="06BA8BEC" w14:textId="33B4AC25" w:rsidR="00F87B78" w:rsidRDefault="00F87B78" w:rsidP="00F87B78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Соло песма по слободном избору</w:t>
      </w:r>
    </w:p>
    <w:p w14:paraId="785BBCAB" w14:textId="653DDCC4" w:rsidR="00F87B78" w:rsidRDefault="00F87B78" w:rsidP="00F87B78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Соло песма Петра Коњовића</w:t>
      </w:r>
    </w:p>
    <w:p w14:paraId="0C403881" w14:textId="23C9325C" w:rsidR="00F87B78" w:rsidRDefault="00F87B78" w:rsidP="00F87B78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Соло песма композитора из државе коју кандидат представља</w:t>
      </w:r>
    </w:p>
    <w:p w14:paraId="6C440C5B" w14:textId="79F7ABB5" w:rsidR="0033725A" w:rsidRPr="00F87B78" w:rsidRDefault="00F87B78" w:rsidP="0033725A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Арија из опере или оперете</w:t>
      </w:r>
    </w:p>
    <w:p w14:paraId="099B0170" w14:textId="77777777" w:rsidR="0033725A" w:rsidRPr="0033725A" w:rsidRDefault="00000000" w:rsidP="003372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B3E5F11">
          <v:rect id="_x0000_i1029" style="width:0;height:1.5pt" o:hralign="center" o:hrstd="t" o:hr="t" fillcolor="#a0a0a0" stroked="f"/>
        </w:pict>
      </w:r>
    </w:p>
    <w:p w14:paraId="1A92DB44" w14:textId="588559B0" w:rsidR="0033725A" w:rsidRPr="00AB6365" w:rsidRDefault="0033725A" w:rsidP="003372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 xml:space="preserve">ЧЕТВРТА КАТЕГОРИЈА </w:t>
      </w:r>
    </w:p>
    <w:p w14:paraId="0ECE9C7E" w14:textId="5D53D297" w:rsidR="008D6347" w:rsidRDefault="008D6347" w:rsidP="008D634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Девојке рођене 2002. и млађе,</w:t>
      </w:r>
    </w:p>
    <w:p w14:paraId="2756424D" w14:textId="16CC1B1E" w:rsidR="008D6347" w:rsidRDefault="008D6347" w:rsidP="008D634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Младићи рођени 2000. и млађи</w:t>
      </w:r>
    </w:p>
    <w:p w14:paraId="146036F4" w14:textId="77777777" w:rsidR="008D6347" w:rsidRDefault="008D6347" w:rsidP="008D634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</w:p>
    <w:p w14:paraId="1F68B433" w14:textId="20A10F94" w:rsidR="008D6347" w:rsidRPr="00AB6365" w:rsidRDefault="008D6347" w:rsidP="008D6347">
      <w:pPr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ПРВА ЕТАПА</w:t>
      </w:r>
    </w:p>
    <w:p w14:paraId="1B482679" w14:textId="77777777" w:rsidR="008D6347" w:rsidRDefault="0033725A" w:rsidP="003372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Програм:</w:t>
      </w:r>
    </w:p>
    <w:p w14:paraId="37655BAD" w14:textId="77777777" w:rsidR="006740A1" w:rsidRPr="006740A1" w:rsidRDefault="006740A1" w:rsidP="00CF21C3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740A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Арија или песма старог мајстора по слободном избору</w:t>
      </w:r>
    </w:p>
    <w:p w14:paraId="325CCABE" w14:textId="1D072D66" w:rsidR="008D6347" w:rsidRPr="006740A1" w:rsidRDefault="008D6347" w:rsidP="00CF21C3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740A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Арија из ораторијума, кантате или мисе</w:t>
      </w:r>
    </w:p>
    <w:p w14:paraId="36A3FA64" w14:textId="1DB70839" w:rsidR="008D6347" w:rsidRDefault="008D6347" w:rsidP="0033725A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Оперска или концертна арија В. А. Моцарта</w:t>
      </w:r>
    </w:p>
    <w:p w14:paraId="02EF3948" w14:textId="77777777" w:rsidR="008D6347" w:rsidRDefault="008D6347" w:rsidP="008D634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</w:p>
    <w:p w14:paraId="07AADE98" w14:textId="3694BBA3" w:rsidR="008D6347" w:rsidRDefault="008D6347" w:rsidP="008D634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8D634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ДРУГА ЕТАПА</w:t>
      </w:r>
    </w:p>
    <w:p w14:paraId="4F5B0849" w14:textId="77777777" w:rsidR="008D6347" w:rsidRDefault="008D6347" w:rsidP="008D6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Програм:</w:t>
      </w:r>
    </w:p>
    <w:p w14:paraId="7259A82A" w14:textId="6C3331FA" w:rsidR="008D6347" w:rsidRDefault="008D6347" w:rsidP="008D6347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Соло песма композитора из </w:t>
      </w:r>
      <w:r w:rsidR="006740A1">
        <w:rPr>
          <w:rFonts w:ascii="Times New Roman" w:eastAsia="Times New Roman" w:hAnsi="Times New Roman" w:cs="Times New Roman"/>
          <w:kern w:val="0"/>
          <w14:ligatures w14:val="none"/>
        </w:rPr>
        <w:t>XIX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века по слободном избору</w:t>
      </w:r>
    </w:p>
    <w:p w14:paraId="71015BEE" w14:textId="76282D07" w:rsidR="008D6347" w:rsidRDefault="008D6347" w:rsidP="008D6347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Соло песма композитора из </w:t>
      </w:r>
      <w:r w:rsidR="006740A1">
        <w:rPr>
          <w:rFonts w:ascii="Times New Roman" w:eastAsia="Times New Roman" w:hAnsi="Times New Roman" w:cs="Times New Roman"/>
          <w:kern w:val="0"/>
          <w14:ligatures w14:val="none"/>
        </w:rPr>
        <w:t>XX</w:t>
      </w:r>
      <w:r w:rsidR="006740A1" w:rsidRPr="006740A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6740A1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или </w:t>
      </w:r>
      <w:r w:rsidR="006740A1">
        <w:rPr>
          <w:rFonts w:ascii="Times New Roman" w:eastAsia="Times New Roman" w:hAnsi="Times New Roman" w:cs="Times New Roman"/>
          <w:kern w:val="0"/>
          <w:lang w:val="sr-Latn-RS"/>
          <w14:ligatures w14:val="none"/>
        </w:rPr>
        <w:t>XXI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века по слободном избору</w:t>
      </w:r>
    </w:p>
    <w:p w14:paraId="68DD8D09" w14:textId="0DCD583C" w:rsidR="008D6347" w:rsidRDefault="008D6347" w:rsidP="008D6347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Соло песма Петра Коњовића</w:t>
      </w:r>
    </w:p>
    <w:p w14:paraId="749556AE" w14:textId="68B2F500" w:rsidR="008D6347" w:rsidRDefault="008D6347" w:rsidP="008D6347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Арија из опере или оперете по слободном избору</w:t>
      </w:r>
    </w:p>
    <w:p w14:paraId="66AB0F19" w14:textId="77777777" w:rsidR="0033725A" w:rsidRPr="0033725A" w:rsidRDefault="00000000" w:rsidP="003372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32D1EB30">
          <v:rect id="_x0000_i1030" style="width:0;height:1.5pt" o:hralign="center" o:hrstd="t" o:hr="t" fillcolor="#a0a0a0" stroked="f"/>
        </w:pict>
      </w:r>
    </w:p>
    <w:p w14:paraId="7E852A44" w14:textId="2F2C0801" w:rsidR="0033725A" w:rsidRDefault="0033725A" w:rsidP="008D63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 xml:space="preserve">ПЕТА КАТЕГОРИЈА </w:t>
      </w:r>
    </w:p>
    <w:p w14:paraId="58A5A11C" w14:textId="36771737" w:rsidR="008D6347" w:rsidRDefault="008D6347" w:rsidP="008D634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Девојке рођене 2000. и млађе,</w:t>
      </w:r>
    </w:p>
    <w:p w14:paraId="65228D21" w14:textId="114F2CA6" w:rsidR="008D6347" w:rsidRDefault="008D6347" w:rsidP="008D634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Младићи рођени 1998. и млађи</w:t>
      </w:r>
    </w:p>
    <w:p w14:paraId="42D74629" w14:textId="77777777" w:rsidR="008D6347" w:rsidRDefault="008D6347" w:rsidP="008D6347">
      <w:pPr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</w:p>
    <w:p w14:paraId="5E195418" w14:textId="5F07A1CE" w:rsidR="008D6347" w:rsidRPr="00AB6365" w:rsidRDefault="008D6347" w:rsidP="008D6347">
      <w:pPr>
        <w:spacing w:after="0" w:line="240" w:lineRule="auto"/>
        <w:ind w:firstLine="72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ПРВА ЕТАПА</w:t>
      </w:r>
    </w:p>
    <w:p w14:paraId="0CBC113C" w14:textId="77777777" w:rsidR="008D6347" w:rsidRDefault="008D6347" w:rsidP="008D6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Програм:</w:t>
      </w:r>
    </w:p>
    <w:p w14:paraId="74BD2C8C" w14:textId="77777777" w:rsidR="006740A1" w:rsidRPr="006740A1" w:rsidRDefault="006740A1" w:rsidP="004215FB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740A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Арија или песма старог мајстора по слободном избору</w:t>
      </w:r>
    </w:p>
    <w:p w14:paraId="340CF73A" w14:textId="3E4EEBE9" w:rsidR="008D6347" w:rsidRPr="006740A1" w:rsidRDefault="008D6347" w:rsidP="004215FB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740A1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Арија из ораторијума, кантате или мисе</w:t>
      </w:r>
    </w:p>
    <w:p w14:paraId="60C09F21" w14:textId="6892FDA3" w:rsidR="008D6347" w:rsidRDefault="008D6347" w:rsidP="008D6347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Оперска или концертна арија В. А. Моцарта</w:t>
      </w:r>
    </w:p>
    <w:p w14:paraId="5135695F" w14:textId="1FB9AB34" w:rsidR="008D6347" w:rsidRDefault="008D6347" w:rsidP="008D6347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Соло песма композитора </w:t>
      </w:r>
      <w:r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из </w:t>
      </w:r>
      <w:r w:rsidR="00080CFE">
        <w:rPr>
          <w:rFonts w:ascii="Times New Roman" w:eastAsia="Times New Roman" w:hAnsi="Times New Roman" w:cs="Times New Roman"/>
          <w:kern w:val="0"/>
          <w14:ligatures w14:val="none"/>
        </w:rPr>
        <w:t>XIX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 Века по слободном избору</w:t>
      </w:r>
    </w:p>
    <w:p w14:paraId="672B3ABE" w14:textId="77777777" w:rsidR="008D6347" w:rsidRDefault="008D6347" w:rsidP="008D6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45F45032" w14:textId="77777777" w:rsidR="008D6347" w:rsidRDefault="008D6347" w:rsidP="008D634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8D634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ДРУГА ЕТАПА</w:t>
      </w:r>
    </w:p>
    <w:p w14:paraId="48B577BD" w14:textId="77777777" w:rsidR="008D6347" w:rsidRDefault="008D6347" w:rsidP="008D6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Програм:</w:t>
      </w:r>
    </w:p>
    <w:p w14:paraId="6D8DCFB2" w14:textId="49F3BB89" w:rsidR="008D6347" w:rsidRDefault="008D6347" w:rsidP="008D6347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Соло песма композитора из </w:t>
      </w:r>
      <w:r w:rsidR="00080CFE">
        <w:rPr>
          <w:rFonts w:ascii="Times New Roman" w:eastAsia="Times New Roman" w:hAnsi="Times New Roman" w:cs="Times New Roman"/>
          <w:kern w:val="0"/>
          <w:lang w:val="sr-Latn-RS"/>
          <w14:ligatures w14:val="none"/>
        </w:rPr>
        <w:t xml:space="preserve">XX </w:t>
      </w:r>
      <w:r w:rsidR="00080CFE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или </w:t>
      </w:r>
      <w:r w:rsidR="00080CFE">
        <w:rPr>
          <w:rFonts w:ascii="Times New Roman" w:eastAsia="Times New Roman" w:hAnsi="Times New Roman" w:cs="Times New Roman"/>
          <w:kern w:val="0"/>
          <w14:ligatures w14:val="none"/>
        </w:rPr>
        <w:t>XXI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века по слободном избору</w:t>
      </w:r>
    </w:p>
    <w:p w14:paraId="7465D646" w14:textId="77777777" w:rsidR="008D6347" w:rsidRDefault="008D6347" w:rsidP="008D6347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Соло песма Петра Коњовића</w:t>
      </w:r>
    </w:p>
    <w:p w14:paraId="01DA29F4" w14:textId="77777777" w:rsidR="008D6347" w:rsidRDefault="008D6347" w:rsidP="008D6347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Арија из опере или оперете по слободном избору</w:t>
      </w:r>
    </w:p>
    <w:p w14:paraId="370F8FCD" w14:textId="3A600879" w:rsidR="008D6347" w:rsidRDefault="008D6347" w:rsidP="008D6347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Соло песма композитора из државе коју кандидат представља</w:t>
      </w:r>
    </w:p>
    <w:p w14:paraId="42CBD178" w14:textId="77777777" w:rsidR="008D6347" w:rsidRDefault="008D6347" w:rsidP="008D6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485AAEEA" w14:textId="495B05A3" w:rsidR="0033725A" w:rsidRPr="006740A1" w:rsidRDefault="0033725A" w:rsidP="0033725A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59F51648" w14:textId="77777777" w:rsidR="0033725A" w:rsidRPr="00AB6365" w:rsidRDefault="0033725A" w:rsidP="003372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 w:rsidRPr="00AB6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НАПОМЕНЕ:</w:t>
      </w:r>
    </w:p>
    <w:p w14:paraId="5612212F" w14:textId="77777777" w:rsidR="008D6347" w:rsidRDefault="0033725A" w:rsidP="008D6347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8D634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Такмичари се пријављују у категорију према </w:t>
      </w:r>
      <w:r w:rsidRPr="008D634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годишту рођења</w:t>
      </w:r>
      <w:r w:rsidRPr="008D634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</w:p>
    <w:p w14:paraId="2CDBE428" w14:textId="77777777" w:rsidR="008D6347" w:rsidRDefault="0033725A" w:rsidP="008D6347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8D634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Такмичари који су </w:t>
      </w:r>
      <w:r w:rsidRPr="008D634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млађи од наведеног годишта</w:t>
      </w:r>
      <w:r w:rsidRPr="008D634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имају право учешћа у датој категорији.</w:t>
      </w:r>
    </w:p>
    <w:p w14:paraId="14268AFD" w14:textId="3DC5958F" w:rsidR="008D6347" w:rsidRDefault="0033725A" w:rsidP="008D6347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8D634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Такмичари су дужни да се придржавају прописане минутаже.</w:t>
      </w:r>
    </w:p>
    <w:p w14:paraId="08F7C3FB" w14:textId="25AECB9A" w:rsidR="008D6347" w:rsidRDefault="0033725A" w:rsidP="008D6347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8D634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 случају прекорачења минутаже, жири има право да прекине извођење.</w:t>
      </w:r>
    </w:p>
    <w:p w14:paraId="7988C181" w14:textId="0C5960FB" w:rsidR="008D6347" w:rsidRPr="008D6347" w:rsidRDefault="008D6347" w:rsidP="008D6347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 оквиру сваке категорије награде се додељују посебно за женске, а посебно за мушке гласове</w:t>
      </w:r>
    </w:p>
    <w:p w14:paraId="00D57B79" w14:textId="2DF9C8E0" w:rsidR="00547849" w:rsidRPr="00AB6365" w:rsidRDefault="00547849" w:rsidP="0033725A">
      <w:pPr>
        <w:rPr>
          <w:lang w:val="ru-RU"/>
        </w:rPr>
      </w:pPr>
    </w:p>
    <w:sectPr w:rsidR="00547849" w:rsidRPr="00AB636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6E57"/>
    <w:multiLevelType w:val="multilevel"/>
    <w:tmpl w:val="BCD6E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E0788"/>
    <w:multiLevelType w:val="multilevel"/>
    <w:tmpl w:val="19EE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75E2D"/>
    <w:multiLevelType w:val="multilevel"/>
    <w:tmpl w:val="71F65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5B6D42"/>
    <w:multiLevelType w:val="multilevel"/>
    <w:tmpl w:val="A64E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866B1D"/>
    <w:multiLevelType w:val="multilevel"/>
    <w:tmpl w:val="F5E2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B4511"/>
    <w:multiLevelType w:val="multilevel"/>
    <w:tmpl w:val="CFD0D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AD4E08"/>
    <w:multiLevelType w:val="hybridMultilevel"/>
    <w:tmpl w:val="7F00A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5466B"/>
    <w:multiLevelType w:val="multilevel"/>
    <w:tmpl w:val="78F60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C1154"/>
    <w:multiLevelType w:val="multilevel"/>
    <w:tmpl w:val="CC240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142CD4"/>
    <w:multiLevelType w:val="multilevel"/>
    <w:tmpl w:val="E71A7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5A0D8F"/>
    <w:multiLevelType w:val="hybridMultilevel"/>
    <w:tmpl w:val="02C00040"/>
    <w:lvl w:ilvl="0" w:tplc="0FD844C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74634"/>
    <w:multiLevelType w:val="multilevel"/>
    <w:tmpl w:val="1DCC9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DA20E0"/>
    <w:multiLevelType w:val="multilevel"/>
    <w:tmpl w:val="AEB28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A1281D"/>
    <w:multiLevelType w:val="hybridMultilevel"/>
    <w:tmpl w:val="3AC29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00F9F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1700C"/>
    <w:multiLevelType w:val="multilevel"/>
    <w:tmpl w:val="B232A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354E66"/>
    <w:multiLevelType w:val="hybridMultilevel"/>
    <w:tmpl w:val="16DE8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B4732"/>
    <w:multiLevelType w:val="multilevel"/>
    <w:tmpl w:val="2232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F67279"/>
    <w:multiLevelType w:val="multilevel"/>
    <w:tmpl w:val="CF08F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42413A"/>
    <w:multiLevelType w:val="multilevel"/>
    <w:tmpl w:val="31ACE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DC6F53"/>
    <w:multiLevelType w:val="multilevel"/>
    <w:tmpl w:val="1AE2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D60063"/>
    <w:multiLevelType w:val="multilevel"/>
    <w:tmpl w:val="FDC03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F62766"/>
    <w:multiLevelType w:val="multilevel"/>
    <w:tmpl w:val="65C2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5B5596"/>
    <w:multiLevelType w:val="hybridMultilevel"/>
    <w:tmpl w:val="2DE06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23777"/>
    <w:multiLevelType w:val="multilevel"/>
    <w:tmpl w:val="0A9A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AA7494"/>
    <w:multiLevelType w:val="multilevel"/>
    <w:tmpl w:val="2020E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607F50"/>
    <w:multiLevelType w:val="multilevel"/>
    <w:tmpl w:val="E034C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18500F"/>
    <w:multiLevelType w:val="multilevel"/>
    <w:tmpl w:val="14A0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32205E"/>
    <w:multiLevelType w:val="multilevel"/>
    <w:tmpl w:val="EA80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852AB4"/>
    <w:multiLevelType w:val="multilevel"/>
    <w:tmpl w:val="DDEE8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9C0D05"/>
    <w:multiLevelType w:val="multilevel"/>
    <w:tmpl w:val="6150D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2770"/>
        </w:tabs>
        <w:ind w:left="277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2373113">
    <w:abstractNumId w:val="27"/>
  </w:num>
  <w:num w:numId="2" w16cid:durableId="1716350015">
    <w:abstractNumId w:val="4"/>
  </w:num>
  <w:num w:numId="3" w16cid:durableId="603809754">
    <w:abstractNumId w:val="9"/>
  </w:num>
  <w:num w:numId="4" w16cid:durableId="113141636">
    <w:abstractNumId w:val="1"/>
  </w:num>
  <w:num w:numId="5" w16cid:durableId="1578049051">
    <w:abstractNumId w:val="21"/>
  </w:num>
  <w:num w:numId="6" w16cid:durableId="363679554">
    <w:abstractNumId w:val="20"/>
  </w:num>
  <w:num w:numId="7" w16cid:durableId="814488127">
    <w:abstractNumId w:val="29"/>
  </w:num>
  <w:num w:numId="8" w16cid:durableId="1129741063">
    <w:abstractNumId w:val="17"/>
  </w:num>
  <w:num w:numId="9" w16cid:durableId="460343623">
    <w:abstractNumId w:val="28"/>
  </w:num>
  <w:num w:numId="10" w16cid:durableId="1164781350">
    <w:abstractNumId w:val="23"/>
  </w:num>
  <w:num w:numId="11" w16cid:durableId="1820610916">
    <w:abstractNumId w:val="25"/>
  </w:num>
  <w:num w:numId="12" w16cid:durableId="1503743028">
    <w:abstractNumId w:val="11"/>
  </w:num>
  <w:num w:numId="13" w16cid:durableId="624235545">
    <w:abstractNumId w:val="14"/>
  </w:num>
  <w:num w:numId="14" w16cid:durableId="825902834">
    <w:abstractNumId w:val="8"/>
  </w:num>
  <w:num w:numId="15" w16cid:durableId="553543877">
    <w:abstractNumId w:val="24"/>
  </w:num>
  <w:num w:numId="16" w16cid:durableId="237516408">
    <w:abstractNumId w:val="12"/>
  </w:num>
  <w:num w:numId="17" w16cid:durableId="358316212">
    <w:abstractNumId w:val="2"/>
  </w:num>
  <w:num w:numId="18" w16cid:durableId="1084108553">
    <w:abstractNumId w:val="5"/>
  </w:num>
  <w:num w:numId="19" w16cid:durableId="859589925">
    <w:abstractNumId w:val="18"/>
  </w:num>
  <w:num w:numId="20" w16cid:durableId="1961568567">
    <w:abstractNumId w:val="19"/>
  </w:num>
  <w:num w:numId="21" w16cid:durableId="2129815619">
    <w:abstractNumId w:val="7"/>
  </w:num>
  <w:num w:numId="22" w16cid:durableId="821040643">
    <w:abstractNumId w:val="0"/>
  </w:num>
  <w:num w:numId="23" w16cid:durableId="549876467">
    <w:abstractNumId w:val="16"/>
  </w:num>
  <w:num w:numId="24" w16cid:durableId="1684940023">
    <w:abstractNumId w:val="3"/>
  </w:num>
  <w:num w:numId="25" w16cid:durableId="624578723">
    <w:abstractNumId w:val="26"/>
  </w:num>
  <w:num w:numId="26" w16cid:durableId="138231696">
    <w:abstractNumId w:val="13"/>
  </w:num>
  <w:num w:numId="27" w16cid:durableId="1881622256">
    <w:abstractNumId w:val="15"/>
  </w:num>
  <w:num w:numId="28" w16cid:durableId="518930354">
    <w:abstractNumId w:val="22"/>
  </w:num>
  <w:num w:numId="29" w16cid:durableId="1808471688">
    <w:abstractNumId w:val="6"/>
  </w:num>
  <w:num w:numId="30" w16cid:durableId="9697484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0E"/>
    <w:rsid w:val="00080CFE"/>
    <w:rsid w:val="000D36A2"/>
    <w:rsid w:val="00211F72"/>
    <w:rsid w:val="0033725A"/>
    <w:rsid w:val="003E7E60"/>
    <w:rsid w:val="00547849"/>
    <w:rsid w:val="00592A0E"/>
    <w:rsid w:val="005B238B"/>
    <w:rsid w:val="006740A1"/>
    <w:rsid w:val="00770E92"/>
    <w:rsid w:val="007738B6"/>
    <w:rsid w:val="007846D7"/>
    <w:rsid w:val="008D6347"/>
    <w:rsid w:val="00923AF7"/>
    <w:rsid w:val="00A94953"/>
    <w:rsid w:val="00AB6365"/>
    <w:rsid w:val="00B23A10"/>
    <w:rsid w:val="00BC7CE4"/>
    <w:rsid w:val="00BD37B1"/>
    <w:rsid w:val="00C25063"/>
    <w:rsid w:val="00EF718A"/>
    <w:rsid w:val="00F8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E105"/>
  <w15:chartTrackingRefBased/>
  <w15:docId w15:val="{EA2C949B-FF0D-47F8-AA25-0F0FD7CD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A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A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A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A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A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A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A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A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A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A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A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23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1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89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63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4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72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6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55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6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2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1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83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19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0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1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94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39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47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30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79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48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3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5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20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30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17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89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4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8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26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3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9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17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03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04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0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5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76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4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08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96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73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45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8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6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6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2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4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4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62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8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60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55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6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95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3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4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73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42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9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4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52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99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7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45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86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75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67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14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0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8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5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20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0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18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21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57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2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8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97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4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93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0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03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7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6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2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33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3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Hadžiomerović</dc:creator>
  <cp:keywords/>
  <dc:description/>
  <cp:lastModifiedBy>Udruzenje muzickih i baletskih pedagoga Srbije</cp:lastModifiedBy>
  <cp:revision>3</cp:revision>
  <dcterms:created xsi:type="dcterms:W3CDTF">2026-01-08T15:11:00Z</dcterms:created>
  <dcterms:modified xsi:type="dcterms:W3CDTF">2026-01-12T14:48:00Z</dcterms:modified>
</cp:coreProperties>
</file>