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01B2" w14:textId="77777777" w:rsidR="003F52DE" w:rsidRPr="003D6CE2" w:rsidRDefault="003F52DE" w:rsidP="003F52D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410ED3EB" w14:textId="77777777" w:rsidR="003F52DE" w:rsidRPr="003D6CE2" w:rsidRDefault="003F52DE" w:rsidP="003F52D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5DCF59C" w14:textId="67F5A42A" w:rsidR="008E4484" w:rsidRDefault="003F52DE" w:rsidP="003F52DE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</w:t>
      </w:r>
      <w:r w:rsidR="00131347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r w:rsidR="00C11C21" w:rsidRPr="001E1433">
        <w:rPr>
          <w:rFonts w:ascii="Times New Roman" w:hAnsi="Times New Roman" w:cs="Times New Roman"/>
          <w:b/>
          <w:sz w:val="32"/>
          <w:szCs w:val="32"/>
        </w:rPr>
        <w:t>I</w:t>
      </w:r>
      <w:r w:rsidR="00C11C21">
        <w:rPr>
          <w:rFonts w:ascii="Times New Roman" w:hAnsi="Times New Roman" w:cs="Times New Roman"/>
          <w:b/>
          <w:sz w:val="32"/>
          <w:szCs w:val="32"/>
        </w:rPr>
        <w:t>I</w:t>
      </w:r>
      <w:r w:rsidR="00C11C21" w:rsidRPr="001E1433">
        <w:rPr>
          <w:rFonts w:ascii="Times New Roman" w:hAnsi="Times New Roman" w:cs="Times New Roman"/>
          <w:b/>
          <w:sz w:val="32"/>
          <w:szCs w:val="32"/>
        </w:rPr>
        <w:t>b</w:t>
      </w:r>
      <w:r w:rsidR="00131347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131347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20F8D523" w14:textId="77777777" w:rsidR="003F52DE" w:rsidRPr="003F52DE" w:rsidRDefault="003F52DE" w:rsidP="003F52DE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8E4484" w:rsidRPr="007A06A3" w14:paraId="6B5368BB" w14:textId="77777777" w:rsidTr="00C11C21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04AB" w14:textId="2433C8EA" w:rsidR="008E4484" w:rsidRPr="00C11C21" w:rsidRDefault="00A05299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TAKMI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C0ED" w14:textId="633E4357" w:rsidR="008E4484" w:rsidRPr="00C11C21" w:rsidRDefault="00A05299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35C3" w14:textId="04D43C2F" w:rsidR="008E4484" w:rsidRPr="00A05299" w:rsidRDefault="00A05299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8E4484" w:rsidRPr="007A06A3" w14:paraId="0E54111B" w14:textId="77777777" w:rsidTr="0045347E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C78A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0C7F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Danica Ivković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14.06.2012.</w:t>
            </w:r>
          </w:p>
          <w:p w14:paraId="475EB6EC" w14:textId="58F8D31C" w:rsidR="008E4484" w:rsidRPr="00AA2F89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5248" w14:textId="12F30CA2" w:rsidR="008E4484" w:rsidRPr="004271FB" w:rsidRDefault="00B77E6F" w:rsidP="004271F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3FC3" w14:textId="3B6F0C10" w:rsidR="008E4484" w:rsidRPr="004271FB" w:rsidRDefault="002D4D21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271FB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POHVALA</w:t>
            </w:r>
          </w:p>
        </w:tc>
      </w:tr>
      <w:tr w:rsidR="008E4484" w:rsidRPr="007A06A3" w14:paraId="6940F2B3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F68D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D99C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Mia Pavić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10.09.2012.</w:t>
            </w:r>
          </w:p>
          <w:p w14:paraId="1345A237" w14:textId="35856177" w:rsidR="008E4484" w:rsidRPr="00E93397" w:rsidRDefault="00EA33A3" w:rsidP="00E933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CF4" w14:textId="6CA7A5F3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696" w14:textId="4CB46BBD" w:rsidR="008E4484" w:rsidRPr="004271FB" w:rsidRDefault="002D4D21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271FB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8E4484" w:rsidRPr="00EC2CE3" w14:paraId="25AB40E2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A0C1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2F3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Mladen Đurđevski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20.08.2012.</w:t>
            </w:r>
          </w:p>
          <w:p w14:paraId="5FE080E5" w14:textId="06102C6F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B872" w14:textId="7D101FBE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C370" w14:textId="25D9664E" w:rsidR="008E4484" w:rsidRPr="004271FB" w:rsidRDefault="002D4D21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8E4484" w:rsidRPr="007A06A3" w14:paraId="6A2B21A8" w14:textId="77777777" w:rsidTr="0045347E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37C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CA70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Nikolija Milanko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07.12.2012.</w:t>
            </w:r>
          </w:p>
          <w:p w14:paraId="4A6039F2" w14:textId="024AAE5F" w:rsidR="008E4484" w:rsidRPr="00FC1E45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3F3" w14:textId="7C2EC679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05B7" w14:textId="203683CC" w:rsidR="008E4484" w:rsidRPr="004271FB" w:rsidRDefault="002D4D21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271FB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8E4484" w:rsidRPr="007A06A3" w14:paraId="3854384C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49E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4C28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Pavla Omčikus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06.07.2012.</w:t>
            </w:r>
          </w:p>
          <w:p w14:paraId="6AF5FC2E" w14:textId="073E763D" w:rsidR="008E4484" w:rsidRPr="00FC1E45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FB6" w14:textId="3E45A048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4D2" w14:textId="2ECDBEF2" w:rsidR="008E4484" w:rsidRPr="004271FB" w:rsidRDefault="002D4D21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271FB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8E4484" w:rsidRPr="00B515C9" w14:paraId="4E858ACE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86C4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C225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Petra Romić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22.10.2012.</w:t>
            </w:r>
          </w:p>
          <w:p w14:paraId="3883B899" w14:textId="393A28DD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971B" w14:textId="4843184C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243" w14:textId="26232554" w:rsidR="008E4484" w:rsidRPr="004271FB" w:rsidRDefault="002D4D21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8E4484" w:rsidRPr="007A06A3" w14:paraId="3DA9439B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F233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A2A8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Roko Piuković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03.10.2023.</w:t>
            </w:r>
          </w:p>
          <w:p w14:paraId="795CD95F" w14:textId="3C162946" w:rsidR="008E4484" w:rsidRPr="00FC1E45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08A5" w14:textId="3874590E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AF4" w14:textId="2D5BD212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POHVALA</w:t>
            </w:r>
          </w:p>
        </w:tc>
      </w:tr>
      <w:tr w:rsidR="008E4484" w:rsidRPr="007A06A3" w14:paraId="448A7607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574B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F71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Tošić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19.08.2012.</w:t>
            </w:r>
          </w:p>
          <w:p w14:paraId="5816FD9C" w14:textId="5A77AC34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1F1" w14:textId="466E2E38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CCFA" w14:textId="38B747B7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8E4484" w:rsidRPr="007A06A3" w14:paraId="3CFAADA8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B0E7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9D1D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52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Patić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23.02.2012.</w:t>
            </w:r>
          </w:p>
          <w:p w14:paraId="45382CCC" w14:textId="6DE08C6A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4C5" w14:textId="4920E3CF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C80F" w14:textId="5D06F28E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6FBDBBFD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76F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003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56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Emilija Latinović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09.03.2012.</w:t>
            </w:r>
          </w:p>
          <w:p w14:paraId="4277574E" w14:textId="013BCAD2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Lazendić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2EEA" w14:textId="0FF0F69D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DB035" w14:textId="4C592D0F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8E4484" w:rsidRPr="007A06A3" w14:paraId="0AC58F45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D7D6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4C1B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56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Darija Dautović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09.02.2012.</w:t>
            </w:r>
          </w:p>
          <w:p w14:paraId="0B97A181" w14:textId="2A971635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8D81" w14:textId="2A31919F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07E2E" w14:textId="14226986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8E4484" w:rsidRPr="007A06A3" w14:paraId="794D27F9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F466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8C8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56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Milinković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05.05.2012.</w:t>
            </w:r>
          </w:p>
          <w:p w14:paraId="27E28E94" w14:textId="5FA7272F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9729" w14:textId="4AAC3729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7E01B" w14:textId="073701B1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8E4484" w:rsidRPr="007A06A3" w14:paraId="0352265E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631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62B3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56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Helena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22.03.2012.</w:t>
            </w:r>
          </w:p>
          <w:p w14:paraId="72EFA2E1" w14:textId="6167A162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7923" w14:textId="6B7FB2E0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C2707" w14:textId="644885C4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6485A624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8A24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A232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56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Martina Jeremić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19.10.2012.</w:t>
            </w:r>
          </w:p>
          <w:p w14:paraId="2F3D0C09" w14:textId="24C2D4BA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91A8" w14:textId="64CEDF62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7B273" w14:textId="4D409F52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29663A5D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8E0A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709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561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Višnja Majstorović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30.03.2012.</w:t>
            </w:r>
          </w:p>
          <w:p w14:paraId="405CE4D2" w14:textId="75ADB9EE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Aco Milekić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71A" w14:textId="7E325AF5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FEFFB" w14:textId="2EBD8776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8E4484" w:rsidRPr="007A06A3" w14:paraId="0A02451E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D4E1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AC49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3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Milošević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16.10.2013.</w:t>
            </w:r>
          </w:p>
          <w:p w14:paraId="2CC8A670" w14:textId="45735C6E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 w:rsidRPr="009C3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9C3347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Teodora Damnjanović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E357" w14:textId="05E41BEB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F5379" w14:textId="38027F67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332091D9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42A1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5CD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3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Metikoš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14.09.2012.</w:t>
            </w:r>
          </w:p>
          <w:p w14:paraId="0162CCD8" w14:textId="5B36193F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 w:rsidRPr="009C3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r w:rsidRPr="009C3347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Teodora Damnjanović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3058" w14:textId="42C18961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06A72" w14:textId="52DE5B79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06823A7C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0408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24BA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33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01.11.2012.</w:t>
            </w:r>
          </w:p>
          <w:p w14:paraId="140F645A" w14:textId="6344A335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Saša Klemenović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8213" w14:textId="06AC0601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FE148" w14:textId="37680E9E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724AAF2A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6AC8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9475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809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 Perović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10.04.2012.</w:t>
            </w:r>
          </w:p>
          <w:p w14:paraId="23AF5C4A" w14:textId="3AA3507B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Mitrović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505D" w14:textId="01601AC3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BAC38" w14:textId="2E059F30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78CABB78" w14:textId="77777777" w:rsidTr="0045347E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E1C2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7F8D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6A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Lara Đorđević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06.04.2013.</w:t>
            </w:r>
          </w:p>
          <w:p w14:paraId="3F97A0ED" w14:textId="64B97AA7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Mitrović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895" w14:textId="1F5B629A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9F6B7" w14:textId="51FCCBED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8E4484" w:rsidRPr="007A06A3" w14:paraId="6A195F36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E781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5D10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6A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Iskra Pajko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23.01.2012.</w:t>
            </w:r>
          </w:p>
          <w:p w14:paraId="166BEB8D" w14:textId="73E9A059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FBA" w14:textId="62F763B2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BD28E" w14:textId="6A281B10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59C4BB09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7B59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DABA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6A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Aleksandra Marčok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30.01.2014.</w:t>
            </w:r>
          </w:p>
          <w:p w14:paraId="7896F246" w14:textId="1BAA6B78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BAD" w14:textId="0D5CFC66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4BC9E" w14:textId="1FA31818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17B0B97B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269A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79CA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6A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Aleksandar Bojović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08.01.2012.</w:t>
            </w:r>
          </w:p>
          <w:p w14:paraId="49FDD615" w14:textId="77F8B7A7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D273" w14:textId="4445D521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520D" w14:textId="4EE01E0B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310FBA17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7CA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3E4D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54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 Milivojević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15.09.2012.</w:t>
            </w:r>
          </w:p>
          <w:p w14:paraId="3042B4DB" w14:textId="2AC8E4A7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Štrbac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14CC" w14:textId="3AD430B4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7846B" w14:textId="06ED7739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07CF8D3D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C731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56D4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54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Bogdan Nikolić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02.08.2012.</w:t>
            </w:r>
          </w:p>
          <w:p w14:paraId="3F807D8A" w14:textId="12D90607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Štrbac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EFB3" w14:textId="37156B1A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47453" w14:textId="5F037669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1C624D24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2504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AB98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Medenica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12.12.2012.</w:t>
            </w:r>
          </w:p>
          <w:p w14:paraId="431AEBB6" w14:textId="483ACD0B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61D" w14:textId="4EADE6D7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D1DEF" w14:textId="22E27689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3508D5BF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677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BDD2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B10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Filip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Medenica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12.12.2012.</w:t>
            </w:r>
          </w:p>
          <w:p w14:paraId="726E422C" w14:textId="2A52DED1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2DE" w14:textId="2C1784D9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80306" w14:textId="64EA17D2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100E3F3A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EB0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7937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A2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Tajna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25.03.2012.</w:t>
            </w:r>
          </w:p>
          <w:p w14:paraId="339208A9" w14:textId="4F91E033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0341" w14:textId="291994DB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8F81" w14:textId="03A0BA05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24EC51DC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551D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E3D7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A2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Anika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14.08.2012.</w:t>
            </w:r>
          </w:p>
          <w:p w14:paraId="4179E020" w14:textId="7A3DCE3D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401" w14:textId="301DFF62" w:rsidR="008E4484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B60A" w14:textId="480D066A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8E4484" w:rsidRPr="007A06A3" w14:paraId="28BA3911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2F8E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670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A2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Aleksandra Jović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26.05.2012.</w:t>
            </w:r>
          </w:p>
          <w:p w14:paraId="29E60AC4" w14:textId="6556DD96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Hadžialić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D32C" w14:textId="0561387A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343F" w14:textId="36BBFDFB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5636B7A8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1579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3981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A2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Jelena Martić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16.07.2012.</w:t>
            </w:r>
          </w:p>
          <w:p w14:paraId="354083B2" w14:textId="78EADE16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Hadžialić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1B1C" w14:textId="7D093FBB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B3AD" w14:textId="7CDAA11A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8E4484" w:rsidRPr="007A06A3" w14:paraId="4554CA73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90A2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6828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A2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Višnja Radaković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27.03.2013.</w:t>
            </w:r>
          </w:p>
          <w:p w14:paraId="3E296035" w14:textId="2E33164A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Hadžialić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A46C" w14:textId="27DA7D2E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B4E8" w14:textId="6A636C76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227F6F3E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106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3B6F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D25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Ines Baračkov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20.09.2012.</w:t>
            </w:r>
          </w:p>
          <w:p w14:paraId="29E7D0EB" w14:textId="3A56C793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Josipa Kopčok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3C4" w14:textId="39CA6FBE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B91D" w14:textId="0344DB30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326A9A0F" w14:textId="77777777" w:rsidTr="00262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1F9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1EB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B09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Filip Bobojček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22.09.2012.</w:t>
            </w:r>
          </w:p>
          <w:p w14:paraId="36B005C5" w14:textId="6412A527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Žarković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25C5" w14:textId="132F0D74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A9D1" w14:textId="03997EA2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071452DC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F0D7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FC5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B09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Magdalena Lukić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10.02.2012.</w:t>
            </w:r>
          </w:p>
          <w:p w14:paraId="58B83535" w14:textId="052E80DF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Urošević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0893" w14:textId="1D14BC01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AC78" w14:textId="329BB731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3F01DF74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7E8A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24CF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B09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Naum Maksimović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24.01.2012.</w:t>
            </w:r>
          </w:p>
          <w:p w14:paraId="00F24BF4" w14:textId="63FD3D88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Urošević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7E9E" w14:textId="3EB43FB1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F54" w14:textId="27AC387E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8E4484" w:rsidRPr="007A06A3" w14:paraId="6E1AA62A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3B3C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8876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B09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 Sergejevič Tereh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06.03.2013.</w:t>
            </w:r>
          </w:p>
          <w:p w14:paraId="2C7B3B53" w14:textId="47214FBF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Tomić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06B" w14:textId="2239BC35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45E" w14:textId="14FFEFB0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8E4484" w:rsidRPr="007A06A3" w14:paraId="580B2D76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860F" w14:textId="77777777" w:rsidR="008E4484" w:rsidRPr="00203E23" w:rsidRDefault="008E4484" w:rsidP="00262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6923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B09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Helena Adzić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29.05.2012.</w:t>
            </w:r>
          </w:p>
          <w:p w14:paraId="44D49709" w14:textId="65FA1C6C" w:rsidR="008E4484" w:rsidRPr="00E93397" w:rsidRDefault="00EA33A3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6D8" w14:textId="4568E45F" w:rsidR="008E4484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664" w14:textId="399AEDB8" w:rsidR="008E4484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EA33A3" w:rsidRPr="007A06A3" w14:paraId="3B8D685D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187B" w14:textId="633A69A0" w:rsidR="00EA33A3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0005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B09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Viktor Adzić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29.05.2012.</w:t>
            </w:r>
          </w:p>
          <w:p w14:paraId="1FD62C35" w14:textId="745B19CF" w:rsidR="00EA33A3" w:rsidRPr="00E93397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BB1A" w14:textId="0A8E1C98" w:rsidR="00EA33A3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A14" w14:textId="079E8593" w:rsidR="00EA33A3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EA33A3" w:rsidRPr="007A06A3" w14:paraId="65F925D6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9131" w14:textId="7D6AF7EA" w:rsidR="00EA33A3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A6D0" w14:textId="77777777" w:rsidR="00EA33A3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B09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 Adzić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29.05.2012.</w:t>
            </w:r>
          </w:p>
          <w:p w14:paraId="70C20E5E" w14:textId="283E2D43" w:rsidR="00EA33A3" w:rsidRPr="00E93397" w:rsidRDefault="00EA33A3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8DE" w14:textId="549D3E5E" w:rsidR="00EA33A3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EC11" w14:textId="67770C67" w:rsidR="00EA33A3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EA33A3" w:rsidRPr="007A06A3" w14:paraId="5BAA5BBA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845" w14:textId="3DA072A3" w:rsidR="00EA33A3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A2D8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Anđela Jovanović</w:t>
            </w:r>
            <w:r w:rsidRPr="00B879D2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30.01.2012.</w:t>
            </w:r>
          </w:p>
          <w:p w14:paraId="18C51989" w14:textId="2EAC6F7F" w:rsidR="00EA33A3" w:rsidRPr="00E93397" w:rsidRDefault="001F0767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Danijela Šoškić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6A05" w14:textId="63E3DFDE" w:rsidR="00EA33A3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2613" w14:textId="5D23A781" w:rsidR="00EA33A3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EA33A3" w:rsidRPr="007A06A3" w14:paraId="3F4EB04C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AB6" w14:textId="000CB157" w:rsidR="00EA33A3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99D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Janković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03.02.2013.</w:t>
            </w:r>
          </w:p>
          <w:p w14:paraId="4C8229A5" w14:textId="5F8FE761" w:rsidR="00EA33A3" w:rsidRPr="00E93397" w:rsidRDefault="001F0767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Danijela Pražić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B41" w14:textId="5352BBB4" w:rsidR="00EA33A3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3E0F" w14:textId="3BDDE2C5" w:rsidR="00EA33A3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EA33A3" w:rsidRPr="007A06A3" w14:paraId="31888DCE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3DD" w14:textId="4973DD50" w:rsidR="00EA33A3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B42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Čelenković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22.11.2012.</w:t>
            </w:r>
          </w:p>
          <w:p w14:paraId="23065E15" w14:textId="14536D2C" w:rsidR="00EA33A3" w:rsidRPr="00E93397" w:rsidRDefault="001F0767" w:rsidP="00EA33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Zlatković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1954" w14:textId="75DF2C81" w:rsidR="00EA33A3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9338" w14:textId="4A51706A" w:rsidR="00EA33A3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2E7292CE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3B30" w14:textId="4DECFDF4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0C1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Lina Vasiljević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02.08.2012.</w:t>
            </w:r>
          </w:p>
          <w:p w14:paraId="42CE4F58" w14:textId="0ACDCD8E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Vanja Zlatković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191" w14:textId="511C3CBC" w:rsidR="001F0767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646" w14:textId="31526BF9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1CEC0B61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460" w14:textId="1C3C1272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602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Sofija Simić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18.03.2012.</w:t>
            </w:r>
          </w:p>
          <w:p w14:paraId="398C7088" w14:textId="6DA26A1D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Olga Kukobat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DA16" w14:textId="4FF37F5A" w:rsidR="001F0767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F2C" w14:textId="420504A7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594D9870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8F75" w14:textId="64471FC4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4A1A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 Simić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21.07.2012.</w:t>
            </w:r>
          </w:p>
          <w:p w14:paraId="2E6332A7" w14:textId="461D5067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Tamara Popadić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E85" w14:textId="2ACF72C4" w:rsidR="001F0767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0398" w14:textId="5590424C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00AF972B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FBF1" w14:textId="074AC4D9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628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Nikolina Ćosić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18.09.2013.</w:t>
            </w:r>
          </w:p>
          <w:p w14:paraId="773F0D36" w14:textId="32641F9B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Isidora Skuratović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774" w14:textId="0CE1C28F" w:rsidR="001F0767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8A46" w14:textId="1A4C5054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5966B00D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0423" w14:textId="1EE18A7F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BCED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Krivošija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22.06.2012.</w:t>
            </w:r>
          </w:p>
          <w:p w14:paraId="30018EA7" w14:textId="2720DA51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Isidora Skuratović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1A3" w14:textId="790366D6" w:rsidR="001F0767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34E" w14:textId="7CB25D82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1B1E0ECD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7C71" w14:textId="790B4411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71C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Arsenije Muškinja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29.05.2012.</w:t>
            </w:r>
          </w:p>
          <w:p w14:paraId="0177DA83" w14:textId="1065A969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Tamara Popadić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6CC" w14:textId="018B58B6" w:rsidR="001F0767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0DB2" w14:textId="61BA50DE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09A8FFA8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BB03" w14:textId="321BB679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AF5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1" w:name="_Hlk130893727"/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Anastasija Kočoski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29.05.2012.</w:t>
            </w:r>
          </w:p>
          <w:p w14:paraId="380E1B90" w14:textId="5528D288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Gulan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2301" w14:textId="56686BC5" w:rsidR="001F0767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FFA" w14:textId="43BD2C3D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645ECBDE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D2E0" w14:textId="6FEA67CF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0D65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Vukašin Radulović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21.01.2012.</w:t>
            </w:r>
          </w:p>
          <w:p w14:paraId="73F3CC37" w14:textId="602A631A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Margareta Rasić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8F2" w14:textId="21911CCF" w:rsidR="001F0767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C91" w14:textId="4B5706F6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0DDB9DE1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B13" w14:textId="189F9059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F8B2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Jelena Marković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30.09.2012.</w:t>
            </w:r>
          </w:p>
          <w:p w14:paraId="24DEF011" w14:textId="434599CF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Janković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7D71" w14:textId="447790AD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138B" w14:textId="64B2ED4C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60150047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684" w14:textId="4F21E5B0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20F4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F50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Vuković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11.09.2012.</w:t>
            </w:r>
          </w:p>
          <w:p w14:paraId="7969C59B" w14:textId="0AD5B320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Janković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B93A" w14:textId="37BBC854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D1E5" w14:textId="0AC250AF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1F0767" w:rsidRPr="007A06A3" w14:paraId="390BB689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1068" w14:textId="7AA8747B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794A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Vujanić David</w:t>
            </w:r>
          </w:p>
          <w:p w14:paraId="5E363594" w14:textId="4805352C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59C3" w14:textId="1159FD6C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765E" w14:textId="5B9DF388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13C5A8BE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B619" w14:textId="49DE32BA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2E7B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Anđelić Pavle</w:t>
            </w:r>
          </w:p>
          <w:p w14:paraId="635FC694" w14:textId="4AC022D5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1260" w14:textId="05DE882E" w:rsidR="001F0767" w:rsidRPr="004271FB" w:rsidRDefault="00B77E6F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DB52" w14:textId="55949DD1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22DAD22C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76F6" w14:textId="46AF0809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D8E7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Kostić Andrea</w:t>
            </w:r>
          </w:p>
          <w:p w14:paraId="6DB07F53" w14:textId="25B2785C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89B1" w14:textId="385C5BEE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C90" w14:textId="41774CF8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687D2A7C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D933" w14:textId="4DE57068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E8F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Pravdić Iva</w:t>
            </w:r>
          </w:p>
          <w:p w14:paraId="1B7F6A4C" w14:textId="4DB14BB7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A740" w14:textId="13DE9582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FA39" w14:textId="13754974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1F0767" w:rsidRPr="007A06A3" w14:paraId="205B5319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02FC" w14:textId="0BAA4F8C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B57B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Lukić Emilija</w:t>
            </w:r>
          </w:p>
          <w:p w14:paraId="670D6133" w14:textId="59131FA1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1B3" w14:textId="7C7EA10E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048" w14:textId="158F94ED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19691551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F6A7" w14:textId="6AD39473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lastRenderedPageBreak/>
              <w:t>59.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3778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Petrićević Dunja</w:t>
            </w:r>
          </w:p>
          <w:p w14:paraId="796D4D0A" w14:textId="731A754E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79E2" w14:textId="4AE643CE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B9AE" w14:textId="4050FAE6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20BD9DEC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B525" w14:textId="70C49BFD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17A4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Lučić Ognjen</w:t>
            </w:r>
          </w:p>
          <w:p w14:paraId="05072755" w14:textId="3568087D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A804" w14:textId="0761D97B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8DE1" w14:textId="7DB6293C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0C55772E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80E3" w14:textId="57437C28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4B44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Starčević Jovana</w:t>
            </w:r>
          </w:p>
          <w:p w14:paraId="76394832" w14:textId="2BECC5AB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AE2A" w14:textId="05AA43BB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872" w14:textId="5058E146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1F848BFC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D842" w14:textId="6458F9C7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45F5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Nikolić Petra</w:t>
            </w:r>
          </w:p>
          <w:p w14:paraId="0B2E062A" w14:textId="66AA3CD6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36D9" w14:textId="2FC1B8D3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402" w14:textId="26667617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1F0767" w:rsidRPr="007A06A3" w14:paraId="7CB816DD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D9F" w14:textId="08F3761B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FB67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Vasilijević Jovan</w:t>
            </w:r>
          </w:p>
          <w:p w14:paraId="18166BF4" w14:textId="7089846D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79D" w14:textId="715384BA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7FD0" w14:textId="43CD0807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60C688A5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C814" w14:textId="2127ACB9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390A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Stanković Nikolina</w:t>
            </w:r>
          </w:p>
          <w:p w14:paraId="6CDC7B1C" w14:textId="08CE61C5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C4D3" w14:textId="24A93834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C2F7" w14:textId="316D421E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1F0767" w:rsidRPr="007A06A3" w14:paraId="7AA0FBC1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471" w14:textId="3372CAE3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F39" w14:textId="432BF7CE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Stojadinović Đurđa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FBB6" w14:textId="00580D91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330" w14:textId="5161C20B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7759AF64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BA6" w14:textId="7EFC431A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AC73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B2F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Višnja Majstorović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30.03.2012.</w:t>
            </w:r>
          </w:p>
          <w:p w14:paraId="10F3A751" w14:textId="52708F08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C64" w14:textId="71D44072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0618" w14:textId="478E3F42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1F0767" w:rsidRPr="007A06A3" w14:paraId="0CCA2305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3004" w14:textId="16872328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BF98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Kovačević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02.01.2013.</w:t>
            </w:r>
          </w:p>
          <w:p w14:paraId="484AE8C3" w14:textId="226687B2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Mićović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C79" w14:textId="0E2223A5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93C7" w14:textId="042880B3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1F0767" w:rsidRPr="007A06A3" w14:paraId="3D0A2A73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E18" w14:textId="4E11C62C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5B0D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Nikolina Jovašević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20.12.2011.</w:t>
            </w:r>
          </w:p>
          <w:p w14:paraId="76F932F8" w14:textId="32D7F88A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Mićović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55A5" w14:textId="76B94907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7708" w14:textId="20DE0C93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1F0767" w:rsidRPr="007A06A3" w14:paraId="5B778A27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6D1" w14:textId="38A16319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424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Andrić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05.02.2013.</w:t>
            </w:r>
          </w:p>
          <w:p w14:paraId="00E4CE99" w14:textId="77D49EAB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Mićović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1FF" w14:textId="7528C198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F93E" w14:textId="01952A10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77492F38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C461" w14:textId="113D38DD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C1C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Milena Đumić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03.12.2012.</w:t>
            </w:r>
          </w:p>
          <w:p w14:paraId="38AFAB29" w14:textId="55BABC3F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Mićović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95A" w14:textId="59707190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A26" w14:textId="6310848B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1F0767" w:rsidRPr="007A06A3" w14:paraId="0AB3642F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5FEF" w14:textId="0DFD5F75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FBFE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Bokalović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17.03.2012.</w:t>
            </w:r>
          </w:p>
          <w:p w14:paraId="0312328A" w14:textId="027ECE3D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Romana Repustić Nikolić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7C05" w14:textId="4B58E0C6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CC40" w14:textId="0BB9B55F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57520958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233" w14:textId="6C03F0AE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E947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Angelina Stanković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12.08.2012.</w:t>
            </w:r>
          </w:p>
          <w:p w14:paraId="0B5D1B8D" w14:textId="2D9D3173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Todorović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AEB7" w14:textId="297559D8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68B0" w14:textId="6E6FAE10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1F0767" w:rsidRPr="007A06A3" w14:paraId="4F5A314A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FCA6" w14:textId="498528AC" w:rsidR="001F0767" w:rsidRPr="00203E23" w:rsidRDefault="004B76BF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E4E3" w14:textId="77777777" w:rsidR="001F076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2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Nikola Pelić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27.07.2012.</w:t>
            </w:r>
          </w:p>
          <w:p w14:paraId="25623FDA" w14:textId="6D032B33" w:rsidR="001F0767" w:rsidRPr="00E93397" w:rsidRDefault="001F0767" w:rsidP="001F07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Todorović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55FA" w14:textId="63EF3546" w:rsidR="001F0767" w:rsidRPr="004271FB" w:rsidRDefault="002D4D21" w:rsidP="002D4D2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321D" w14:textId="4D7590A0" w:rsidR="001F0767" w:rsidRPr="004271FB" w:rsidRDefault="002D4D21" w:rsidP="002D4D21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271FB" w:rsidRPr="007A06A3" w14:paraId="463DDC1F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C9EE" w14:textId="604526EB" w:rsidR="004271FB" w:rsidRPr="00203E23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E7D2" w14:textId="2600BF37" w:rsidR="004271FB" w:rsidRPr="00E93397" w:rsidRDefault="004271FB" w:rsidP="004271F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Pavle Mladenović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1318" w14:textId="743545DC" w:rsidR="004271FB" w:rsidRPr="004271FB" w:rsidRDefault="004271FB" w:rsidP="004271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536" w14:textId="59283014" w:rsidR="004271FB" w:rsidRPr="004271FB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271FB" w:rsidRPr="007A06A3" w14:paraId="5CD2B5BE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737E" w14:textId="4A583ECA" w:rsidR="004271FB" w:rsidRPr="00203E23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A0B" w14:textId="49399D9F" w:rsidR="004271FB" w:rsidRPr="00E93397" w:rsidRDefault="004271FB" w:rsidP="004271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Grubar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B9D2" w14:textId="1571EACA" w:rsidR="004271FB" w:rsidRPr="004271FB" w:rsidRDefault="004271FB" w:rsidP="004271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79C2" w14:textId="62E3438A" w:rsidR="004271FB" w:rsidRPr="004271FB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4271FB" w:rsidRPr="007A06A3" w14:paraId="1E3FCB07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2D4E" w14:textId="5EDBD532" w:rsidR="004271FB" w:rsidRPr="00203E23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C36" w14:textId="5A5C479C" w:rsidR="004271FB" w:rsidRPr="00E93397" w:rsidRDefault="004271FB" w:rsidP="004271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Jovana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Višekruna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8B3" w14:textId="66FA5F46" w:rsidR="004271FB" w:rsidRPr="004271FB" w:rsidRDefault="004271FB" w:rsidP="004271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3700" w14:textId="7EBA4925" w:rsidR="004271FB" w:rsidRPr="004271FB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271FB" w:rsidRPr="007A06A3" w14:paraId="69122D01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7EB9" w14:textId="13D8F350" w:rsidR="004271FB" w:rsidRPr="00203E23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513D" w14:textId="32DA029A" w:rsidR="004271FB" w:rsidRPr="00E93397" w:rsidRDefault="004271FB" w:rsidP="004271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Anđela Ristić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5DE3" w14:textId="2731A80D" w:rsidR="004271FB" w:rsidRPr="004271FB" w:rsidRDefault="004271FB" w:rsidP="004271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74D" w14:textId="67DDF4D8" w:rsidR="004271FB" w:rsidRPr="004271FB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4271FB" w:rsidRPr="007A06A3" w14:paraId="65BF3606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F43" w14:textId="2EE54D8B" w:rsidR="004271FB" w:rsidRPr="00203E23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1B50" w14:textId="2D0F9162" w:rsidR="004271FB" w:rsidRPr="00E93397" w:rsidRDefault="004271FB" w:rsidP="004271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Matea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Prel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805C" w14:textId="14F48A2E" w:rsidR="004271FB" w:rsidRPr="004271FB" w:rsidRDefault="004271FB" w:rsidP="004271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4163" w14:textId="4E1D4FAD" w:rsidR="004271FB" w:rsidRPr="004271FB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271FB" w:rsidRPr="007A06A3" w14:paraId="7397099C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73D2" w14:textId="018B8845" w:rsidR="004271FB" w:rsidRPr="00203E23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6E0F" w14:textId="25B4870E" w:rsidR="004271FB" w:rsidRPr="00E93397" w:rsidRDefault="004271FB" w:rsidP="004271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Trtić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493" w14:textId="41AB8D83" w:rsidR="004271FB" w:rsidRPr="004271FB" w:rsidRDefault="004271FB" w:rsidP="004271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E0D" w14:textId="334FA21D" w:rsidR="004271FB" w:rsidRPr="004271FB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271FB" w:rsidRPr="007A06A3" w14:paraId="4F5EBB28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8B0E" w14:textId="35104907" w:rsidR="004271FB" w:rsidRPr="00203E23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D31" w14:textId="646B7EAE" w:rsidR="004271FB" w:rsidRPr="00E93397" w:rsidRDefault="004271FB" w:rsidP="004271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Vera Stojanović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CD2" w14:textId="7825905D" w:rsidR="004271FB" w:rsidRPr="004271FB" w:rsidRDefault="004271FB" w:rsidP="004271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DAB9" w14:textId="719A5D61" w:rsidR="004271FB" w:rsidRPr="004271FB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271FB" w:rsidRPr="007A06A3" w14:paraId="084B7374" w14:textId="77777777" w:rsidTr="00427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C01B" w14:textId="7EA5E206" w:rsidR="004271FB" w:rsidRPr="00203E23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lastRenderedPageBreak/>
              <w:t>81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DA4" w14:textId="77777777" w:rsidR="004271FB" w:rsidRDefault="004271FB" w:rsidP="004271F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Mićić</w:t>
            </w:r>
          </w:p>
          <w:p w14:paraId="32831A12" w14:textId="4B7B1202" w:rsidR="00D75EBB" w:rsidRPr="00E93397" w:rsidRDefault="00D75EBB" w:rsidP="004271FB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Jelena Trivković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0329" w14:textId="0C4D8FEC" w:rsidR="004271FB" w:rsidRPr="004271FB" w:rsidRDefault="004271FB" w:rsidP="004271F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F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25A9" w14:textId="3DBC986E" w:rsidR="004271FB" w:rsidRPr="004271FB" w:rsidRDefault="004271FB" w:rsidP="004271F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271F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5198DF50" w14:textId="77777777" w:rsidR="004271FB" w:rsidRPr="00B375AC" w:rsidRDefault="004271FB" w:rsidP="004271FB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</w:t>
      </w:r>
    </w:p>
    <w:bookmarkEnd w:id="0"/>
    <w:p w14:paraId="2013B2EC" w14:textId="77777777" w:rsidR="004271FB" w:rsidRDefault="004271FB" w:rsidP="004271F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3833BE" w14:textId="52263D8A" w:rsidR="004271FB" w:rsidRPr="00B547AF" w:rsidRDefault="004271FB" w:rsidP="004271F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Komisija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:</w:t>
      </w:r>
    </w:p>
    <w:p w14:paraId="5F25D657" w14:textId="77777777" w:rsidR="004271FB" w:rsidRPr="00B547AF" w:rsidRDefault="004271FB" w:rsidP="004271FB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Aleksandra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Jočić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Muzička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škola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Hristić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Kruševac</w:t>
      </w:r>
      <w:proofErr w:type="spellEnd"/>
    </w:p>
    <w:p w14:paraId="499CAB09" w14:textId="77777777" w:rsidR="004271FB" w:rsidRPr="00B547AF" w:rsidRDefault="004271FB" w:rsidP="004271FB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Slađana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Stojanović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MŠ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Mokranjac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Požarevac</w:t>
      </w:r>
      <w:proofErr w:type="spellEnd"/>
    </w:p>
    <w:p w14:paraId="1A5A5389" w14:textId="77777777" w:rsidR="004271FB" w:rsidRPr="00B547AF" w:rsidRDefault="004271FB" w:rsidP="004271FB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Jelena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Manić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MŠ „Stanislav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Binički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>, Beograd</w:t>
      </w:r>
    </w:p>
    <w:p w14:paraId="16436B64" w14:textId="77777777" w:rsidR="004271FB" w:rsidRPr="00B547AF" w:rsidRDefault="004271FB" w:rsidP="004271FB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Slaviša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Mikić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Slobomir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Univerzitet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Bijeljina</w:t>
      </w:r>
    </w:p>
    <w:p w14:paraId="46C9EE8D" w14:textId="55A7C769" w:rsidR="006F0DA8" w:rsidRPr="009F5D59" w:rsidRDefault="006F0DA8" w:rsidP="004271FB">
      <w:pPr>
        <w:jc w:val="right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6F0DA8" w:rsidRPr="009F5D59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7414"/>
    <w:multiLevelType w:val="hybridMultilevel"/>
    <w:tmpl w:val="279E1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C5"/>
    <w:rsid w:val="00131347"/>
    <w:rsid w:val="001F0767"/>
    <w:rsid w:val="00203E23"/>
    <w:rsid w:val="002D4D21"/>
    <w:rsid w:val="003A3916"/>
    <w:rsid w:val="003F52DE"/>
    <w:rsid w:val="004271FB"/>
    <w:rsid w:val="0045347E"/>
    <w:rsid w:val="004B76BF"/>
    <w:rsid w:val="006F0DA8"/>
    <w:rsid w:val="008E4484"/>
    <w:rsid w:val="009F5D59"/>
    <w:rsid w:val="00A05299"/>
    <w:rsid w:val="00B77E6F"/>
    <w:rsid w:val="00C11C21"/>
    <w:rsid w:val="00D03DC5"/>
    <w:rsid w:val="00D75EBB"/>
    <w:rsid w:val="00E93397"/>
    <w:rsid w:val="00EA33A3"/>
    <w:rsid w:val="00F1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594CC"/>
  <w15:chartTrackingRefBased/>
  <w15:docId w15:val="{E7E12058-01B4-4017-A849-0AB1DC16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4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1347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16</cp:revision>
  <dcterms:created xsi:type="dcterms:W3CDTF">2023-03-30T14:11:00Z</dcterms:created>
  <dcterms:modified xsi:type="dcterms:W3CDTF">2023-04-12T19:24:00Z</dcterms:modified>
</cp:coreProperties>
</file>