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8E7A" w14:textId="77777777" w:rsidR="00DE24B1" w:rsidRDefault="00DE24B1" w:rsidP="00DE24B1">
      <w:pPr>
        <w:rPr>
          <w:rFonts w:ascii="Cambria" w:hAnsi="Cambria"/>
          <w:sz w:val="32"/>
          <w:szCs w:val="32"/>
          <w:lang w:val="sr-Cyrl-BA"/>
        </w:rPr>
      </w:pPr>
      <w:r>
        <w:rPr>
          <w:rFonts w:ascii="Cambria" w:hAnsi="Cambria"/>
          <w:b/>
          <w:sz w:val="32"/>
          <w:szCs w:val="32"/>
          <w:lang w:val="sr-Cyrl-BA"/>
        </w:rPr>
        <w:t>HORN</w:t>
      </w:r>
      <w:r w:rsidRPr="004601E8">
        <w:rPr>
          <w:rFonts w:ascii="Cambria" w:hAnsi="Cambria"/>
          <w:sz w:val="32"/>
          <w:szCs w:val="32"/>
          <w:lang w:val="sr-Cyrl-BA"/>
        </w:rPr>
        <w:t xml:space="preserve"> </w:t>
      </w:r>
      <w:r>
        <w:rPr>
          <w:rFonts w:ascii="Cambria" w:hAnsi="Cambria"/>
          <w:sz w:val="32"/>
          <w:szCs w:val="32"/>
          <w:lang w:val="sr-Cyrl-BA"/>
        </w:rPr>
        <w:t xml:space="preserve">     /   PROPOSITIONS</w:t>
      </w:r>
    </w:p>
    <w:p w14:paraId="73C9E45D" w14:textId="77777777" w:rsidR="00DE24B1" w:rsidRDefault="00DE24B1" w:rsidP="00DE24B1">
      <w:pPr>
        <w:pStyle w:val="style7"/>
      </w:pPr>
      <w:r>
        <w:rPr>
          <w:rStyle w:val="Strong"/>
        </w:rPr>
        <w:t>PRE-CATEGORY</w:t>
      </w:r>
      <w:r>
        <w:br/>
        <w:t>Born 201</w:t>
      </w:r>
      <w:r w:rsidR="00D7523B">
        <w:t>3</w:t>
      </w:r>
      <w:r>
        <w:t>. and younger</w:t>
      </w:r>
    </w:p>
    <w:p w14:paraId="234AC257" w14:textId="77777777" w:rsidR="00DE24B1" w:rsidRDefault="00DE24B1" w:rsidP="00DE24B1">
      <w:pPr>
        <w:pStyle w:val="style7"/>
      </w:pPr>
      <w:r>
        <w:t>1. Required composition:</w:t>
      </w:r>
      <w:r>
        <w:br/>
        <w:t>- Anonimus :Melody</w:t>
      </w:r>
      <w:r>
        <w:br/>
        <w:t>- C.Forsberg: Green meadows</w:t>
      </w:r>
      <w:r>
        <w:br/>
        <w:t>- P.Mai: Thumbnail br.1</w:t>
      </w:r>
      <w:r>
        <w:br/>
        <w:t>2. Composition by free choise</w:t>
      </w:r>
      <w:r>
        <w:br/>
        <w:t xml:space="preserve">Duration of the program to 7 minutes. </w:t>
      </w:r>
    </w:p>
    <w:p w14:paraId="060E5582" w14:textId="77777777" w:rsidR="00DE24B1" w:rsidRDefault="00DE24B1" w:rsidP="00DE24B1">
      <w:pPr>
        <w:pStyle w:val="style7"/>
      </w:pPr>
      <w:r>
        <w:rPr>
          <w:rStyle w:val="Strong"/>
        </w:rPr>
        <w:t> </w:t>
      </w:r>
      <w:r>
        <w:rPr>
          <w:rStyle w:val="Strong"/>
          <w:i/>
          <w:iCs/>
        </w:rPr>
        <w:t>* A given composition performed by heart</w:t>
      </w:r>
      <w:r>
        <w:t xml:space="preserve"> </w:t>
      </w:r>
    </w:p>
    <w:p w14:paraId="6EF2FDCB" w14:textId="77777777" w:rsidR="00DE24B1" w:rsidRDefault="00DE24B1" w:rsidP="00DE24B1">
      <w:pPr>
        <w:pStyle w:val="style7"/>
      </w:pPr>
      <w:r>
        <w:rPr>
          <w:rStyle w:val="Strong"/>
        </w:rPr>
        <w:t>CATEGORY I</w:t>
      </w:r>
      <w:r>
        <w:t xml:space="preserve"> </w:t>
      </w:r>
      <w:r>
        <w:br/>
        <w:t>Born 20</w:t>
      </w:r>
      <w:r w:rsidR="00D7523B">
        <w:t>11</w:t>
      </w:r>
      <w:r>
        <w:t>. and younger</w:t>
      </w:r>
    </w:p>
    <w:p w14:paraId="7AFF3CF8" w14:textId="77777777" w:rsidR="00DE24B1" w:rsidRDefault="00DE24B1" w:rsidP="00DE24B1">
      <w:pPr>
        <w:pStyle w:val="style7"/>
      </w:pPr>
      <w:r>
        <w:t>1. Required composition:</w:t>
      </w:r>
      <w:r>
        <w:br/>
        <w:t>- J.Flis: Lullaby</w:t>
      </w:r>
      <w:r>
        <w:br/>
        <w:t>- M.Vlain:Bagatelle br.1</w:t>
      </w:r>
      <w:r>
        <w:br/>
        <w:t>- L.v.Beethoven:Ekosez</w:t>
      </w:r>
      <w:r>
        <w:br/>
        <w:t>2. One composition by free choise</w:t>
      </w:r>
      <w:r>
        <w:br/>
        <w:t xml:space="preserve">Duration of the program to 10 minutes. </w:t>
      </w:r>
    </w:p>
    <w:p w14:paraId="2CD2E969" w14:textId="77777777" w:rsidR="00DE24B1" w:rsidRDefault="00DE24B1" w:rsidP="00DE24B1">
      <w:pPr>
        <w:pStyle w:val="style7"/>
      </w:pPr>
      <w:r>
        <w:rPr>
          <w:rStyle w:val="Strong"/>
        </w:rPr>
        <w:t> </w:t>
      </w:r>
      <w:r>
        <w:rPr>
          <w:rStyle w:val="Strong"/>
          <w:i/>
          <w:iCs/>
        </w:rPr>
        <w:t>* A given composition performed by heart</w:t>
      </w:r>
    </w:p>
    <w:p w14:paraId="3251299A" w14:textId="77777777" w:rsidR="00DE24B1" w:rsidRDefault="00DE24B1" w:rsidP="00DE24B1">
      <w:pPr>
        <w:pStyle w:val="style7"/>
      </w:pPr>
      <w:r w:rsidRPr="00F944E3">
        <w:rPr>
          <w:rStyle w:val="Strong"/>
          <w:caps/>
        </w:rPr>
        <w:t>category</w:t>
      </w:r>
      <w:r>
        <w:rPr>
          <w:rStyle w:val="Strong"/>
        </w:rPr>
        <w:t xml:space="preserve"> II</w:t>
      </w:r>
      <w:r>
        <w:br/>
        <w:t>Born 200</w:t>
      </w:r>
      <w:r w:rsidR="00D7523B">
        <w:t>9</w:t>
      </w:r>
      <w:r>
        <w:t>. and younger</w:t>
      </w:r>
    </w:p>
    <w:p w14:paraId="6EB5C538" w14:textId="77777777" w:rsidR="00DE24B1" w:rsidRDefault="00DE24B1" w:rsidP="00DE24B1">
      <w:pPr>
        <w:pStyle w:val="style7"/>
      </w:pPr>
      <w:r>
        <w:t>1. Required composition:</w:t>
      </w:r>
      <w:r>
        <w:br/>
        <w:t>- W.A.Mozart: Shepherd’s song</w:t>
      </w:r>
      <w:r>
        <w:br/>
        <w:t>- A.Varlamov: Red Sarafan</w:t>
      </w:r>
      <w:r>
        <w:br/>
        <w:t>- L.v.Beethoven:Romanze</w:t>
      </w:r>
      <w:r>
        <w:br/>
        <w:t xml:space="preserve">2.   Two compositions by free choice , a different character within the slots </w:t>
      </w:r>
      <w:r>
        <w:br/>
        <w:t xml:space="preserve">Duration of the program to 15 minutes. </w:t>
      </w:r>
    </w:p>
    <w:p w14:paraId="4E5BF219" w14:textId="77777777" w:rsidR="00DE24B1" w:rsidRDefault="00DE24B1" w:rsidP="00DE24B1">
      <w:pPr>
        <w:pStyle w:val="style7"/>
      </w:pPr>
      <w:r>
        <w:rPr>
          <w:rStyle w:val="Strong"/>
        </w:rPr>
        <w:t> </w:t>
      </w:r>
      <w:r>
        <w:rPr>
          <w:rStyle w:val="Strong"/>
          <w:i/>
          <w:iCs/>
        </w:rPr>
        <w:t>* A given composition performed by heart</w:t>
      </w:r>
    </w:p>
    <w:p w14:paraId="3863938E" w14:textId="77777777" w:rsidR="00DE24B1" w:rsidRDefault="00DE24B1" w:rsidP="00DE24B1">
      <w:pPr>
        <w:pStyle w:val="style7"/>
      </w:pPr>
      <w:r>
        <w:rPr>
          <w:rStyle w:val="Strong"/>
        </w:rPr>
        <w:t>CATEGORY III</w:t>
      </w:r>
      <w:r>
        <w:t xml:space="preserve"> </w:t>
      </w:r>
      <w:r>
        <w:br/>
        <w:t>Born 200</w:t>
      </w:r>
      <w:r w:rsidR="00D7523B">
        <w:t>7</w:t>
      </w:r>
      <w:r>
        <w:t xml:space="preserve">. and younger </w:t>
      </w:r>
    </w:p>
    <w:p w14:paraId="5F208CB2" w14:textId="77777777" w:rsidR="00DE24B1" w:rsidRDefault="00DE24B1" w:rsidP="00DE24B1">
      <w:pPr>
        <w:pStyle w:val="style7"/>
      </w:pPr>
      <w:r>
        <w:t>1. Required composition:</w:t>
      </w:r>
      <w:r>
        <w:br/>
        <w:t>- E.Bozza:En Irland</w:t>
      </w:r>
      <w:r>
        <w:br/>
        <w:t>- M.Bukar:Old legend</w:t>
      </w:r>
      <w:r>
        <w:br/>
        <w:t xml:space="preserve">- C.Saint-Saens:Romance op.36 </w:t>
      </w:r>
      <w:r>
        <w:br/>
      </w:r>
      <w:r>
        <w:lastRenderedPageBreak/>
        <w:t>2.  Two compositions by free choice , various stylistic epochs within the slots .</w:t>
      </w:r>
      <w:r>
        <w:br/>
        <w:t xml:space="preserve">Duration of the program to 20 minutes. </w:t>
      </w:r>
    </w:p>
    <w:p w14:paraId="7EC267E5" w14:textId="77777777" w:rsidR="00DE24B1" w:rsidRDefault="00DE24B1" w:rsidP="00DE24B1">
      <w:pPr>
        <w:pStyle w:val="style7"/>
      </w:pPr>
      <w:r>
        <w:rPr>
          <w:rStyle w:val="Strong"/>
        </w:rPr>
        <w:t> </w:t>
      </w:r>
      <w:r>
        <w:rPr>
          <w:rStyle w:val="Strong"/>
          <w:i/>
          <w:iCs/>
        </w:rPr>
        <w:t>* A given composition performed by heart</w:t>
      </w:r>
    </w:p>
    <w:p w14:paraId="0318B73A" w14:textId="77777777" w:rsidR="00DE24B1" w:rsidRDefault="00DE24B1" w:rsidP="00DE24B1">
      <w:pPr>
        <w:pStyle w:val="style7"/>
      </w:pPr>
      <w:r>
        <w:rPr>
          <w:rStyle w:val="Strong"/>
        </w:rPr>
        <w:t>CATEGORY IV</w:t>
      </w:r>
      <w:r>
        <w:t xml:space="preserve"> </w:t>
      </w:r>
      <w:r>
        <w:br/>
        <w:t>Born 200</w:t>
      </w:r>
      <w:r w:rsidR="00D7523B">
        <w:t>4</w:t>
      </w:r>
      <w:r>
        <w:t>. and younger</w:t>
      </w:r>
    </w:p>
    <w:p w14:paraId="6639E96F" w14:textId="77777777" w:rsidR="00DE24B1" w:rsidRDefault="00DE24B1" w:rsidP="00DE24B1">
      <w:pPr>
        <w:pStyle w:val="style7"/>
      </w:pPr>
      <w:r>
        <w:t>1. Required composition:</w:t>
      </w:r>
      <w:r>
        <w:br/>
        <w:t>- P.I.Čajkovski:Barcarolle op.37</w:t>
      </w:r>
      <w:r>
        <w:br/>
        <w:t>- F.Strauss:Nokturne op.7</w:t>
      </w:r>
      <w:r>
        <w:br/>
        <w:t>- A.Dupuis:Variations</w:t>
      </w:r>
      <w:r>
        <w:br/>
        <w:t xml:space="preserve"> 2. Two compositions by free choice , various stylistic epochs within the slots .</w:t>
      </w:r>
      <w:r>
        <w:br/>
        <w:t xml:space="preserve">Duration of the program to 25 minutes. </w:t>
      </w:r>
    </w:p>
    <w:p w14:paraId="56BD3E76" w14:textId="77777777" w:rsidR="00DE24B1" w:rsidRDefault="00DE24B1" w:rsidP="00DE24B1">
      <w:pPr>
        <w:pStyle w:val="style7"/>
      </w:pPr>
      <w:r>
        <w:rPr>
          <w:rStyle w:val="Strong"/>
        </w:rPr>
        <w:t> </w:t>
      </w:r>
      <w:r>
        <w:rPr>
          <w:rStyle w:val="Strong"/>
          <w:i/>
          <w:iCs/>
        </w:rPr>
        <w:t>* A given composition performed by heart</w:t>
      </w:r>
    </w:p>
    <w:p w14:paraId="35121E5E" w14:textId="77777777" w:rsidR="00DE24B1" w:rsidRDefault="00DE24B1" w:rsidP="00DE24B1">
      <w:pPr>
        <w:pStyle w:val="style7"/>
      </w:pPr>
      <w:r>
        <w:rPr>
          <w:rStyle w:val="Strong"/>
        </w:rPr>
        <w:t>CATEGORY V</w:t>
      </w:r>
      <w:r>
        <w:t xml:space="preserve"> </w:t>
      </w:r>
      <w:r>
        <w:br/>
        <w:t xml:space="preserve">Born </w:t>
      </w:r>
      <w:r w:rsidR="00D7523B">
        <w:t>2001</w:t>
      </w:r>
      <w:r>
        <w:t xml:space="preserve">. and younger </w:t>
      </w:r>
    </w:p>
    <w:p w14:paraId="1323CC66" w14:textId="77777777" w:rsidR="00DE24B1" w:rsidRPr="00803CDA" w:rsidRDefault="00DE24B1" w:rsidP="00DE24B1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t>STAGE ONE:</w:t>
      </w:r>
      <w:r>
        <w:br/>
        <w:t>1. Required composition:</w:t>
      </w:r>
      <w:r>
        <w:br/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803CDA">
        <w:rPr>
          <w:rFonts w:ascii="Times New Roman" w:hAnsi="Times New Roman" w:cs="Times New Roman"/>
          <w:sz w:val="24"/>
          <w:szCs w:val="24"/>
          <w:lang w:val="sr-Latn-CS"/>
        </w:rPr>
        <w:t xml:space="preserve"> Mihovil Logar-</w:t>
      </w:r>
      <w:r>
        <w:rPr>
          <w:rFonts w:ascii="Times New Roman" w:hAnsi="Times New Roman" w:cs="Times New Roman"/>
          <w:sz w:val="24"/>
          <w:szCs w:val="24"/>
          <w:lang w:val="sr-Latn-CS"/>
        </w:rPr>
        <w:t>trieste</w:t>
      </w:r>
      <w:r w:rsidR="00D7523B">
        <w:rPr>
          <w:rFonts w:ascii="Times New Roman" w:hAnsi="Times New Roman" w:cs="Times New Roman"/>
          <w:sz w:val="24"/>
          <w:szCs w:val="24"/>
          <w:lang w:val="sr-Latn-CS"/>
        </w:rPr>
        <w:t xml:space="preserve"> or</w:t>
      </w:r>
    </w:p>
    <w:p w14:paraId="5F652D22" w14:textId="77777777" w:rsidR="00DE24B1" w:rsidRPr="00D7523B" w:rsidRDefault="00D7523B" w:rsidP="00DE24B1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A.Abott Alla Caccia</w:t>
      </w:r>
    </w:p>
    <w:p w14:paraId="47816783" w14:textId="77777777" w:rsidR="00DE24B1" w:rsidRPr="00D7523B" w:rsidRDefault="00D7523B" w:rsidP="00DE24B1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2.One virtuoso compositions by free choice</w:t>
      </w:r>
      <w:r w:rsidR="00E83DBE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A6CF796" w14:textId="77777777" w:rsidR="00DE24B1" w:rsidRPr="00803CDA" w:rsidRDefault="00D7523B" w:rsidP="00DE24B1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3.Sonata,Concerto or Concertino by free choice</w:t>
      </w:r>
      <w:r w:rsidR="00E83DBE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51631E04" w14:textId="77777777" w:rsidR="00DE24B1" w:rsidRPr="00803CDA" w:rsidRDefault="00DE24B1" w:rsidP="00DE24B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2836833" w14:textId="77777777" w:rsidR="00DE24B1" w:rsidRDefault="00DE24B1" w:rsidP="00DE24B1">
      <w:pPr>
        <w:pStyle w:val="style7"/>
      </w:pPr>
      <w:r>
        <w:t xml:space="preserve">Duration of the program per stage </w:t>
      </w:r>
      <w:r w:rsidR="00D7523B">
        <w:t>3</w:t>
      </w:r>
      <w:r>
        <w:t xml:space="preserve">5 minutes </w:t>
      </w:r>
    </w:p>
    <w:p w14:paraId="66416A2E" w14:textId="77777777" w:rsidR="00DE24B1" w:rsidRDefault="00DE24B1" w:rsidP="00DE24B1">
      <w:pPr>
        <w:pStyle w:val="style7"/>
      </w:pPr>
      <w:r>
        <w:rPr>
          <w:rStyle w:val="Strong"/>
          <w:i/>
          <w:iCs/>
        </w:rPr>
        <w:t>* A given composition and concert performed by heart</w:t>
      </w:r>
    </w:p>
    <w:p w14:paraId="76935800" w14:textId="77777777" w:rsidR="00DE24B1" w:rsidRDefault="00DE24B1" w:rsidP="00E83DBE">
      <w:pPr>
        <w:pStyle w:val="style7"/>
        <w:rPr>
          <w:lang w:val="sr-Latn-CS"/>
        </w:rPr>
      </w:pPr>
      <w:r>
        <w:rPr>
          <w:rStyle w:val="Strong"/>
        </w:rPr>
        <w:t>CATEGORY VI</w:t>
      </w:r>
      <w:r>
        <w:br/>
        <w:t>Born 199</w:t>
      </w:r>
      <w:r w:rsidR="00D7523B">
        <w:t>7</w:t>
      </w:r>
      <w:r>
        <w:t>. and younger</w:t>
      </w:r>
      <w:r>
        <w:br/>
        <w:t xml:space="preserve">1. </w:t>
      </w:r>
      <w:r>
        <w:rPr>
          <w:rStyle w:val="Strong"/>
        </w:rPr>
        <w:t> </w:t>
      </w:r>
      <w:r>
        <w:t>Required composition:</w:t>
      </w:r>
      <w:r>
        <w:br/>
      </w:r>
      <w:r w:rsidRPr="00803CDA">
        <w:rPr>
          <w:lang w:val="sr-Cyrl-CS"/>
        </w:rPr>
        <w:t xml:space="preserve">- </w:t>
      </w:r>
      <w:r w:rsidRPr="00803CDA">
        <w:rPr>
          <w:lang w:val="sr-Latn-CS"/>
        </w:rPr>
        <w:t>Dušan Radić-Ecloga</w:t>
      </w:r>
      <w:r w:rsidR="00D7523B">
        <w:rPr>
          <w:lang w:val="sr-Latn-CS"/>
        </w:rPr>
        <w:t xml:space="preserve"> or</w:t>
      </w:r>
    </w:p>
    <w:p w14:paraId="0DA3EA6B" w14:textId="77777777" w:rsidR="00E83DBE" w:rsidRPr="00E83DBE" w:rsidRDefault="00E83DBE" w:rsidP="00E83DBE">
      <w:pPr>
        <w:pStyle w:val="style7"/>
        <w:rPr>
          <w:lang w:val="sr-Latn-CS"/>
        </w:rPr>
      </w:pPr>
      <w:r>
        <w:rPr>
          <w:lang w:val="sr-Latn-CS"/>
        </w:rPr>
        <w:t>P.Dukas Villanelle</w:t>
      </w:r>
    </w:p>
    <w:p w14:paraId="6464CC6E" w14:textId="77777777" w:rsidR="00DE24B1" w:rsidRPr="00D7523B" w:rsidRDefault="00D7523B" w:rsidP="00DE24B1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2.One virtuoso compositions by</w:t>
      </w:r>
      <w:r w:rsidR="00E83DBE">
        <w:rPr>
          <w:rFonts w:ascii="Times New Roman" w:hAnsi="Times New Roman" w:cs="Times New Roman"/>
          <w:sz w:val="24"/>
          <w:szCs w:val="24"/>
          <w:lang w:val="sr-Latn-CS"/>
        </w:rPr>
        <w:t xml:space="preserve"> free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choice</w:t>
      </w:r>
      <w:r w:rsidR="00E83DBE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0A0395B2" w14:textId="77777777" w:rsidR="00DE24B1" w:rsidRPr="00D7523B" w:rsidRDefault="00D7523B" w:rsidP="00DE24B1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3.Sonata,Concerto or Concertino by</w:t>
      </w:r>
      <w:r w:rsidR="00E83DBE">
        <w:rPr>
          <w:rFonts w:ascii="Times New Roman" w:hAnsi="Times New Roman" w:cs="Times New Roman"/>
          <w:sz w:val="24"/>
          <w:szCs w:val="24"/>
          <w:lang w:val="sr-Latn-RS"/>
        </w:rPr>
        <w:t xml:space="preserve"> free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choice</w:t>
      </w:r>
      <w:r w:rsidR="00E83DBE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6927933" w14:textId="77777777" w:rsidR="00DE24B1" w:rsidRPr="0028078F" w:rsidRDefault="00DE24B1" w:rsidP="00DE24B1">
      <w:pPr>
        <w:pStyle w:val="style7"/>
        <w:rPr>
          <w:lang w:val="sr-Cyrl-BA"/>
        </w:rPr>
      </w:pPr>
      <w:r w:rsidRPr="00151251">
        <w:rPr>
          <w:lang w:val="sr-Cyrl-BA"/>
        </w:rPr>
        <w:t xml:space="preserve">Duration of the program per stage </w:t>
      </w:r>
      <w:r w:rsidR="00D7523B">
        <w:rPr>
          <w:lang w:val="sr-Latn-RS"/>
        </w:rPr>
        <w:t>3</w:t>
      </w:r>
      <w:r w:rsidRPr="00151251">
        <w:rPr>
          <w:lang w:val="sr-Cyrl-BA"/>
        </w:rPr>
        <w:t>5 minutes</w:t>
      </w:r>
    </w:p>
    <w:p w14:paraId="7C406175" w14:textId="77777777" w:rsidR="00642BE0" w:rsidRPr="00DE24B1" w:rsidRDefault="00642BE0">
      <w:pPr>
        <w:rPr>
          <w:lang w:val="sr-Cyrl-BA"/>
        </w:rPr>
      </w:pPr>
    </w:p>
    <w:sectPr w:rsidR="00642BE0" w:rsidRPr="00DE24B1" w:rsidSect="00517D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B1"/>
    <w:rsid w:val="00642BE0"/>
    <w:rsid w:val="00D7523B"/>
    <w:rsid w:val="00DE24B1"/>
    <w:rsid w:val="00E8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BA45"/>
  <w15:docId w15:val="{D807199E-46F2-4C36-9D1D-72C2106E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E24B1"/>
    <w:rPr>
      <w:b/>
      <w:bCs/>
    </w:rPr>
  </w:style>
  <w:style w:type="paragraph" w:customStyle="1" w:styleId="style7">
    <w:name w:val="style7"/>
    <w:basedOn w:val="Normal"/>
    <w:rsid w:val="00DE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E2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Milan Radic</cp:lastModifiedBy>
  <cp:revision>2</cp:revision>
  <dcterms:created xsi:type="dcterms:W3CDTF">2023-03-02T13:51:00Z</dcterms:created>
  <dcterms:modified xsi:type="dcterms:W3CDTF">2023-03-02T13:51:00Z</dcterms:modified>
</cp:coreProperties>
</file>