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C2512" w14:textId="77777777" w:rsidR="00FC61B0" w:rsidRDefault="00FC61B0" w:rsidP="00D540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064147FF" w14:textId="77777777" w:rsidR="00FC61B0" w:rsidRDefault="00FC61B0" w:rsidP="00D540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41F3120B" w14:textId="77777777" w:rsidR="007B7240" w:rsidRDefault="007B7240" w:rsidP="00D540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t xml:space="preserve">32. РЕПУБЛИЧКО ТАКМИЧЕЊЕ ИЗ СОЛФЕЂА И ТЕОРЕТСКИХ ПРЕДМЕТА </w:t>
      </w:r>
    </w:p>
    <w:p w14:paraId="5877D6A9" w14:textId="77777777" w:rsidR="007B7240" w:rsidRDefault="007B7240" w:rsidP="00D540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</w:p>
    <w:p w14:paraId="7C57C456" w14:textId="3FBC402C" w:rsidR="00D54007" w:rsidRPr="007B7240" w:rsidRDefault="00FC61B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>УПОРЕДН</w:t>
      </w:r>
      <w:r w:rsidR="007B7240"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sr-Cyrl-RS"/>
        </w:rPr>
        <w:t xml:space="preserve">И 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 xml:space="preserve"> КЛАВИР  </w:t>
      </w:r>
    </w:p>
    <w:p w14:paraId="1EBB8DED" w14:textId="77777777" w:rsidR="00FC61B0" w:rsidRDefault="00FC61B0" w:rsidP="00D540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BD8D3F" w14:textId="77777777" w:rsidR="00267838" w:rsidRPr="007978DD" w:rsidRDefault="00267838" w:rsidP="00D540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140071" w14:textId="77777777" w:rsidR="00D54007" w:rsidRDefault="00D54007" w:rsidP="00D54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7061C9C9" w14:textId="77777777" w:rsidR="00D54007" w:rsidRPr="00B11BF0" w:rsidRDefault="00D54007" w:rsidP="00D54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8722F2" w14:textId="77777777" w:rsidR="00D54007" w:rsidRPr="007978DD" w:rsidRDefault="00D54007" w:rsidP="00D5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92D8E8" w14:textId="77777777" w:rsidR="00FC61B0" w:rsidRPr="007978DD" w:rsidRDefault="00FC61B0" w:rsidP="00D5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5492BA" w14:textId="25F46541" w:rsidR="00D54007" w:rsidRDefault="00213A14" w:rsidP="00D54007">
      <w:pPr>
        <w:rPr>
          <w:lang w:val="ru-RU"/>
        </w:rPr>
      </w:pPr>
      <w:r w:rsidRPr="0021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ТЕОРЕТСКИ ОДСЕК „А програм“:  Iб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D54007" w:rsidRPr="000D480F" w14:paraId="6F80840A" w14:textId="77777777" w:rsidTr="00C46D03">
        <w:tc>
          <w:tcPr>
            <w:tcW w:w="939" w:type="dxa"/>
          </w:tcPr>
          <w:p w14:paraId="588DCA4D" w14:textId="77777777" w:rsidR="00D54007" w:rsidRPr="00712DEB" w:rsidRDefault="00D54007" w:rsidP="00C46D0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5296D8EB" w14:textId="77777777" w:rsidR="00D54007" w:rsidRPr="00712DEB" w:rsidRDefault="00D54007" w:rsidP="00C46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000C8D43" w14:textId="77777777" w:rsidR="00D54007" w:rsidRPr="00712DEB" w:rsidRDefault="00D54007" w:rsidP="00C46D0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7C93E74D" w14:textId="77777777" w:rsidR="00D54007" w:rsidRPr="00712DEB" w:rsidRDefault="00D54007" w:rsidP="00C46D03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511D7C5E" w14:textId="77777777" w:rsidR="00D54007" w:rsidRPr="00712DEB" w:rsidRDefault="00D54007" w:rsidP="00C46D0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73391250" w14:textId="77777777" w:rsidR="00D54007" w:rsidRPr="00712DEB" w:rsidRDefault="00D54007" w:rsidP="00C46D0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D54007" w:rsidRPr="000D480F" w14:paraId="33610BC7" w14:textId="77777777" w:rsidTr="00C46D03">
        <w:tc>
          <w:tcPr>
            <w:tcW w:w="939" w:type="dxa"/>
            <w:vAlign w:val="center"/>
          </w:tcPr>
          <w:p w14:paraId="305672F0" w14:textId="77777777" w:rsidR="00D54007" w:rsidRPr="002F65EE" w:rsidRDefault="00D54007" w:rsidP="00D5400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7F35405B" w14:textId="77777777" w:rsidR="00213A1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Исидора</w:t>
            </w:r>
            <w:r w:rsidRPr="00115797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Нагулић</w:t>
            </w:r>
          </w:p>
          <w:p w14:paraId="1A715664" w14:textId="38F2EA74" w:rsidR="00D54007" w:rsidRPr="007276F2" w:rsidRDefault="00213A14" w:rsidP="0021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„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090BF1EE" w14:textId="26B8F952" w:rsidR="00D54007" w:rsidRPr="00890881" w:rsidRDefault="007978DD" w:rsidP="00C46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Марија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Шурбановић</w:t>
            </w:r>
          </w:p>
        </w:tc>
        <w:tc>
          <w:tcPr>
            <w:tcW w:w="2127" w:type="dxa"/>
            <w:vAlign w:val="center"/>
          </w:tcPr>
          <w:p w14:paraId="2A4CE266" w14:textId="0693F5E8" w:rsidR="00D54007" w:rsidRPr="00977838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  <w:vAlign w:val="center"/>
          </w:tcPr>
          <w:p w14:paraId="6296199A" w14:textId="1F28DB25" w:rsidR="00D54007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D54007" w:rsidRPr="000D480F" w14:paraId="459A7DAB" w14:textId="77777777" w:rsidTr="00C46D03">
        <w:tc>
          <w:tcPr>
            <w:tcW w:w="939" w:type="dxa"/>
            <w:vAlign w:val="center"/>
          </w:tcPr>
          <w:p w14:paraId="2D0D9B2C" w14:textId="77777777" w:rsidR="00D54007" w:rsidRPr="002F65EE" w:rsidRDefault="00D54007" w:rsidP="00D5400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02410AAE" w14:textId="77777777" w:rsidR="00213A14" w:rsidRPr="00115797" w:rsidRDefault="00213A14" w:rsidP="00213A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Лаура</w:t>
            </w:r>
            <w:r w:rsidRPr="00115797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Хана</w:t>
            </w:r>
            <w:r w:rsidRPr="00115797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Боројевић</w:t>
            </w:r>
          </w:p>
          <w:p w14:paraId="64AFE9DB" w14:textId="14435BE0" w:rsidR="00D54007" w:rsidRPr="003F3E54" w:rsidRDefault="00213A14" w:rsidP="00213A14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„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Мокрањац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4BAB6813" w14:textId="1333770B" w:rsidR="00D54007" w:rsidRPr="00574DFD" w:rsidRDefault="007978DD" w:rsidP="00C46D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Јанко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Ђоковић</w:t>
            </w:r>
          </w:p>
        </w:tc>
        <w:tc>
          <w:tcPr>
            <w:tcW w:w="2127" w:type="dxa"/>
            <w:vAlign w:val="center"/>
          </w:tcPr>
          <w:p w14:paraId="09C481DD" w14:textId="36301265" w:rsidR="00D54007" w:rsidRPr="00977838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6" w:type="dxa"/>
            <w:vAlign w:val="center"/>
          </w:tcPr>
          <w:p w14:paraId="52B6B069" w14:textId="7D6BEAC3" w:rsidR="00D54007" w:rsidRPr="00FC402A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5A79D08C" w14:textId="47D29779" w:rsidR="00213A14" w:rsidRDefault="00D54007" w:rsidP="00D54007">
      <w:pPr>
        <w:rPr>
          <w:lang w:val="ru-RU"/>
        </w:rPr>
      </w:pPr>
      <w:r w:rsidRPr="002F24B4">
        <w:rPr>
          <w:lang w:val="ru-RU"/>
        </w:rPr>
        <w:br w:type="page"/>
      </w:r>
    </w:p>
    <w:p w14:paraId="04CE6FF9" w14:textId="77777777" w:rsidR="00FC61B0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37C63C64" w14:textId="77777777" w:rsidR="00FC61B0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0A52FEC8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t xml:space="preserve">32. РЕПУБЛИЧКО ТАКМИЧЕЊЕ ИЗ СОЛФЕЂА И ТЕОРЕТСКИХ ПРЕДМЕТА </w:t>
      </w:r>
    </w:p>
    <w:p w14:paraId="2D04F31C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</w:p>
    <w:p w14:paraId="13CA5592" w14:textId="406B2426" w:rsidR="00213A14" w:rsidRP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>УПОРЕДН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sr-Cyrl-RS"/>
        </w:rPr>
        <w:t xml:space="preserve">И 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 xml:space="preserve"> КЛАВИР  </w:t>
      </w:r>
    </w:p>
    <w:p w14:paraId="544185D9" w14:textId="77777777" w:rsidR="00213A14" w:rsidRPr="00305FE6" w:rsidRDefault="00213A14" w:rsidP="00213A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15A02E" w14:textId="77777777" w:rsidR="00FC61B0" w:rsidRPr="00305FE6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B8BE6E" w14:textId="77777777" w:rsidR="00213A14" w:rsidRDefault="00213A14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7A6E71AD" w14:textId="77777777" w:rsidR="00213A14" w:rsidRPr="00305FE6" w:rsidRDefault="00213A14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62C477" w14:textId="77777777" w:rsidR="00FC61B0" w:rsidRPr="00305FE6" w:rsidRDefault="00FC61B0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A0BF374" w14:textId="77777777" w:rsidR="00213A14" w:rsidRPr="00B11BF0" w:rsidRDefault="00213A14" w:rsidP="0021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87A1DA" w14:textId="16D73B07" w:rsidR="00213A14" w:rsidRDefault="00213A14" w:rsidP="00213A1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21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КЛАВИР-ТЕОРЕТСКИ ОДСЕК „Б програм“: IIб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13A14" w:rsidRPr="000D480F" w14:paraId="32486D78" w14:textId="77777777" w:rsidTr="00C0266F">
        <w:tc>
          <w:tcPr>
            <w:tcW w:w="939" w:type="dxa"/>
          </w:tcPr>
          <w:p w14:paraId="6958F3A5" w14:textId="77777777" w:rsidR="00213A14" w:rsidRPr="00712DEB" w:rsidRDefault="00213A14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1487FDC6" w14:textId="77777777" w:rsidR="00213A14" w:rsidRPr="00712DEB" w:rsidRDefault="00213A14" w:rsidP="00C026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401F5FEF" w14:textId="77777777" w:rsidR="00213A14" w:rsidRPr="00712DEB" w:rsidRDefault="00213A14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EB026D9" w14:textId="77777777" w:rsidR="00213A14" w:rsidRPr="00712DEB" w:rsidRDefault="00213A14" w:rsidP="00C0266F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16CF1033" w14:textId="77777777" w:rsidR="00213A14" w:rsidRPr="00712DEB" w:rsidRDefault="00213A14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20AD454D" w14:textId="77777777" w:rsidR="00213A14" w:rsidRPr="00712DEB" w:rsidRDefault="00213A14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13A14" w:rsidRPr="002858E1" w14:paraId="45EDE16C" w14:textId="77777777" w:rsidTr="00C0266F">
        <w:tc>
          <w:tcPr>
            <w:tcW w:w="939" w:type="dxa"/>
            <w:vAlign w:val="center"/>
          </w:tcPr>
          <w:p w14:paraId="1F9C6DE9" w14:textId="77777777" w:rsidR="00213A14" w:rsidRPr="002F65EE" w:rsidRDefault="00213A14" w:rsidP="00C0266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2523189C" w14:textId="77777777" w:rsidR="00213A14" w:rsidRPr="00884017" w:rsidRDefault="00213A14" w:rsidP="00213A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CS"/>
              </w:rPr>
            </w:pPr>
            <w:r w:rsidRPr="007551B2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Лука Бркић</w:t>
            </w:r>
          </w:p>
          <w:p w14:paraId="4F314AE7" w14:textId="4E73E9F8" w:rsidR="00213A14" w:rsidRPr="000D480F" w:rsidRDefault="00213A14" w:rsidP="00213A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„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31134FCB" w14:textId="22BDBEDC" w:rsidR="00213A14" w:rsidRPr="002858E1" w:rsidRDefault="007978DD" w:rsidP="00C02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Марко</w:t>
            </w:r>
            <w:r w:rsidRPr="0088401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Ковић</w:t>
            </w:r>
          </w:p>
        </w:tc>
        <w:tc>
          <w:tcPr>
            <w:tcW w:w="2127" w:type="dxa"/>
            <w:vAlign w:val="center"/>
          </w:tcPr>
          <w:p w14:paraId="4CE8EA59" w14:textId="77B9F95D" w:rsidR="00213A14" w:rsidRPr="00305FE6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vAlign w:val="center"/>
          </w:tcPr>
          <w:p w14:paraId="1E733CBD" w14:textId="063B47A9" w:rsidR="00213A14" w:rsidRPr="00B64F0D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7509CB54" w14:textId="77777777" w:rsidR="00213A14" w:rsidRDefault="00213A14">
      <w:pPr>
        <w:rPr>
          <w:lang w:val="ru-RU"/>
        </w:rPr>
      </w:pPr>
      <w:r>
        <w:rPr>
          <w:lang w:val="ru-RU"/>
        </w:rPr>
        <w:br w:type="page"/>
      </w:r>
    </w:p>
    <w:p w14:paraId="341FECF7" w14:textId="77777777" w:rsidR="00D54007" w:rsidRPr="002F24B4" w:rsidRDefault="00D54007" w:rsidP="00D54007">
      <w:pPr>
        <w:rPr>
          <w:lang w:val="ru-RU"/>
        </w:rPr>
      </w:pPr>
    </w:p>
    <w:p w14:paraId="7FA2D4C1" w14:textId="77777777" w:rsidR="00FC61B0" w:rsidRDefault="00FC61B0" w:rsidP="00D540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  <w:bookmarkStart w:id="0" w:name="_Hlk184801899"/>
    </w:p>
    <w:p w14:paraId="4B22ABE6" w14:textId="77777777" w:rsidR="00FC61B0" w:rsidRDefault="00FC61B0" w:rsidP="00D5400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695698E6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t xml:space="preserve">32. РЕПУБЛИЧКО ТАКМИЧЕЊЕ ИЗ СОЛФЕЂА И ТЕОРЕТСКИХ ПРЕДМЕТА </w:t>
      </w:r>
    </w:p>
    <w:p w14:paraId="3A349A41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</w:p>
    <w:p w14:paraId="0F0E7C45" w14:textId="77777777" w:rsidR="007B7240" w:rsidRP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>УПОРЕДН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sr-Cyrl-RS"/>
        </w:rPr>
        <w:t xml:space="preserve">И 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 xml:space="preserve"> КЛАВИР  </w:t>
      </w:r>
    </w:p>
    <w:p w14:paraId="25AAA6DB" w14:textId="77777777" w:rsidR="00D54007" w:rsidRPr="00305FE6" w:rsidRDefault="00D54007" w:rsidP="00D540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625488" w14:textId="77777777" w:rsidR="00FC61B0" w:rsidRPr="00305FE6" w:rsidRDefault="00FC61B0" w:rsidP="00D540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CFD955" w14:textId="77777777" w:rsidR="00D54007" w:rsidRDefault="00D54007" w:rsidP="00D54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26D14714" w14:textId="77777777" w:rsidR="00D54007" w:rsidRPr="00B11BF0" w:rsidRDefault="00D54007" w:rsidP="00D54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A0A2C2" w14:textId="77777777" w:rsidR="00D54007" w:rsidRPr="00305FE6" w:rsidRDefault="00D54007" w:rsidP="00D5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C72C3A" w14:textId="77777777" w:rsidR="00FC61B0" w:rsidRPr="00305FE6" w:rsidRDefault="00FC61B0" w:rsidP="00D5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90B3CF" w14:textId="13B3A0F0" w:rsidR="00D54007" w:rsidRDefault="00213A14" w:rsidP="00D5400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21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УПОРЕДНИ КЛАВИР - IIIa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D54007" w:rsidRPr="000D480F" w14:paraId="61AFE93F" w14:textId="77777777" w:rsidTr="00C46D03">
        <w:tc>
          <w:tcPr>
            <w:tcW w:w="939" w:type="dxa"/>
          </w:tcPr>
          <w:p w14:paraId="504EE30A" w14:textId="77777777" w:rsidR="00D54007" w:rsidRPr="00712DEB" w:rsidRDefault="00D54007" w:rsidP="00C46D0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7D68E479" w14:textId="77777777" w:rsidR="00D54007" w:rsidRPr="00712DEB" w:rsidRDefault="00D54007" w:rsidP="00C46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3C120119" w14:textId="77777777" w:rsidR="00D54007" w:rsidRPr="00712DEB" w:rsidRDefault="00D54007" w:rsidP="00C46D0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19C101C3" w14:textId="77777777" w:rsidR="00D54007" w:rsidRPr="00712DEB" w:rsidRDefault="00D54007" w:rsidP="00C46D03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1C6D5BFA" w14:textId="77777777" w:rsidR="00D54007" w:rsidRPr="00712DEB" w:rsidRDefault="00D54007" w:rsidP="00C46D0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2A6E39E6" w14:textId="77777777" w:rsidR="00D54007" w:rsidRPr="00712DEB" w:rsidRDefault="00D54007" w:rsidP="00C46D0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D54007" w:rsidRPr="002858E1" w14:paraId="00081B9C" w14:textId="77777777" w:rsidTr="00C46D03">
        <w:tc>
          <w:tcPr>
            <w:tcW w:w="939" w:type="dxa"/>
            <w:vAlign w:val="center"/>
          </w:tcPr>
          <w:p w14:paraId="3493F4AC" w14:textId="77777777" w:rsidR="00D54007" w:rsidRPr="002F65EE" w:rsidRDefault="00D54007" w:rsidP="00213A14">
            <w:pPr>
              <w:pStyle w:val="ListParagraph"/>
              <w:numPr>
                <w:ilvl w:val="0"/>
                <w:numId w:val="10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0D60007A" w14:textId="77777777" w:rsidR="00213A14" w:rsidRPr="005361A0" w:rsidRDefault="00213A14" w:rsidP="00213A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Алекса</w:t>
            </w:r>
            <w:r w:rsidRPr="005361A0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Гајић</w:t>
            </w:r>
          </w:p>
          <w:p w14:paraId="41E564B2" w14:textId="36FEF820" w:rsidR="00D54007" w:rsidRPr="000D480F" w:rsidRDefault="00213A14" w:rsidP="00213A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„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1854E79E" w14:textId="246FB9AC" w:rsidR="00D54007" w:rsidRPr="002858E1" w:rsidRDefault="007978DD" w:rsidP="00C46D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Драгослава</w:t>
            </w:r>
            <w:r w:rsidRPr="005361A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Јаковљевић</w:t>
            </w:r>
          </w:p>
        </w:tc>
        <w:tc>
          <w:tcPr>
            <w:tcW w:w="2127" w:type="dxa"/>
            <w:vAlign w:val="center"/>
          </w:tcPr>
          <w:p w14:paraId="0C4661E8" w14:textId="047CB3E7" w:rsidR="00D54007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126" w:type="dxa"/>
            <w:vAlign w:val="center"/>
          </w:tcPr>
          <w:p w14:paraId="0326BC07" w14:textId="2199C95B" w:rsidR="00D54007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D54007" w:rsidRPr="007978DD" w14:paraId="4B162CBE" w14:textId="77777777" w:rsidTr="00C46D03">
        <w:tc>
          <w:tcPr>
            <w:tcW w:w="939" w:type="dxa"/>
            <w:vAlign w:val="center"/>
          </w:tcPr>
          <w:p w14:paraId="5217D297" w14:textId="77777777" w:rsidR="00D54007" w:rsidRPr="002858E1" w:rsidRDefault="00D54007" w:rsidP="00213A14">
            <w:pPr>
              <w:pStyle w:val="ListParagraph"/>
              <w:numPr>
                <w:ilvl w:val="0"/>
                <w:numId w:val="10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1462EEBA" w14:textId="77777777" w:rsidR="00213A14" w:rsidRDefault="00213A14" w:rsidP="00213A14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3302D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Петра Миљковић</w:t>
            </w:r>
          </w:p>
          <w:p w14:paraId="754BCADF" w14:textId="326D1749" w:rsidR="00D54007" w:rsidRPr="00EB3B3A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 xml:space="preserve"> „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Војислав Вучковић“, Београд</w:t>
            </w:r>
          </w:p>
        </w:tc>
        <w:tc>
          <w:tcPr>
            <w:tcW w:w="2409" w:type="dxa"/>
            <w:vAlign w:val="center"/>
          </w:tcPr>
          <w:p w14:paraId="77B2BA7B" w14:textId="2FA6B8C7" w:rsidR="00D54007" w:rsidRPr="00EB3B3A" w:rsidRDefault="007978DD" w:rsidP="00C46D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Зорана Ћалић</w:t>
            </w:r>
          </w:p>
        </w:tc>
        <w:tc>
          <w:tcPr>
            <w:tcW w:w="2127" w:type="dxa"/>
            <w:vAlign w:val="center"/>
          </w:tcPr>
          <w:p w14:paraId="1EA8E910" w14:textId="429F8F45" w:rsidR="00D54007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14:paraId="5101BF56" w14:textId="7E482327" w:rsidR="00D54007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bookmarkEnd w:id="0"/>
    </w:tbl>
    <w:p w14:paraId="191CA8C7" w14:textId="77777777" w:rsidR="00D54007" w:rsidRDefault="00D54007" w:rsidP="00D54007">
      <w:pPr>
        <w:rPr>
          <w:lang w:val="sr-Latn-RS"/>
        </w:rPr>
      </w:pPr>
    </w:p>
    <w:p w14:paraId="4A67E365" w14:textId="77777777" w:rsidR="00213A14" w:rsidRDefault="00213A14" w:rsidP="00D54007">
      <w:pPr>
        <w:rPr>
          <w:lang w:val="sr-Latn-RS"/>
        </w:rPr>
      </w:pPr>
    </w:p>
    <w:p w14:paraId="18BEE45B" w14:textId="77777777" w:rsidR="00213A14" w:rsidRDefault="00213A14">
      <w:pPr>
        <w:rPr>
          <w:lang w:val="sr-Latn-RS"/>
        </w:rPr>
      </w:pPr>
      <w:r>
        <w:rPr>
          <w:lang w:val="sr-Latn-RS"/>
        </w:rPr>
        <w:br w:type="page"/>
      </w:r>
    </w:p>
    <w:p w14:paraId="54555F52" w14:textId="77777777" w:rsidR="00213A14" w:rsidRDefault="00213A14" w:rsidP="00D54007">
      <w:pPr>
        <w:rPr>
          <w:lang w:val="sr-Latn-RS"/>
        </w:rPr>
      </w:pPr>
    </w:p>
    <w:p w14:paraId="3DFD6313" w14:textId="77777777" w:rsidR="00FC61B0" w:rsidRPr="007978DD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</w:p>
    <w:p w14:paraId="5F2A7181" w14:textId="77777777" w:rsidR="00FC61B0" w:rsidRPr="007978DD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</w:p>
    <w:p w14:paraId="39C20F93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t xml:space="preserve">32. РЕПУБЛИЧКО ТАКМИЧЕЊЕ ИЗ СОЛФЕЂА И ТЕОРЕТСКИХ ПРЕДМЕТА </w:t>
      </w:r>
    </w:p>
    <w:p w14:paraId="64DC5031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</w:p>
    <w:p w14:paraId="72FD672D" w14:textId="77777777" w:rsidR="007B7240" w:rsidRP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>УПОРЕДН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sr-Cyrl-RS"/>
        </w:rPr>
        <w:t xml:space="preserve">И 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 xml:space="preserve"> КЛАВИР  </w:t>
      </w:r>
    </w:p>
    <w:p w14:paraId="2F45F7C0" w14:textId="77777777" w:rsidR="00213A14" w:rsidRPr="007978DD" w:rsidRDefault="00213A14" w:rsidP="00213A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D9FE04" w14:textId="77777777" w:rsidR="00FC61B0" w:rsidRPr="007978DD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3E416A" w14:textId="77777777" w:rsidR="00213A14" w:rsidRDefault="00213A14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31604FFB" w14:textId="77777777" w:rsidR="00213A14" w:rsidRPr="007978DD" w:rsidRDefault="00213A14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408308" w14:textId="77777777" w:rsidR="00FC61B0" w:rsidRPr="007978DD" w:rsidRDefault="00FC61B0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E92D2B" w14:textId="77777777" w:rsidR="00213A14" w:rsidRPr="00B11BF0" w:rsidRDefault="00213A14" w:rsidP="0021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76B46B" w14:textId="1CA4EC7D" w:rsidR="00213A14" w:rsidRDefault="00213A14" w:rsidP="00213A1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21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УПОРЕДНИ КЛАВИР - IIIб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13A14" w:rsidRPr="000D480F" w14:paraId="2776F5B5" w14:textId="77777777" w:rsidTr="00C0266F">
        <w:tc>
          <w:tcPr>
            <w:tcW w:w="939" w:type="dxa"/>
          </w:tcPr>
          <w:p w14:paraId="46F458FE" w14:textId="77777777" w:rsidR="00213A14" w:rsidRPr="00712DEB" w:rsidRDefault="00213A14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2706E63C" w14:textId="77777777" w:rsidR="00213A14" w:rsidRPr="00712DEB" w:rsidRDefault="00213A14" w:rsidP="00C026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4EBB5D18" w14:textId="77777777" w:rsidR="00213A14" w:rsidRPr="00712DEB" w:rsidRDefault="00213A14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4EF3EA2" w14:textId="77777777" w:rsidR="00213A14" w:rsidRPr="00712DEB" w:rsidRDefault="00213A14" w:rsidP="00C0266F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69428951" w14:textId="77777777" w:rsidR="00213A14" w:rsidRPr="00712DEB" w:rsidRDefault="00213A14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389AD8AB" w14:textId="77777777" w:rsidR="00213A14" w:rsidRPr="00712DEB" w:rsidRDefault="00213A14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13A14" w:rsidRPr="002858E1" w14:paraId="739D4D1A" w14:textId="77777777" w:rsidTr="00C0266F">
        <w:tc>
          <w:tcPr>
            <w:tcW w:w="939" w:type="dxa"/>
            <w:vAlign w:val="center"/>
          </w:tcPr>
          <w:p w14:paraId="19BCF593" w14:textId="77777777" w:rsidR="00213A14" w:rsidRPr="002F65EE" w:rsidRDefault="00213A14" w:rsidP="00213A14">
            <w:pPr>
              <w:pStyle w:val="ListParagraph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14D4201F" w14:textId="77777777" w:rsidR="00213A14" w:rsidRPr="00556E08" w:rsidRDefault="00213A14" w:rsidP="00213A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Марта</w:t>
            </w:r>
            <w:r w:rsidRPr="00556E0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Милосављевић</w:t>
            </w:r>
          </w:p>
          <w:p w14:paraId="0125D38F" w14:textId="28E0F8F7" w:rsidR="00213A14" w:rsidRPr="000D480F" w:rsidRDefault="00213A14" w:rsidP="00213A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2331CF8C" w14:textId="24888050" w:rsidR="00213A14" w:rsidRPr="002858E1" w:rsidRDefault="007978DD" w:rsidP="00C02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Александар</w:t>
            </w:r>
            <w:r w:rsidRPr="00556E0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Јочић</w:t>
            </w:r>
          </w:p>
        </w:tc>
        <w:tc>
          <w:tcPr>
            <w:tcW w:w="2127" w:type="dxa"/>
            <w:vAlign w:val="center"/>
          </w:tcPr>
          <w:p w14:paraId="48F3E2FC" w14:textId="16774A9B" w:rsidR="00213A14" w:rsidRPr="00305FE6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6" w:type="dxa"/>
            <w:vAlign w:val="center"/>
          </w:tcPr>
          <w:p w14:paraId="4F57BA92" w14:textId="7975E43D" w:rsidR="00213A14" w:rsidRPr="00B64F0D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4ED9B231" w14:textId="77777777" w:rsidR="00213A14" w:rsidRDefault="00213A14">
      <w:pPr>
        <w:rPr>
          <w:lang w:val="sr-Latn-RS"/>
        </w:rPr>
      </w:pPr>
      <w:r>
        <w:rPr>
          <w:lang w:val="sr-Latn-RS"/>
        </w:rPr>
        <w:br w:type="page"/>
      </w:r>
    </w:p>
    <w:p w14:paraId="62511AA4" w14:textId="77777777" w:rsidR="00213A14" w:rsidRDefault="00213A14" w:rsidP="00D54007">
      <w:pPr>
        <w:rPr>
          <w:lang w:val="sr-Latn-RS"/>
        </w:rPr>
      </w:pPr>
    </w:p>
    <w:p w14:paraId="240B4EDC" w14:textId="77777777" w:rsidR="00FC61B0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1E3D01AC" w14:textId="77777777" w:rsidR="00FC61B0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7E6C2174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t xml:space="preserve">32. РЕПУБЛИЧКО ТАКМИЧЕЊЕ ИЗ СОЛФЕЂА И ТЕОРЕТСКИХ ПРЕДМЕТА </w:t>
      </w:r>
    </w:p>
    <w:p w14:paraId="154C65F1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</w:p>
    <w:p w14:paraId="2EEF7956" w14:textId="77777777" w:rsidR="007B7240" w:rsidRP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>УПОРЕДН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sr-Cyrl-RS"/>
        </w:rPr>
        <w:t xml:space="preserve">И 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 xml:space="preserve"> КЛАВИР  </w:t>
      </w:r>
    </w:p>
    <w:p w14:paraId="3542E75A" w14:textId="77777777" w:rsidR="00FC61B0" w:rsidRPr="00305FE6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181EA2" w14:textId="77777777" w:rsidR="00FC61B0" w:rsidRPr="00305FE6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ADA8C4" w14:textId="77777777" w:rsidR="00213A14" w:rsidRDefault="00213A14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4D30198E" w14:textId="77777777" w:rsidR="00213A14" w:rsidRPr="00B11BF0" w:rsidRDefault="00213A14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5138D3" w14:textId="77777777" w:rsidR="00213A14" w:rsidRPr="00305FE6" w:rsidRDefault="00213A14" w:rsidP="0021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4A6753" w14:textId="77777777" w:rsidR="00FC61B0" w:rsidRPr="00305FE6" w:rsidRDefault="00FC61B0" w:rsidP="0021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5BFD86" w14:textId="77777777" w:rsidR="00AD5DAF" w:rsidRPr="00AD5DAF" w:rsidRDefault="00AD5DAF" w:rsidP="00AD5DAF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</w:pPr>
      <w:r w:rsidRPr="00AD5D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УПОРЕДНИ КЛАВИР - соло певачице и певачи</w:t>
      </w:r>
    </w:p>
    <w:p w14:paraId="4BFDC121" w14:textId="7419E3CE" w:rsidR="00213A14" w:rsidRDefault="00AD5DAF" w:rsidP="00AD5DAF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AD5D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IVa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13A14" w:rsidRPr="000D480F" w14:paraId="3A8BB082" w14:textId="77777777" w:rsidTr="00C0266F">
        <w:tc>
          <w:tcPr>
            <w:tcW w:w="939" w:type="dxa"/>
          </w:tcPr>
          <w:p w14:paraId="60E6FDF5" w14:textId="77777777" w:rsidR="00213A14" w:rsidRPr="00712DEB" w:rsidRDefault="00213A14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18A97A38" w14:textId="77777777" w:rsidR="00213A14" w:rsidRPr="00712DEB" w:rsidRDefault="00213A14" w:rsidP="00C026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38C2847F" w14:textId="77777777" w:rsidR="00213A14" w:rsidRPr="00712DEB" w:rsidRDefault="00213A14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1961C0EC" w14:textId="77777777" w:rsidR="00213A14" w:rsidRPr="00712DEB" w:rsidRDefault="00213A14" w:rsidP="00C0266F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5632EDD5" w14:textId="77777777" w:rsidR="00213A14" w:rsidRPr="00712DEB" w:rsidRDefault="00213A14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7ADAE4E2" w14:textId="77777777" w:rsidR="00213A14" w:rsidRPr="00712DEB" w:rsidRDefault="00213A14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13A14" w:rsidRPr="00FC61B0" w14:paraId="6D51110F" w14:textId="77777777" w:rsidTr="00C0266F">
        <w:tc>
          <w:tcPr>
            <w:tcW w:w="939" w:type="dxa"/>
            <w:vAlign w:val="center"/>
          </w:tcPr>
          <w:p w14:paraId="1BFF2F30" w14:textId="77777777" w:rsidR="00213A14" w:rsidRPr="002F65EE" w:rsidRDefault="00213A14" w:rsidP="00AD5DAF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4288D84C" w14:textId="77777777" w:rsidR="00AD5DAF" w:rsidRPr="00F961F6" w:rsidRDefault="00AD5DAF" w:rsidP="00AD5DA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Андријана</w:t>
            </w:r>
            <w:r w:rsidRPr="00F961F6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Петровић</w:t>
            </w:r>
          </w:p>
          <w:p w14:paraId="27C2149D" w14:textId="16DEB60D" w:rsidR="00213A14" w:rsidRPr="000D480F" w:rsidRDefault="00AD5DAF" w:rsidP="00AD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5B9D8C26" w14:textId="79F31AA7" w:rsidR="00213A14" w:rsidRPr="002858E1" w:rsidRDefault="007978DD" w:rsidP="00C02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Драгослава</w:t>
            </w:r>
            <w:r w:rsidRPr="00F961F6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Јаковљевић</w:t>
            </w:r>
          </w:p>
        </w:tc>
        <w:tc>
          <w:tcPr>
            <w:tcW w:w="2127" w:type="dxa"/>
            <w:vAlign w:val="center"/>
          </w:tcPr>
          <w:p w14:paraId="461661B9" w14:textId="4252E320" w:rsidR="00213A14" w:rsidRPr="00305FE6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  <w:vAlign w:val="center"/>
          </w:tcPr>
          <w:p w14:paraId="63AFE0D4" w14:textId="2E638D6A" w:rsidR="00213A14" w:rsidRPr="00B64F0D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213A14" w:rsidRPr="00FC61B0" w14:paraId="6EE818AF" w14:textId="77777777" w:rsidTr="00C0266F">
        <w:tc>
          <w:tcPr>
            <w:tcW w:w="939" w:type="dxa"/>
            <w:vAlign w:val="center"/>
          </w:tcPr>
          <w:p w14:paraId="5A0869CE" w14:textId="77777777" w:rsidR="00213A14" w:rsidRPr="002858E1" w:rsidRDefault="00213A14" w:rsidP="00213A14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5BC1AF5C" w14:textId="77777777" w:rsidR="00AD5DAF" w:rsidRPr="00F961F6" w:rsidRDefault="00AD5DAF" w:rsidP="00AD5DA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F961F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Марија Стокић</w:t>
            </w:r>
          </w:p>
          <w:p w14:paraId="0FCFD955" w14:textId="30714792" w:rsidR="00213A14" w:rsidRPr="00EB3B3A" w:rsidRDefault="00AD5DAF" w:rsidP="00AD5DA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33D14F05" w14:textId="185848F2" w:rsidR="00213A14" w:rsidRPr="00EB3B3A" w:rsidRDefault="007978DD" w:rsidP="00C0266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F961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Милица Рацковић</w:t>
            </w:r>
          </w:p>
        </w:tc>
        <w:tc>
          <w:tcPr>
            <w:tcW w:w="2127" w:type="dxa"/>
            <w:vAlign w:val="center"/>
          </w:tcPr>
          <w:p w14:paraId="7FD1550B" w14:textId="56C393DC" w:rsidR="00213A14" w:rsidRPr="00305FE6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26" w:type="dxa"/>
            <w:vAlign w:val="center"/>
          </w:tcPr>
          <w:p w14:paraId="1CB88C39" w14:textId="76F60D80" w:rsidR="00213A14" w:rsidRPr="00B64F0D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01E4ADF5" w14:textId="77777777" w:rsidR="00213A14" w:rsidRDefault="00213A14">
      <w:pPr>
        <w:rPr>
          <w:lang w:val="sr-Latn-RS"/>
        </w:rPr>
      </w:pPr>
      <w:r>
        <w:rPr>
          <w:lang w:val="sr-Latn-RS"/>
        </w:rPr>
        <w:br w:type="page"/>
      </w:r>
    </w:p>
    <w:p w14:paraId="11A27235" w14:textId="77777777" w:rsidR="00FC61B0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  <w:bookmarkStart w:id="1" w:name="_Hlk184802196"/>
    </w:p>
    <w:p w14:paraId="55237FB6" w14:textId="77777777" w:rsidR="00FC61B0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340EA738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t xml:space="preserve">32. РЕПУБЛИЧКО ТАКМИЧЕЊЕ ИЗ СОЛФЕЂА И ТЕОРЕТСКИХ ПРЕДМЕТА </w:t>
      </w:r>
    </w:p>
    <w:p w14:paraId="3131D40E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</w:p>
    <w:p w14:paraId="5FA0E637" w14:textId="77777777" w:rsidR="007B7240" w:rsidRP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>УПОРЕДН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sr-Cyrl-RS"/>
        </w:rPr>
        <w:t xml:space="preserve">И 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 xml:space="preserve"> КЛАВИР  </w:t>
      </w:r>
    </w:p>
    <w:p w14:paraId="31F47B50" w14:textId="77777777" w:rsidR="00213A14" w:rsidRPr="00305FE6" w:rsidRDefault="00213A14" w:rsidP="00213A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28C0DE" w14:textId="77777777" w:rsidR="00FC61B0" w:rsidRPr="00305FE6" w:rsidRDefault="00FC61B0" w:rsidP="00213A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2B70DA" w14:textId="77777777" w:rsidR="00213A14" w:rsidRDefault="00213A14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1C9504EF" w14:textId="77777777" w:rsidR="00213A14" w:rsidRPr="00305FE6" w:rsidRDefault="00213A14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1C5539" w14:textId="77777777" w:rsidR="00FC61B0" w:rsidRPr="00305FE6" w:rsidRDefault="00FC61B0" w:rsidP="00213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EAFEF9" w14:textId="77777777" w:rsidR="00213A14" w:rsidRPr="00B11BF0" w:rsidRDefault="00213A14" w:rsidP="0021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444823" w14:textId="277327DF" w:rsidR="00213A14" w:rsidRDefault="00AD5DAF" w:rsidP="00213A1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AD5D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ТЕОРЕТСКИ ОДСЕК „А програм“: Iв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13A14" w:rsidRPr="000D480F" w14:paraId="5C62C8EE" w14:textId="77777777" w:rsidTr="00C0266F">
        <w:tc>
          <w:tcPr>
            <w:tcW w:w="939" w:type="dxa"/>
          </w:tcPr>
          <w:p w14:paraId="53902A99" w14:textId="77777777" w:rsidR="00213A14" w:rsidRPr="00712DEB" w:rsidRDefault="00213A14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5CBF1F26" w14:textId="77777777" w:rsidR="00213A14" w:rsidRPr="00712DEB" w:rsidRDefault="00213A14" w:rsidP="00C026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2B1AE067" w14:textId="77777777" w:rsidR="00213A14" w:rsidRPr="00712DEB" w:rsidRDefault="00213A14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411FA2F7" w14:textId="77777777" w:rsidR="00213A14" w:rsidRPr="00712DEB" w:rsidRDefault="00213A14" w:rsidP="00C0266F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75BBA582" w14:textId="77777777" w:rsidR="00213A14" w:rsidRPr="00712DEB" w:rsidRDefault="00213A14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3AC96CE1" w14:textId="77777777" w:rsidR="00213A14" w:rsidRPr="00712DEB" w:rsidRDefault="00213A14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13A14" w:rsidRPr="002858E1" w14:paraId="675ED21F" w14:textId="77777777" w:rsidTr="00C0266F">
        <w:tc>
          <w:tcPr>
            <w:tcW w:w="939" w:type="dxa"/>
            <w:vAlign w:val="center"/>
          </w:tcPr>
          <w:p w14:paraId="54C34074" w14:textId="77777777" w:rsidR="00213A14" w:rsidRPr="002F65EE" w:rsidRDefault="00213A14" w:rsidP="00AD5DAF">
            <w:pPr>
              <w:pStyle w:val="ListParagraph"/>
              <w:numPr>
                <w:ilvl w:val="0"/>
                <w:numId w:val="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49F43ABF" w14:textId="77777777" w:rsidR="00AD5DAF" w:rsidRPr="00E3302D" w:rsidRDefault="00AD5DAF" w:rsidP="00AD5DAF">
            <w:pPr>
              <w:pStyle w:val="MediumGrid2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Софија</w:t>
            </w:r>
            <w:r w:rsidRPr="00246E86">
              <w:rPr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Јовановић</w:t>
            </w:r>
          </w:p>
          <w:p w14:paraId="618C94DB" w14:textId="397E90C5" w:rsidR="00213A14" w:rsidRPr="000D480F" w:rsidRDefault="00AD5DAF" w:rsidP="00AD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693772EB" w14:textId="1D40A24F" w:rsidR="00213A14" w:rsidRPr="002858E1" w:rsidRDefault="007978DD" w:rsidP="00C02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Бојана Микић</w:t>
            </w:r>
          </w:p>
        </w:tc>
        <w:tc>
          <w:tcPr>
            <w:tcW w:w="2127" w:type="dxa"/>
            <w:vAlign w:val="center"/>
          </w:tcPr>
          <w:p w14:paraId="0F4087A7" w14:textId="3ACA02EB" w:rsidR="00213A14" w:rsidRPr="00305FE6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vAlign w:val="center"/>
          </w:tcPr>
          <w:p w14:paraId="39A0C2D2" w14:textId="6588E66C" w:rsidR="00213A14" w:rsidRPr="00B64F0D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bookmarkEnd w:id="1"/>
    </w:tbl>
    <w:p w14:paraId="7B839748" w14:textId="1DA93CE3" w:rsidR="00AD5DAF" w:rsidRDefault="00D54007" w:rsidP="00D54007">
      <w:pPr>
        <w:rPr>
          <w:lang w:val="sr-Latn-RS"/>
        </w:rPr>
      </w:pPr>
      <w:r>
        <w:rPr>
          <w:lang w:val="sr-Latn-RS"/>
        </w:rPr>
        <w:br w:type="page"/>
      </w:r>
    </w:p>
    <w:p w14:paraId="7EBE9D83" w14:textId="77777777" w:rsidR="00FC61B0" w:rsidRDefault="00FC61B0" w:rsidP="00AD5DA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2C6197CF" w14:textId="77777777" w:rsidR="00FC61B0" w:rsidRDefault="00FC61B0" w:rsidP="00AD5DA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</w:pPr>
    </w:p>
    <w:p w14:paraId="3AACB09C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t xml:space="preserve">32. РЕПУБЛИЧКО ТАКМИЧЕЊЕ ИЗ СОЛФЕЂА И ТЕОРЕТСКИХ ПРЕДМЕТА </w:t>
      </w:r>
    </w:p>
    <w:p w14:paraId="0E002857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</w:p>
    <w:p w14:paraId="37185903" w14:textId="77777777" w:rsidR="007B7240" w:rsidRP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>УПОРЕДН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sr-Cyrl-RS"/>
        </w:rPr>
        <w:t xml:space="preserve">И 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 xml:space="preserve"> КЛАВИР  </w:t>
      </w:r>
    </w:p>
    <w:p w14:paraId="4531CA2B" w14:textId="77777777" w:rsidR="00AD5DAF" w:rsidRPr="00305FE6" w:rsidRDefault="00AD5DAF" w:rsidP="00AD5DA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8F8D36" w14:textId="77777777" w:rsidR="00FC61B0" w:rsidRPr="00305FE6" w:rsidRDefault="00FC61B0" w:rsidP="00AD5DA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259AE1" w14:textId="77777777" w:rsidR="00AD5DAF" w:rsidRDefault="00AD5DAF" w:rsidP="00AD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17B3799D" w14:textId="77777777" w:rsidR="00AD5DAF" w:rsidRPr="00B11BF0" w:rsidRDefault="00AD5DAF" w:rsidP="00AD5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4D47A3" w14:textId="77777777" w:rsidR="00AD5DAF" w:rsidRPr="00305FE6" w:rsidRDefault="00AD5DAF" w:rsidP="00AD5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5E2C1A" w14:textId="77777777" w:rsidR="00FC61B0" w:rsidRPr="00305FE6" w:rsidRDefault="00FC61B0" w:rsidP="00AD5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C21C9F" w14:textId="211C5189" w:rsidR="00AD5DAF" w:rsidRDefault="00AD5DAF" w:rsidP="00AD5DAF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AD5D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ТЕОРЕТСКИ ОДСЕК „Б програм“: IIг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AD5DAF" w:rsidRPr="000D480F" w14:paraId="001038B7" w14:textId="77777777" w:rsidTr="00C0266F">
        <w:tc>
          <w:tcPr>
            <w:tcW w:w="939" w:type="dxa"/>
          </w:tcPr>
          <w:p w14:paraId="37D0C286" w14:textId="77777777" w:rsidR="00AD5DAF" w:rsidRPr="00712DEB" w:rsidRDefault="00AD5DAF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5EC36273" w14:textId="77777777" w:rsidR="00AD5DAF" w:rsidRPr="00712DEB" w:rsidRDefault="00AD5DAF" w:rsidP="00C026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08A4B278" w14:textId="77777777" w:rsidR="00AD5DAF" w:rsidRPr="00712DEB" w:rsidRDefault="00AD5DAF" w:rsidP="00C0266F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315F4D28" w14:textId="77777777" w:rsidR="00AD5DAF" w:rsidRPr="00712DEB" w:rsidRDefault="00AD5DAF" w:rsidP="00C0266F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301FCDC6" w14:textId="77777777" w:rsidR="00AD5DAF" w:rsidRPr="00712DEB" w:rsidRDefault="00AD5DAF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4F260164" w14:textId="77777777" w:rsidR="00AD5DAF" w:rsidRPr="00712DEB" w:rsidRDefault="00AD5DAF" w:rsidP="00C0266F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AD5DAF" w:rsidRPr="002858E1" w14:paraId="5D44E031" w14:textId="77777777" w:rsidTr="00C0266F">
        <w:tc>
          <w:tcPr>
            <w:tcW w:w="939" w:type="dxa"/>
            <w:vAlign w:val="center"/>
          </w:tcPr>
          <w:p w14:paraId="095C80BA" w14:textId="77777777" w:rsidR="00AD5DAF" w:rsidRPr="002F65EE" w:rsidRDefault="00AD5DAF" w:rsidP="00AD5DA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49FAF9E2" w14:textId="77777777" w:rsidR="00AD5DAF" w:rsidRPr="00836B93" w:rsidRDefault="00AD5DAF" w:rsidP="00AD5DA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CS"/>
              </w:rPr>
            </w:pPr>
            <w:r w:rsidRPr="00836B9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Малена Роксандић</w:t>
            </w:r>
          </w:p>
          <w:p w14:paraId="22F8101A" w14:textId="3C5142BF" w:rsidR="00AD5DAF" w:rsidRPr="000D480F" w:rsidRDefault="00AD5DAF" w:rsidP="00AD5D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836B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„Ватрослав</w:t>
            </w:r>
            <w:r w:rsidRPr="00836B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Лисински“,  Београд</w:t>
            </w:r>
          </w:p>
        </w:tc>
        <w:tc>
          <w:tcPr>
            <w:tcW w:w="2409" w:type="dxa"/>
            <w:vAlign w:val="center"/>
          </w:tcPr>
          <w:p w14:paraId="218E8386" w14:textId="476C8B27" w:rsidR="00AD5DAF" w:rsidRPr="002858E1" w:rsidRDefault="007978DD" w:rsidP="00C02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Верица</w:t>
            </w:r>
            <w:r w:rsidRPr="00836B9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Поледица</w:t>
            </w:r>
          </w:p>
        </w:tc>
        <w:tc>
          <w:tcPr>
            <w:tcW w:w="2127" w:type="dxa"/>
            <w:vAlign w:val="center"/>
          </w:tcPr>
          <w:p w14:paraId="7358697E" w14:textId="7F250E2C" w:rsidR="00AD5DAF" w:rsidRPr="00305FE6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26" w:type="dxa"/>
            <w:vAlign w:val="center"/>
          </w:tcPr>
          <w:p w14:paraId="21D4015C" w14:textId="4B9D9888" w:rsidR="00AD5DAF" w:rsidRPr="00B64F0D" w:rsidRDefault="00305FE6" w:rsidP="00C0266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515BDA93" w14:textId="0BA2363C" w:rsidR="00FC61B0" w:rsidRPr="00FC61B0" w:rsidRDefault="00AD5DAF" w:rsidP="00FC61B0">
      <w:pPr>
        <w:rPr>
          <w:lang w:val="sr-Latn-RS"/>
        </w:rPr>
      </w:pPr>
      <w:r>
        <w:rPr>
          <w:lang w:val="sr-Latn-RS"/>
        </w:rPr>
        <w:br w:type="page"/>
      </w:r>
    </w:p>
    <w:p w14:paraId="58C26155" w14:textId="77777777" w:rsidR="00FC61B0" w:rsidRPr="007B7240" w:rsidRDefault="00FC61B0" w:rsidP="007B7240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</w:p>
    <w:p w14:paraId="3C1BA5E7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t xml:space="preserve">32. РЕПУБЛИЧКО ТАКМИЧЕЊЕ ИЗ СОЛФЕЂА И ТЕОРЕТСКИХ ПРЕДМЕТА </w:t>
      </w:r>
    </w:p>
    <w:p w14:paraId="0BB85248" w14:textId="77777777" w:rsid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</w:p>
    <w:p w14:paraId="43B2D5BD" w14:textId="672FEFFE" w:rsidR="00D54007" w:rsidRPr="007B7240" w:rsidRDefault="007B7240" w:rsidP="007B72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</w:pP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>УПОРЕДН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sr-Cyrl-RS"/>
        </w:rPr>
        <w:t xml:space="preserve">И </w:t>
      </w:r>
      <w:r w:rsidRPr="007B724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shd w:val="clear" w:color="auto" w:fill="F5F5F5"/>
          <w:lang w:val="ru-RU"/>
        </w:rPr>
        <w:t xml:space="preserve"> КЛАВИР  </w:t>
      </w:r>
    </w:p>
    <w:p w14:paraId="3213519A" w14:textId="77777777" w:rsidR="00FC61B0" w:rsidRPr="00305FE6" w:rsidRDefault="00FC61B0" w:rsidP="00D540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EBE9213" w14:textId="77777777" w:rsidR="00D54007" w:rsidRDefault="00D54007" w:rsidP="00D54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2FF6A84A" w14:textId="77777777" w:rsidR="00D54007" w:rsidRPr="00B11BF0" w:rsidRDefault="00D54007" w:rsidP="00D54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A2DA01" w14:textId="77777777" w:rsidR="00D54007" w:rsidRPr="00305FE6" w:rsidRDefault="00D54007" w:rsidP="00D5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DF53E4" w14:textId="77777777" w:rsidR="00FC61B0" w:rsidRPr="00305FE6" w:rsidRDefault="00FC61B0" w:rsidP="00D54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9217E8" w14:textId="02FCE870" w:rsidR="00D54007" w:rsidRDefault="00213A14" w:rsidP="00D5400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21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УПОРЕДНИ КЛАВИР - IIIв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D54007" w:rsidRPr="000D480F" w14:paraId="622FEE66" w14:textId="77777777" w:rsidTr="00C46D03">
        <w:tc>
          <w:tcPr>
            <w:tcW w:w="939" w:type="dxa"/>
          </w:tcPr>
          <w:p w14:paraId="7DABD3F4" w14:textId="77777777" w:rsidR="00D54007" w:rsidRPr="00712DEB" w:rsidRDefault="00D54007" w:rsidP="00C46D0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43EF2C14" w14:textId="77777777" w:rsidR="00D54007" w:rsidRPr="00712DEB" w:rsidRDefault="00D54007" w:rsidP="00C46D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497ADF98" w14:textId="77777777" w:rsidR="00D54007" w:rsidRPr="00712DEB" w:rsidRDefault="00D54007" w:rsidP="00C46D0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9E0AC61" w14:textId="77777777" w:rsidR="00D54007" w:rsidRPr="00712DEB" w:rsidRDefault="00D54007" w:rsidP="00C46D03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0B41B6C5" w14:textId="77777777" w:rsidR="00D54007" w:rsidRPr="00712DEB" w:rsidRDefault="00D54007" w:rsidP="00C46D0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730D5983" w14:textId="77777777" w:rsidR="00D54007" w:rsidRPr="00712DEB" w:rsidRDefault="00D54007" w:rsidP="00C46D0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D54007" w:rsidRPr="002858E1" w14:paraId="41C409B2" w14:textId="77777777" w:rsidTr="00C46D03">
        <w:tc>
          <w:tcPr>
            <w:tcW w:w="939" w:type="dxa"/>
            <w:vAlign w:val="center"/>
          </w:tcPr>
          <w:p w14:paraId="63D9A9FA" w14:textId="77777777" w:rsidR="00D54007" w:rsidRPr="002F65EE" w:rsidRDefault="00D54007" w:rsidP="00D54007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6D1E65DD" w14:textId="77777777" w:rsidR="00213A14" w:rsidRPr="00C539CA" w:rsidRDefault="00213A14" w:rsidP="00213A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C539C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Јована Недељковић</w:t>
            </w:r>
          </w:p>
          <w:p w14:paraId="241FF8BF" w14:textId="4236CA2B" w:rsidR="00D54007" w:rsidRPr="000D480F" w:rsidRDefault="00213A14" w:rsidP="00213A1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79968E4D" w14:textId="25621A2B" w:rsidR="00D54007" w:rsidRPr="002858E1" w:rsidRDefault="007978DD" w:rsidP="00C46D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Тамара Бекрић</w:t>
            </w:r>
          </w:p>
        </w:tc>
        <w:tc>
          <w:tcPr>
            <w:tcW w:w="2127" w:type="dxa"/>
            <w:vAlign w:val="center"/>
          </w:tcPr>
          <w:p w14:paraId="1FDE14CA" w14:textId="3F22BAD0" w:rsidR="00D54007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  <w:vAlign w:val="center"/>
          </w:tcPr>
          <w:p w14:paraId="25D043C1" w14:textId="7404A006" w:rsidR="00D54007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D54007" w:rsidRPr="002858E1" w14:paraId="7A859062" w14:textId="77777777" w:rsidTr="00C46D03">
        <w:tc>
          <w:tcPr>
            <w:tcW w:w="939" w:type="dxa"/>
            <w:vAlign w:val="center"/>
          </w:tcPr>
          <w:p w14:paraId="18B4CF8D" w14:textId="77777777" w:rsidR="00D54007" w:rsidRPr="002858E1" w:rsidRDefault="00D54007" w:rsidP="00D54007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2FEA5626" w14:textId="77777777" w:rsidR="00213A1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Димитрије Крстић</w:t>
            </w:r>
          </w:p>
          <w:p w14:paraId="531FE841" w14:textId="4BF7B2CA" w:rsidR="00D54007" w:rsidRPr="00EB3B3A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0A1DE826" w14:textId="40F85D26" w:rsidR="00D54007" w:rsidRPr="00EB3B3A" w:rsidRDefault="007978DD" w:rsidP="00C46D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Славица Милић</w:t>
            </w:r>
          </w:p>
        </w:tc>
        <w:tc>
          <w:tcPr>
            <w:tcW w:w="2127" w:type="dxa"/>
            <w:vAlign w:val="center"/>
          </w:tcPr>
          <w:p w14:paraId="385FA7D0" w14:textId="7C549445" w:rsidR="00D54007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vAlign w:val="center"/>
          </w:tcPr>
          <w:p w14:paraId="48B59E45" w14:textId="5DA3ED97" w:rsidR="00D54007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D54007" w:rsidRPr="002858E1" w14:paraId="092A7C68" w14:textId="77777777" w:rsidTr="00C46D03">
        <w:tc>
          <w:tcPr>
            <w:tcW w:w="939" w:type="dxa"/>
            <w:vAlign w:val="center"/>
          </w:tcPr>
          <w:p w14:paraId="7100FF34" w14:textId="77777777" w:rsidR="00D54007" w:rsidRPr="002858E1" w:rsidRDefault="00D54007" w:rsidP="00D54007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702D2A67" w14:textId="77777777" w:rsidR="00213A1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1961C1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Ђ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ор</w:t>
            </w:r>
            <w:r w:rsidRPr="001961C1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ђ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е</w:t>
            </w:r>
            <w:r w:rsidRPr="001961C1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Тамбури</w:t>
            </w:r>
            <w:r w:rsidRPr="001961C1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</w:p>
          <w:p w14:paraId="3AFA0C70" w14:textId="0FC09886" w:rsidR="00D54007" w:rsidRPr="00EB3B3A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25BBF2C4" w14:textId="772A6D1B" w:rsidR="00D54007" w:rsidRPr="00EB3B3A" w:rsidRDefault="007978DD" w:rsidP="00C46D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Славица Милић</w:t>
            </w:r>
          </w:p>
        </w:tc>
        <w:tc>
          <w:tcPr>
            <w:tcW w:w="2127" w:type="dxa"/>
            <w:vAlign w:val="center"/>
          </w:tcPr>
          <w:p w14:paraId="365D0705" w14:textId="659812D8" w:rsidR="00D54007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  <w:vAlign w:val="center"/>
          </w:tcPr>
          <w:p w14:paraId="29E31F0A" w14:textId="1C308A2E" w:rsidR="00D54007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D54007" w:rsidRPr="002858E1" w14:paraId="4E49A922" w14:textId="77777777" w:rsidTr="00C46D03">
        <w:tc>
          <w:tcPr>
            <w:tcW w:w="939" w:type="dxa"/>
            <w:vAlign w:val="center"/>
          </w:tcPr>
          <w:p w14:paraId="3DF356FB" w14:textId="77777777" w:rsidR="00D54007" w:rsidRPr="002858E1" w:rsidRDefault="00D54007" w:rsidP="00D54007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48DA771D" w14:textId="77777777" w:rsidR="00213A1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Лена Луковац</w:t>
            </w:r>
          </w:p>
          <w:p w14:paraId="6E65BB2D" w14:textId="001875C5" w:rsidR="00D54007" w:rsidRPr="00712DEB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4FCAAA8D" w14:textId="0F8C19BF" w:rsidR="00D54007" w:rsidRPr="00712DEB" w:rsidRDefault="007978DD" w:rsidP="00C46D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a</w:t>
            </w: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Јочић</w:t>
            </w:r>
          </w:p>
        </w:tc>
        <w:tc>
          <w:tcPr>
            <w:tcW w:w="2127" w:type="dxa"/>
            <w:vAlign w:val="center"/>
          </w:tcPr>
          <w:p w14:paraId="2CFDD125" w14:textId="2974B7A4" w:rsidR="00D54007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26" w:type="dxa"/>
            <w:vAlign w:val="center"/>
          </w:tcPr>
          <w:p w14:paraId="204D3DD4" w14:textId="0D31CAAD" w:rsidR="00D54007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13A14" w:rsidRPr="002858E1" w14:paraId="3FC27F83" w14:textId="77777777" w:rsidTr="00C46D03">
        <w:tc>
          <w:tcPr>
            <w:tcW w:w="939" w:type="dxa"/>
            <w:vAlign w:val="center"/>
          </w:tcPr>
          <w:p w14:paraId="4565BFBF" w14:textId="77777777" w:rsidR="00213A14" w:rsidRPr="002858E1" w:rsidRDefault="00213A14" w:rsidP="00D54007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58B2797D" w14:textId="77777777" w:rsidR="00213A1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Јулија Гогин</w:t>
            </w:r>
          </w:p>
          <w:p w14:paraId="6B79CD17" w14:textId="51EB8527" w:rsidR="00213A14" w:rsidRPr="0083243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3ABDC8DE" w14:textId="2BC2C4D7" w:rsidR="00213A14" w:rsidRDefault="007978DD" w:rsidP="00C46D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a</w:t>
            </w: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Јочић</w:t>
            </w:r>
          </w:p>
        </w:tc>
        <w:tc>
          <w:tcPr>
            <w:tcW w:w="2127" w:type="dxa"/>
            <w:vAlign w:val="center"/>
          </w:tcPr>
          <w:p w14:paraId="1DCFBA80" w14:textId="414CBFF9" w:rsidR="00213A14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  <w:vAlign w:val="center"/>
          </w:tcPr>
          <w:p w14:paraId="45328FC6" w14:textId="06A82C83" w:rsidR="00213A14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213A14" w:rsidRPr="002858E1" w14:paraId="553129A3" w14:textId="77777777" w:rsidTr="00C46D03">
        <w:tc>
          <w:tcPr>
            <w:tcW w:w="939" w:type="dxa"/>
            <w:vAlign w:val="center"/>
          </w:tcPr>
          <w:p w14:paraId="62CFB603" w14:textId="77777777" w:rsidR="00213A14" w:rsidRPr="002858E1" w:rsidRDefault="00213A14" w:rsidP="00D54007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3C090876" w14:textId="77777777" w:rsidR="00213A1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Ана Карајовић</w:t>
            </w:r>
          </w:p>
          <w:p w14:paraId="558686E0" w14:textId="41967248" w:rsidR="00213A14" w:rsidRPr="0083243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24F12DE5" w14:textId="73C38AF1" w:rsidR="00213A14" w:rsidRDefault="007978DD" w:rsidP="00C46D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Тамара Бекрић</w:t>
            </w:r>
          </w:p>
        </w:tc>
        <w:tc>
          <w:tcPr>
            <w:tcW w:w="2127" w:type="dxa"/>
            <w:vAlign w:val="center"/>
          </w:tcPr>
          <w:p w14:paraId="537A80F5" w14:textId="5DE96D3F" w:rsidR="00213A14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26" w:type="dxa"/>
            <w:vAlign w:val="center"/>
          </w:tcPr>
          <w:p w14:paraId="1DB21DE2" w14:textId="7CC04B25" w:rsidR="00213A14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13A14" w:rsidRPr="002858E1" w14:paraId="35C835F0" w14:textId="77777777" w:rsidTr="00C46D03">
        <w:tc>
          <w:tcPr>
            <w:tcW w:w="939" w:type="dxa"/>
            <w:vAlign w:val="center"/>
          </w:tcPr>
          <w:p w14:paraId="3C277CB0" w14:textId="77777777" w:rsidR="00213A14" w:rsidRPr="002858E1" w:rsidRDefault="00213A14" w:rsidP="00D54007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3E5CB78A" w14:textId="77777777" w:rsidR="00213A1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Наталија Стојановић</w:t>
            </w:r>
          </w:p>
          <w:p w14:paraId="51E751CD" w14:textId="05F9F736" w:rsidR="00213A14" w:rsidRPr="0083243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323A102C" w14:textId="4BC30E41" w:rsidR="00213A14" w:rsidRDefault="007978DD" w:rsidP="00C46D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Јочић</w:t>
            </w:r>
          </w:p>
        </w:tc>
        <w:tc>
          <w:tcPr>
            <w:tcW w:w="2127" w:type="dxa"/>
            <w:vAlign w:val="center"/>
          </w:tcPr>
          <w:p w14:paraId="788B34A2" w14:textId="26BADFB5" w:rsidR="00213A14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  <w:vAlign w:val="center"/>
          </w:tcPr>
          <w:p w14:paraId="0F6F2417" w14:textId="780FB510" w:rsidR="00213A14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13A14" w:rsidRPr="002858E1" w14:paraId="0E75BDDE" w14:textId="77777777" w:rsidTr="00C46D03">
        <w:tc>
          <w:tcPr>
            <w:tcW w:w="939" w:type="dxa"/>
            <w:vAlign w:val="center"/>
          </w:tcPr>
          <w:p w14:paraId="53C7A5DE" w14:textId="77777777" w:rsidR="00213A14" w:rsidRPr="002858E1" w:rsidRDefault="00213A14" w:rsidP="00D54007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622E8BDC" w14:textId="77777777" w:rsidR="00213A1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Вук Обрадовић</w:t>
            </w:r>
          </w:p>
          <w:p w14:paraId="2D332571" w14:textId="2EB873FB" w:rsidR="00213A14" w:rsidRPr="00832434" w:rsidRDefault="00213A14" w:rsidP="00213A1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Христић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11579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1E303A31" w14:textId="7C792FA8" w:rsidR="00213A14" w:rsidRDefault="007978DD" w:rsidP="00C46D0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539C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Јочић</w:t>
            </w:r>
          </w:p>
        </w:tc>
        <w:tc>
          <w:tcPr>
            <w:tcW w:w="2127" w:type="dxa"/>
            <w:vAlign w:val="center"/>
          </w:tcPr>
          <w:p w14:paraId="3B3530FC" w14:textId="2765AB9E" w:rsidR="00213A14" w:rsidRPr="00305FE6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  <w:vAlign w:val="center"/>
          </w:tcPr>
          <w:p w14:paraId="02A4FC75" w14:textId="0DA212F0" w:rsidR="00213A14" w:rsidRPr="00B64F0D" w:rsidRDefault="00305FE6" w:rsidP="00C46D0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4613917C" w14:textId="77777777" w:rsidR="00415746" w:rsidRDefault="00415746"/>
    <w:sectPr w:rsidR="00415746" w:rsidSect="00D54007">
      <w:pgSz w:w="12240" w:h="15840"/>
      <w:pgMar w:top="851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3C6F"/>
    <w:multiLevelType w:val="hybridMultilevel"/>
    <w:tmpl w:val="C0DA22AC"/>
    <w:lvl w:ilvl="0" w:tplc="A0B4BFB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0384"/>
    <w:multiLevelType w:val="hybridMultilevel"/>
    <w:tmpl w:val="3B12A6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F65"/>
    <w:multiLevelType w:val="hybridMultilevel"/>
    <w:tmpl w:val="A9A00FF8"/>
    <w:lvl w:ilvl="0" w:tplc="3B664C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24BD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7A84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6C4E"/>
    <w:multiLevelType w:val="hybridMultilevel"/>
    <w:tmpl w:val="1FFA0026"/>
    <w:lvl w:ilvl="0" w:tplc="D8109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6E09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40E98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404D"/>
    <w:multiLevelType w:val="hybridMultilevel"/>
    <w:tmpl w:val="0CBC0296"/>
    <w:lvl w:ilvl="0" w:tplc="86E0DE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B0448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E57E3"/>
    <w:multiLevelType w:val="hybridMultilevel"/>
    <w:tmpl w:val="3B12A6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E64A4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86E45"/>
    <w:multiLevelType w:val="hybridMultilevel"/>
    <w:tmpl w:val="A1804158"/>
    <w:lvl w:ilvl="0" w:tplc="5578475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24E9"/>
    <w:multiLevelType w:val="hybridMultilevel"/>
    <w:tmpl w:val="52806BD2"/>
    <w:lvl w:ilvl="0" w:tplc="D36ECD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B5B18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15C52"/>
    <w:multiLevelType w:val="hybridMultilevel"/>
    <w:tmpl w:val="DB7A5810"/>
    <w:lvl w:ilvl="0" w:tplc="304E93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D088B"/>
    <w:multiLevelType w:val="hybridMultilevel"/>
    <w:tmpl w:val="8D521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1753">
    <w:abstractNumId w:val="4"/>
  </w:num>
  <w:num w:numId="2" w16cid:durableId="463668586">
    <w:abstractNumId w:val="6"/>
  </w:num>
  <w:num w:numId="3" w16cid:durableId="386998038">
    <w:abstractNumId w:val="7"/>
  </w:num>
  <w:num w:numId="4" w16cid:durableId="237715123">
    <w:abstractNumId w:val="2"/>
  </w:num>
  <w:num w:numId="5" w16cid:durableId="660354492">
    <w:abstractNumId w:val="16"/>
  </w:num>
  <w:num w:numId="6" w16cid:durableId="2009748927">
    <w:abstractNumId w:val="10"/>
  </w:num>
  <w:num w:numId="7" w16cid:durableId="1758794110">
    <w:abstractNumId w:val="14"/>
  </w:num>
  <w:num w:numId="8" w16cid:durableId="13308999">
    <w:abstractNumId w:val="9"/>
  </w:num>
  <w:num w:numId="9" w16cid:durableId="1716277475">
    <w:abstractNumId w:val="15"/>
  </w:num>
  <w:num w:numId="10" w16cid:durableId="683940135">
    <w:abstractNumId w:val="11"/>
  </w:num>
  <w:num w:numId="11" w16cid:durableId="94640907">
    <w:abstractNumId w:val="12"/>
  </w:num>
  <w:num w:numId="12" w16cid:durableId="246966286">
    <w:abstractNumId w:val="0"/>
  </w:num>
  <w:num w:numId="13" w16cid:durableId="428936326">
    <w:abstractNumId w:val="5"/>
  </w:num>
  <w:num w:numId="14" w16cid:durableId="1878201224">
    <w:abstractNumId w:val="13"/>
  </w:num>
  <w:num w:numId="15" w16cid:durableId="367687266">
    <w:abstractNumId w:val="3"/>
  </w:num>
  <w:num w:numId="16" w16cid:durableId="205144104">
    <w:abstractNumId w:val="1"/>
  </w:num>
  <w:num w:numId="17" w16cid:durableId="1533179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BC"/>
    <w:rsid w:val="00115336"/>
    <w:rsid w:val="00191673"/>
    <w:rsid w:val="00213A14"/>
    <w:rsid w:val="00267838"/>
    <w:rsid w:val="002D6EFB"/>
    <w:rsid w:val="00305FE6"/>
    <w:rsid w:val="00415746"/>
    <w:rsid w:val="00535570"/>
    <w:rsid w:val="007346F2"/>
    <w:rsid w:val="007978DD"/>
    <w:rsid w:val="007B7240"/>
    <w:rsid w:val="00945F97"/>
    <w:rsid w:val="00AD5DAF"/>
    <w:rsid w:val="00C044BC"/>
    <w:rsid w:val="00D54007"/>
    <w:rsid w:val="00DB52FA"/>
    <w:rsid w:val="00FC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432D"/>
  <w15:chartTrackingRefBased/>
  <w15:docId w15:val="{A67F08FB-6CAE-41E9-A5E5-960FABFC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D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00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40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00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D54007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A1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13A14"/>
    <w:rPr>
      <w:rFonts w:eastAsiaTheme="minorEastAsia"/>
      <w:kern w:val="0"/>
      <w14:ligatures w14:val="none"/>
    </w:rPr>
  </w:style>
  <w:style w:type="paragraph" w:customStyle="1" w:styleId="MediumGrid21">
    <w:name w:val="Medium Grid 21"/>
    <w:uiPriority w:val="1"/>
    <w:qFormat/>
    <w:rsid w:val="00AD5DAF"/>
    <w:pPr>
      <w:spacing w:after="0" w:line="240" w:lineRule="auto"/>
    </w:pPr>
    <w:rPr>
      <w:rFonts w:ascii="Calibri" w:eastAsia="MS Mincho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10</cp:revision>
  <dcterms:created xsi:type="dcterms:W3CDTF">2024-12-10T14:31:00Z</dcterms:created>
  <dcterms:modified xsi:type="dcterms:W3CDTF">2024-12-16T09:07:00Z</dcterms:modified>
</cp:coreProperties>
</file>