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D7" w:rsidRDefault="00780530">
      <w:r w:rsidRPr="00780530">
        <w:t>http://www.music-school-pucisca.com/danijela_rakic.html</w:t>
      </w:r>
      <w:bookmarkStart w:id="0" w:name="_GoBack"/>
      <w:bookmarkEnd w:id="0"/>
    </w:p>
    <w:sectPr w:rsidR="0077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BF"/>
    <w:rsid w:val="007731D7"/>
    <w:rsid w:val="00780530"/>
    <w:rsid w:val="00C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20E34-80CF-43FE-BC4E-2102DECE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2022-03-31T08:56:00Z</dcterms:created>
  <dcterms:modified xsi:type="dcterms:W3CDTF">2022-03-31T08:56:00Z</dcterms:modified>
</cp:coreProperties>
</file>