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CCBD" w14:textId="77777777" w:rsidR="00947961" w:rsidRPr="000663C9" w:rsidRDefault="00947961" w:rsidP="00947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48"/>
          <w:szCs w:val="48"/>
          <w:lang w:val="sr-Latn-CS"/>
        </w:rPr>
      </w:pPr>
      <w:r w:rsidRPr="000663C9">
        <w:rPr>
          <w:rFonts w:ascii="Times New Roman" w:hAnsi="Times New Roman" w:cs="Times New Roman"/>
          <w:b/>
          <w:caps/>
          <w:sz w:val="48"/>
          <w:szCs w:val="48"/>
        </w:rPr>
        <w:t>raspored nastupa</w:t>
      </w:r>
    </w:p>
    <w:p w14:paraId="5146305F" w14:textId="77777777" w:rsidR="00947961" w:rsidRDefault="00947961" w:rsidP="00947961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14:paraId="0CBA91D1" w14:textId="77777777" w:rsidR="00947961" w:rsidRDefault="00947961" w:rsidP="00947961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14:00-15:00</w:t>
      </w:r>
      <w:r w:rsidRPr="003B4098"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 xml:space="preserve">   </w:t>
      </w:r>
      <w:r w:rsidRPr="0088607D">
        <w:rPr>
          <w:rFonts w:ascii="Times New Roman" w:hAnsi="Times New Roman" w:cs="Times New Roman"/>
          <w:bCs/>
          <w:sz w:val="36"/>
          <w:szCs w:val="36"/>
        </w:rPr>
        <w:t>P</w:t>
      </w:r>
      <w:r>
        <w:rPr>
          <w:rFonts w:ascii="Times New Roman" w:hAnsi="Times New Roman" w:cs="Times New Roman"/>
          <w:bCs/>
          <w:sz w:val="36"/>
          <w:szCs w:val="36"/>
        </w:rPr>
        <w:t>roba u sali</w:t>
      </w:r>
    </w:p>
    <w:p w14:paraId="6C78C894" w14:textId="77777777" w:rsidR="00947961" w:rsidRPr="00003C3E" w:rsidRDefault="00947961" w:rsidP="00947961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70B3C4CF" w14:textId="77777777" w:rsidR="00947961" w:rsidRPr="00EE682E" w:rsidRDefault="00947961" w:rsidP="0094796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6"/>
          <w:szCs w:val="36"/>
        </w:rPr>
        <w:t>14:30-15:00</w:t>
      </w:r>
      <w:r>
        <w:rPr>
          <w:rFonts w:ascii="Times New Roman" w:hAnsi="Times New Roman" w:cs="Times New Roman"/>
          <w:bCs/>
          <w:sz w:val="36"/>
          <w:szCs w:val="36"/>
        </w:rPr>
        <w:tab/>
        <w:t>Sastanak žirija</w:t>
      </w:r>
    </w:p>
    <w:p w14:paraId="3B921A88" w14:textId="77777777" w:rsidR="00947961" w:rsidRPr="00EE682E" w:rsidRDefault="00947961" w:rsidP="0094796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6F10AB72" w14:textId="77777777" w:rsidR="00947961" w:rsidRPr="000663C9" w:rsidRDefault="00947961" w:rsidP="009479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63C9">
        <w:rPr>
          <w:rFonts w:ascii="Times New Roman" w:hAnsi="Times New Roman" w:cs="Times New Roman"/>
          <w:b/>
          <w:sz w:val="44"/>
          <w:szCs w:val="44"/>
        </w:rPr>
        <w:t>TROMBON</w:t>
      </w:r>
    </w:p>
    <w:p w14:paraId="6D8E1EA9" w14:textId="77777777" w:rsidR="00947961" w:rsidRPr="00812E63" w:rsidRDefault="00947961" w:rsidP="0094796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03B291E" w14:textId="77777777" w:rsidR="00947961" w:rsidRPr="000575B6" w:rsidRDefault="00947961" w:rsidP="0094796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34456342"/>
      <w:r>
        <w:rPr>
          <w:rFonts w:ascii="Times New Roman" w:hAnsi="Times New Roman" w:cs="Times New Roman"/>
          <w:bCs/>
          <w:sz w:val="36"/>
          <w:szCs w:val="36"/>
        </w:rPr>
        <w:t>15:00-15:20</w:t>
      </w:r>
      <w:bookmarkEnd w:id="0"/>
      <w:r>
        <w:rPr>
          <w:rFonts w:ascii="Times New Roman" w:hAnsi="Times New Roman" w:cs="Times New Roman"/>
          <w:bCs/>
          <w:sz w:val="36"/>
          <w:szCs w:val="36"/>
        </w:rPr>
        <w:tab/>
      </w:r>
      <w:r w:rsidRPr="004E6CBD">
        <w:rPr>
          <w:rFonts w:ascii="Times New Roman" w:hAnsi="Times New Roman" w:cs="Times New Roman"/>
          <w:b/>
          <w:sz w:val="36"/>
          <w:szCs w:val="36"/>
        </w:rPr>
        <w:t>PREDKATEGORIJA</w:t>
      </w:r>
    </w:p>
    <w:p w14:paraId="78A510C7" w14:textId="77777777" w:rsidR="00947961" w:rsidRPr="005618E7" w:rsidRDefault="00947961" w:rsidP="00947961">
      <w:pPr>
        <w:pStyle w:val="ListParagraph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Ognjen Čabrilo,</w:t>
      </w:r>
      <w:r w:rsidRPr="005618E7">
        <w:rPr>
          <w:rFonts w:ascii="Times New Roman" w:hAnsi="Times New Roman" w:cs="Times New Roman"/>
          <w:sz w:val="28"/>
          <w:szCs w:val="28"/>
        </w:rPr>
        <w:t xml:space="preserve"> 09.10.2013.</w:t>
      </w:r>
    </w:p>
    <w:p w14:paraId="6F819AED" w14:textId="77777777" w:rsidR="00947961" w:rsidRPr="005618E7" w:rsidRDefault="00947961" w:rsidP="00947961">
      <w:pPr>
        <w:pStyle w:val="ListParagraph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Jovan Mijalković,</w:t>
      </w:r>
      <w:r w:rsidRPr="005618E7">
        <w:rPr>
          <w:rFonts w:ascii="Times New Roman" w:hAnsi="Times New Roman" w:cs="Times New Roman"/>
          <w:sz w:val="28"/>
          <w:szCs w:val="28"/>
        </w:rPr>
        <w:t xml:space="preserve"> 27.03.2013.</w:t>
      </w:r>
    </w:p>
    <w:p w14:paraId="5A216F41" w14:textId="77777777" w:rsidR="00947961" w:rsidRPr="005618E7" w:rsidRDefault="00947961" w:rsidP="00947961">
      <w:pPr>
        <w:pStyle w:val="ListParagraph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Petar Macanović,</w:t>
      </w:r>
      <w:r w:rsidRPr="005618E7">
        <w:rPr>
          <w:rFonts w:ascii="Times New Roman" w:hAnsi="Times New Roman" w:cs="Times New Roman"/>
          <w:bCs/>
          <w:sz w:val="28"/>
          <w:szCs w:val="28"/>
        </w:rPr>
        <w:t xml:space="preserve"> 12.03.2013.</w:t>
      </w:r>
    </w:p>
    <w:p w14:paraId="4FB605E0" w14:textId="77777777" w:rsidR="00947961" w:rsidRPr="005618E7" w:rsidRDefault="00947961" w:rsidP="00947961">
      <w:pPr>
        <w:pStyle w:val="ListParagraph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Vuk Radić,</w:t>
      </w:r>
      <w:r w:rsidRPr="005618E7">
        <w:rPr>
          <w:rFonts w:ascii="Times New Roman" w:hAnsi="Times New Roman" w:cs="Times New Roman"/>
          <w:sz w:val="28"/>
          <w:szCs w:val="28"/>
        </w:rPr>
        <w:t xml:space="preserve"> 16.08.2013.</w:t>
      </w:r>
    </w:p>
    <w:p w14:paraId="150C467B" w14:textId="77777777" w:rsidR="00947961" w:rsidRPr="00D830E3" w:rsidRDefault="00947961" w:rsidP="0094796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F8A9F0" w14:textId="77777777" w:rsidR="00947961" w:rsidRDefault="00947961" w:rsidP="00947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>15:20-15:45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proofErr w:type="gramStart"/>
      <w:r w:rsidRPr="004E6CBD">
        <w:rPr>
          <w:rFonts w:ascii="Times New Roman" w:hAnsi="Times New Roman" w:cs="Times New Roman"/>
          <w:b/>
          <w:bCs/>
          <w:sz w:val="36"/>
          <w:szCs w:val="36"/>
        </w:rPr>
        <w:t xml:space="preserve">I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4E6CBD">
        <w:rPr>
          <w:rFonts w:ascii="Times New Roman" w:hAnsi="Times New Roman" w:cs="Times New Roman"/>
          <w:b/>
          <w:bCs/>
          <w:sz w:val="36"/>
          <w:szCs w:val="36"/>
        </w:rPr>
        <w:t>KATEGORIJA</w:t>
      </w:r>
      <w:proofErr w:type="gramEnd"/>
    </w:p>
    <w:p w14:paraId="689C1A13" w14:textId="77777777" w:rsidR="00947961" w:rsidRPr="005618E7" w:rsidRDefault="00947961" w:rsidP="00947961">
      <w:pPr>
        <w:pStyle w:val="ListParagraph"/>
        <w:numPr>
          <w:ilvl w:val="0"/>
          <w:numId w:val="2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Krsman Dojčinović,</w:t>
      </w:r>
      <w:r w:rsidRPr="005618E7">
        <w:rPr>
          <w:rFonts w:ascii="Times New Roman" w:hAnsi="Times New Roman" w:cs="Times New Roman"/>
          <w:sz w:val="28"/>
          <w:szCs w:val="28"/>
        </w:rPr>
        <w:t xml:space="preserve"> 14.08.2011.</w:t>
      </w:r>
    </w:p>
    <w:p w14:paraId="47A14C74" w14:textId="77777777" w:rsidR="00947961" w:rsidRPr="005618E7" w:rsidRDefault="00947961" w:rsidP="00947961">
      <w:pPr>
        <w:pStyle w:val="ListParagraph"/>
        <w:numPr>
          <w:ilvl w:val="0"/>
          <w:numId w:val="2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Filip Filipović,</w:t>
      </w:r>
      <w:r w:rsidRPr="005618E7">
        <w:rPr>
          <w:rFonts w:ascii="Times New Roman" w:hAnsi="Times New Roman" w:cs="Times New Roman"/>
          <w:sz w:val="28"/>
          <w:szCs w:val="28"/>
        </w:rPr>
        <w:t xml:space="preserve"> 24.02.2012.</w:t>
      </w:r>
    </w:p>
    <w:p w14:paraId="11FEDA28" w14:textId="77777777" w:rsidR="00947961" w:rsidRPr="005618E7" w:rsidRDefault="00947961" w:rsidP="00947961">
      <w:pPr>
        <w:pStyle w:val="ListParagraph"/>
        <w:numPr>
          <w:ilvl w:val="0"/>
          <w:numId w:val="2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Darija Keskinov,</w:t>
      </w:r>
      <w:r w:rsidRPr="005618E7">
        <w:rPr>
          <w:rFonts w:ascii="Times New Roman" w:hAnsi="Times New Roman" w:cs="Times New Roman"/>
          <w:sz w:val="28"/>
          <w:szCs w:val="28"/>
        </w:rPr>
        <w:t xml:space="preserve"> 14.12.2011.</w:t>
      </w:r>
    </w:p>
    <w:p w14:paraId="7903E61A" w14:textId="77777777" w:rsidR="00947961" w:rsidRPr="005618E7" w:rsidRDefault="00947961" w:rsidP="00947961">
      <w:pPr>
        <w:pStyle w:val="ListParagraph"/>
        <w:numPr>
          <w:ilvl w:val="0"/>
          <w:numId w:val="2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bCs/>
          <w:sz w:val="28"/>
          <w:szCs w:val="28"/>
        </w:rPr>
        <w:t>Lenka Papić</w:t>
      </w:r>
      <w:r w:rsidRPr="005618E7">
        <w:rPr>
          <w:rFonts w:ascii="Times New Roman" w:hAnsi="Times New Roman" w:cs="Times New Roman"/>
          <w:sz w:val="28"/>
          <w:szCs w:val="28"/>
        </w:rPr>
        <w:t>, 26.12.2012.</w:t>
      </w:r>
    </w:p>
    <w:p w14:paraId="259F6EC7" w14:textId="77777777" w:rsidR="00947961" w:rsidRPr="00D830E3" w:rsidRDefault="00947961" w:rsidP="0094796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69A188" w14:textId="77777777" w:rsidR="00947961" w:rsidRDefault="00947961" w:rsidP="00947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>15:45-16:15</w:t>
      </w:r>
      <w:r w:rsidRPr="004E6CBD">
        <w:rPr>
          <w:rFonts w:ascii="Times New Roman" w:hAnsi="Times New Roman" w:cs="Times New Roman"/>
          <w:bCs/>
          <w:sz w:val="40"/>
          <w:szCs w:val="40"/>
        </w:rPr>
        <w:tab/>
      </w:r>
      <w:proofErr w:type="gramStart"/>
      <w:r w:rsidRPr="004E6CBD">
        <w:rPr>
          <w:rFonts w:ascii="Times New Roman" w:hAnsi="Times New Roman" w:cs="Times New Roman"/>
          <w:b/>
          <w:bCs/>
          <w:sz w:val="36"/>
          <w:szCs w:val="36"/>
        </w:rPr>
        <w:t xml:space="preserve">II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4E6CBD">
        <w:rPr>
          <w:rFonts w:ascii="Times New Roman" w:hAnsi="Times New Roman" w:cs="Times New Roman"/>
          <w:b/>
          <w:bCs/>
          <w:sz w:val="36"/>
          <w:szCs w:val="36"/>
        </w:rPr>
        <w:t>KATEGORIJA</w:t>
      </w:r>
      <w:proofErr w:type="gramEnd"/>
    </w:p>
    <w:p w14:paraId="1F66C50F" w14:textId="77777777" w:rsidR="00947961" w:rsidRPr="005618E7" w:rsidRDefault="00947961" w:rsidP="00947961">
      <w:pPr>
        <w:pStyle w:val="ListParagraph"/>
        <w:numPr>
          <w:ilvl w:val="0"/>
          <w:numId w:val="3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bCs/>
          <w:sz w:val="28"/>
          <w:szCs w:val="28"/>
        </w:rPr>
        <w:t>Pavle Đekić</w:t>
      </w:r>
      <w:r w:rsidRPr="005618E7">
        <w:rPr>
          <w:rFonts w:ascii="Times New Roman" w:hAnsi="Times New Roman" w:cs="Times New Roman"/>
          <w:sz w:val="28"/>
          <w:szCs w:val="28"/>
        </w:rPr>
        <w:t>, 06.12.2010.</w:t>
      </w:r>
    </w:p>
    <w:p w14:paraId="44A2A498" w14:textId="77777777" w:rsidR="00947961" w:rsidRPr="00D830E3" w:rsidRDefault="00947961" w:rsidP="00947961">
      <w:pPr>
        <w:pStyle w:val="ListParagraph"/>
        <w:numPr>
          <w:ilvl w:val="0"/>
          <w:numId w:val="3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Vukan Selak,</w:t>
      </w:r>
      <w:r w:rsidRPr="005618E7">
        <w:rPr>
          <w:rFonts w:ascii="Times New Roman" w:hAnsi="Times New Roman" w:cs="Times New Roman"/>
          <w:sz w:val="28"/>
          <w:szCs w:val="28"/>
        </w:rPr>
        <w:t xml:space="preserve"> 26.09.2010.</w:t>
      </w:r>
    </w:p>
    <w:p w14:paraId="2E913463" w14:textId="77777777" w:rsidR="00947961" w:rsidRDefault="00947961" w:rsidP="00947961">
      <w:pPr>
        <w:rPr>
          <w:rFonts w:ascii="Times New Roman" w:hAnsi="Times New Roman" w:cs="Times New Roman"/>
          <w:bCs/>
          <w:sz w:val="36"/>
          <w:szCs w:val="36"/>
        </w:rPr>
      </w:pPr>
    </w:p>
    <w:p w14:paraId="1393734A" w14:textId="77777777" w:rsidR="00947961" w:rsidRPr="00E07AEA" w:rsidRDefault="00947961" w:rsidP="00947961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16:15-16:35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proofErr w:type="gramStart"/>
      <w:r w:rsidRPr="004E6CBD">
        <w:rPr>
          <w:rFonts w:ascii="Times New Roman" w:hAnsi="Times New Roman" w:cs="Times New Roman"/>
          <w:b/>
          <w:bCs/>
          <w:sz w:val="36"/>
          <w:szCs w:val="36"/>
        </w:rPr>
        <w:t xml:space="preserve">III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4E6CBD">
        <w:rPr>
          <w:rFonts w:ascii="Times New Roman" w:hAnsi="Times New Roman" w:cs="Times New Roman"/>
          <w:b/>
          <w:bCs/>
          <w:sz w:val="36"/>
          <w:szCs w:val="36"/>
        </w:rPr>
        <w:t>KATEGORIJA</w:t>
      </w:r>
      <w:proofErr w:type="gramEnd"/>
    </w:p>
    <w:p w14:paraId="02252B13" w14:textId="4A5C6E3C" w:rsidR="00947961" w:rsidRPr="00947961" w:rsidRDefault="00947961" w:rsidP="00947961">
      <w:pPr>
        <w:pStyle w:val="ListParagraph"/>
        <w:numPr>
          <w:ilvl w:val="0"/>
          <w:numId w:val="4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bCs/>
          <w:sz w:val="28"/>
          <w:szCs w:val="28"/>
        </w:rPr>
        <w:t>Dušan Vučković</w:t>
      </w:r>
      <w:r w:rsidRPr="005618E7">
        <w:rPr>
          <w:rFonts w:ascii="Times New Roman" w:hAnsi="Times New Roman" w:cs="Times New Roman"/>
          <w:sz w:val="28"/>
          <w:szCs w:val="28"/>
        </w:rPr>
        <w:t>, 18.07.2006.</w:t>
      </w:r>
      <w:r w:rsidRPr="00947961">
        <w:rPr>
          <w:rFonts w:ascii="Times New Roman" w:hAnsi="Times New Roman" w:cs="Times New Roman"/>
          <w:bCs/>
          <w:sz w:val="36"/>
          <w:szCs w:val="36"/>
        </w:rPr>
        <w:br w:type="page"/>
      </w:r>
    </w:p>
    <w:p w14:paraId="66F2169F" w14:textId="77777777" w:rsidR="00947961" w:rsidRDefault="00947961" w:rsidP="00947961">
      <w:pPr>
        <w:rPr>
          <w:rFonts w:ascii="Times New Roman" w:hAnsi="Times New Roman" w:cs="Times New Roman"/>
          <w:bCs/>
          <w:sz w:val="36"/>
          <w:szCs w:val="36"/>
        </w:rPr>
      </w:pPr>
    </w:p>
    <w:p w14:paraId="705ABDBC" w14:textId="77777777" w:rsidR="00947961" w:rsidRPr="00D830E3" w:rsidRDefault="00947961" w:rsidP="00947961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16:35-18:40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proofErr w:type="gramStart"/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V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>KATEGORIJA</w:t>
      </w:r>
      <w:proofErr w:type="gramEnd"/>
    </w:p>
    <w:p w14:paraId="642DBC52" w14:textId="77777777" w:rsidR="00947961" w:rsidRPr="005618E7" w:rsidRDefault="00947961" w:rsidP="00947961">
      <w:pPr>
        <w:pStyle w:val="ListParagraph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Đorđe Ćurčić,</w:t>
      </w:r>
      <w:r w:rsidRPr="005618E7">
        <w:rPr>
          <w:rFonts w:ascii="Times New Roman" w:hAnsi="Times New Roman" w:cs="Times New Roman"/>
          <w:sz w:val="28"/>
          <w:szCs w:val="28"/>
        </w:rPr>
        <w:t xml:space="preserve"> 06.01.2004.</w:t>
      </w:r>
    </w:p>
    <w:p w14:paraId="499E8CB3" w14:textId="77777777" w:rsidR="00947961" w:rsidRPr="005618E7" w:rsidRDefault="00947961" w:rsidP="00947961">
      <w:pPr>
        <w:pStyle w:val="ListParagraph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Aleksandra Jekić</w:t>
      </w:r>
      <w:r w:rsidRPr="005618E7">
        <w:rPr>
          <w:rFonts w:ascii="Times New Roman" w:hAnsi="Times New Roman" w:cs="Times New Roman"/>
          <w:bCs/>
          <w:sz w:val="28"/>
          <w:szCs w:val="28"/>
        </w:rPr>
        <w:t>,</w:t>
      </w:r>
      <w:r w:rsidRPr="005618E7">
        <w:rPr>
          <w:rFonts w:ascii="Times New Roman" w:hAnsi="Times New Roman" w:cs="Times New Roman"/>
          <w:sz w:val="28"/>
          <w:szCs w:val="28"/>
        </w:rPr>
        <w:t xml:space="preserve"> 22.09.2002.</w:t>
      </w:r>
    </w:p>
    <w:p w14:paraId="628892FB" w14:textId="77777777" w:rsidR="00947961" w:rsidRPr="005618E7" w:rsidRDefault="00947961" w:rsidP="00947961">
      <w:pPr>
        <w:pStyle w:val="ListParagraph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bCs/>
          <w:sz w:val="28"/>
          <w:szCs w:val="28"/>
        </w:rPr>
        <w:t>Martina Kovačević</w:t>
      </w:r>
      <w:r w:rsidRPr="005618E7">
        <w:rPr>
          <w:rFonts w:ascii="Times New Roman" w:hAnsi="Times New Roman" w:cs="Times New Roman"/>
          <w:sz w:val="28"/>
          <w:szCs w:val="28"/>
        </w:rPr>
        <w:t>, 13.03.2003.</w:t>
      </w:r>
    </w:p>
    <w:p w14:paraId="2C7B8CDD" w14:textId="77777777" w:rsidR="00947961" w:rsidRPr="005618E7" w:rsidRDefault="00947961" w:rsidP="00947961">
      <w:pPr>
        <w:pStyle w:val="ListParagraph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bCs/>
          <w:sz w:val="28"/>
          <w:szCs w:val="28"/>
        </w:rPr>
        <w:t>Nikita Karpachev</w:t>
      </w:r>
      <w:r w:rsidRPr="005618E7">
        <w:rPr>
          <w:rFonts w:ascii="Times New Roman" w:hAnsi="Times New Roman" w:cs="Times New Roman"/>
          <w:sz w:val="28"/>
          <w:szCs w:val="28"/>
        </w:rPr>
        <w:t>, 07.10.2002.</w:t>
      </w:r>
    </w:p>
    <w:p w14:paraId="1AD7C06C" w14:textId="77777777" w:rsidR="00947961" w:rsidRPr="005618E7" w:rsidRDefault="00947961" w:rsidP="00947961">
      <w:pPr>
        <w:pStyle w:val="ListParagraph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bCs/>
          <w:sz w:val="28"/>
          <w:szCs w:val="28"/>
        </w:rPr>
        <w:t>Aleksandr Belogurov</w:t>
      </w:r>
      <w:r w:rsidRPr="005618E7">
        <w:rPr>
          <w:rFonts w:ascii="Times New Roman" w:hAnsi="Times New Roman" w:cs="Times New Roman"/>
          <w:sz w:val="28"/>
          <w:szCs w:val="28"/>
        </w:rPr>
        <w:t>, 20.09.2003.</w:t>
      </w:r>
    </w:p>
    <w:p w14:paraId="61FDA34F" w14:textId="77777777" w:rsidR="00947961" w:rsidRDefault="00947961" w:rsidP="00947961">
      <w:pPr>
        <w:rPr>
          <w:rFonts w:ascii="Times New Roman" w:hAnsi="Times New Roman" w:cs="Times New Roman"/>
          <w:bCs/>
          <w:sz w:val="36"/>
          <w:szCs w:val="36"/>
        </w:rPr>
      </w:pPr>
    </w:p>
    <w:p w14:paraId="5A6EF0C1" w14:textId="77777777" w:rsidR="00947961" w:rsidRPr="00D830E3" w:rsidRDefault="00947961" w:rsidP="00947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6"/>
          <w:szCs w:val="36"/>
        </w:rPr>
        <w:t>18:40-20:40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proofErr w:type="gramStart"/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VI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>KATEGORIJA</w:t>
      </w:r>
      <w:proofErr w:type="gramEnd"/>
    </w:p>
    <w:p w14:paraId="6D16FAE5" w14:textId="77777777" w:rsidR="00947961" w:rsidRPr="005618E7" w:rsidRDefault="00947961" w:rsidP="00947961">
      <w:pPr>
        <w:pStyle w:val="ListParagraph"/>
        <w:numPr>
          <w:ilvl w:val="0"/>
          <w:numId w:val="6"/>
        </w:numPr>
        <w:spacing w:after="160" w:line="259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 xml:space="preserve">Seida Kučević, </w:t>
      </w:r>
      <w:r w:rsidRPr="005618E7">
        <w:rPr>
          <w:rFonts w:ascii="Times New Roman" w:hAnsi="Times New Roman" w:cs="Times New Roman"/>
          <w:bCs/>
          <w:sz w:val="28"/>
          <w:szCs w:val="28"/>
        </w:rPr>
        <w:t>25.06.1997.</w:t>
      </w:r>
    </w:p>
    <w:p w14:paraId="25A41AC7" w14:textId="77777777" w:rsidR="00947961" w:rsidRPr="005618E7" w:rsidRDefault="00947961" w:rsidP="00947961">
      <w:pPr>
        <w:pStyle w:val="ListParagraph"/>
        <w:numPr>
          <w:ilvl w:val="0"/>
          <w:numId w:val="6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Dušan Miranović</w:t>
      </w:r>
      <w:r w:rsidRPr="005618E7">
        <w:rPr>
          <w:rFonts w:ascii="Times New Roman" w:hAnsi="Times New Roman" w:cs="Times New Roman"/>
          <w:bCs/>
          <w:sz w:val="28"/>
          <w:szCs w:val="28"/>
        </w:rPr>
        <w:t>,</w:t>
      </w:r>
      <w:r w:rsidRPr="005618E7">
        <w:rPr>
          <w:rFonts w:ascii="Times New Roman" w:hAnsi="Times New Roman" w:cs="Times New Roman"/>
          <w:sz w:val="28"/>
          <w:szCs w:val="28"/>
        </w:rPr>
        <w:t xml:space="preserve"> 13.04.1999.</w:t>
      </w:r>
    </w:p>
    <w:p w14:paraId="23A41A3D" w14:textId="77777777" w:rsidR="00947961" w:rsidRPr="005618E7" w:rsidRDefault="00947961" w:rsidP="00947961">
      <w:pPr>
        <w:pStyle w:val="ListParagraph"/>
        <w:numPr>
          <w:ilvl w:val="0"/>
          <w:numId w:val="6"/>
        </w:numPr>
        <w:spacing w:after="160" w:line="259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618E7">
        <w:rPr>
          <w:rFonts w:ascii="Times New Roman" w:hAnsi="Times New Roman" w:cs="Times New Roman"/>
          <w:b/>
          <w:sz w:val="28"/>
          <w:szCs w:val="28"/>
        </w:rPr>
        <w:t>Aleksandar Pešić</w:t>
      </w:r>
      <w:r w:rsidRPr="005618E7">
        <w:rPr>
          <w:rFonts w:ascii="Times New Roman" w:hAnsi="Times New Roman" w:cs="Times New Roman"/>
          <w:bCs/>
          <w:sz w:val="28"/>
          <w:szCs w:val="28"/>
        </w:rPr>
        <w:t>, 15.09.2001.</w:t>
      </w:r>
    </w:p>
    <w:p w14:paraId="698F56BF" w14:textId="77777777" w:rsidR="00947961" w:rsidRPr="005618E7" w:rsidRDefault="00947961" w:rsidP="00947961">
      <w:pPr>
        <w:pStyle w:val="ListParagraph"/>
        <w:numPr>
          <w:ilvl w:val="0"/>
          <w:numId w:val="6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b/>
          <w:bCs/>
          <w:sz w:val="28"/>
          <w:szCs w:val="28"/>
        </w:rPr>
        <w:t>Aleksandar Srdić</w:t>
      </w:r>
      <w:r w:rsidRPr="005618E7">
        <w:rPr>
          <w:rFonts w:ascii="Times New Roman" w:hAnsi="Times New Roman" w:cs="Times New Roman"/>
          <w:sz w:val="28"/>
          <w:szCs w:val="28"/>
        </w:rPr>
        <w:t>, 19.03.2004.</w:t>
      </w:r>
    </w:p>
    <w:p w14:paraId="3AFFCD41" w14:textId="77777777" w:rsidR="00947961" w:rsidRPr="00D830E3" w:rsidRDefault="00947961" w:rsidP="0094796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27217B9" w14:textId="77777777" w:rsidR="00947961" w:rsidRDefault="00947961" w:rsidP="00947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>20:40-21:20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proofErr w:type="gramStart"/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VII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>KATEGORIJA</w:t>
      </w:r>
      <w:proofErr w:type="gramEnd"/>
    </w:p>
    <w:p w14:paraId="6E04D744" w14:textId="77777777" w:rsidR="00947961" w:rsidRDefault="00947961" w:rsidP="00947961">
      <w:pPr>
        <w:ind w:right="-1260"/>
        <w:rPr>
          <w:rFonts w:ascii="Calibri" w:hAnsi="Calibri"/>
          <w:b/>
          <w:caps/>
          <w:sz w:val="32"/>
          <w:szCs w:val="32"/>
        </w:rPr>
      </w:pPr>
      <w:r w:rsidRPr="005618E7">
        <w:rPr>
          <w:rFonts w:ascii="Times New Roman" w:hAnsi="Times New Roman" w:cs="Times New Roman"/>
          <w:b/>
          <w:bCs/>
          <w:sz w:val="28"/>
          <w:szCs w:val="28"/>
        </w:rPr>
        <w:t>Milun Mitić</w:t>
      </w:r>
      <w:r w:rsidRPr="005618E7">
        <w:rPr>
          <w:rFonts w:ascii="Times New Roman" w:hAnsi="Times New Roman" w:cs="Times New Roman"/>
          <w:sz w:val="28"/>
          <w:szCs w:val="28"/>
        </w:rPr>
        <w:t>, 16.09.2000.</w:t>
      </w:r>
    </w:p>
    <w:p w14:paraId="78049D89" w14:textId="77777777" w:rsidR="00415746" w:rsidRDefault="00415746"/>
    <w:sectPr w:rsidR="00415746" w:rsidSect="00947961">
      <w:pgSz w:w="12240" w:h="15840"/>
      <w:pgMar w:top="709" w:right="75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D320E"/>
    <w:multiLevelType w:val="hybridMultilevel"/>
    <w:tmpl w:val="0FCE8F2E"/>
    <w:lvl w:ilvl="0" w:tplc="D450B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2DB"/>
    <w:multiLevelType w:val="hybridMultilevel"/>
    <w:tmpl w:val="27D68172"/>
    <w:lvl w:ilvl="0" w:tplc="D450B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E4D10"/>
    <w:multiLevelType w:val="hybridMultilevel"/>
    <w:tmpl w:val="6DEECC8E"/>
    <w:lvl w:ilvl="0" w:tplc="D450B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F5FCF"/>
    <w:multiLevelType w:val="hybridMultilevel"/>
    <w:tmpl w:val="B9D80BA4"/>
    <w:lvl w:ilvl="0" w:tplc="05D2A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67A82"/>
    <w:multiLevelType w:val="hybridMultilevel"/>
    <w:tmpl w:val="6FB4E76A"/>
    <w:lvl w:ilvl="0" w:tplc="D450B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4B52"/>
    <w:multiLevelType w:val="hybridMultilevel"/>
    <w:tmpl w:val="490A7C4C"/>
    <w:lvl w:ilvl="0" w:tplc="05D2A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244040">
    <w:abstractNumId w:val="1"/>
  </w:num>
  <w:num w:numId="2" w16cid:durableId="855122776">
    <w:abstractNumId w:val="2"/>
  </w:num>
  <w:num w:numId="3" w16cid:durableId="759527634">
    <w:abstractNumId w:val="0"/>
  </w:num>
  <w:num w:numId="4" w16cid:durableId="1345791184">
    <w:abstractNumId w:val="4"/>
  </w:num>
  <w:num w:numId="5" w16cid:durableId="2100910216">
    <w:abstractNumId w:val="5"/>
  </w:num>
  <w:num w:numId="6" w16cid:durableId="514346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9E"/>
    <w:rsid w:val="001B379E"/>
    <w:rsid w:val="00415746"/>
    <w:rsid w:val="0094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83B0"/>
  <w15:chartTrackingRefBased/>
  <w15:docId w15:val="{FA60A785-EEAD-4F7B-B736-5CB1E964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961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961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2023-05-10T10:34:00Z</dcterms:created>
  <dcterms:modified xsi:type="dcterms:W3CDTF">2023-05-10T10:35:00Z</dcterms:modified>
</cp:coreProperties>
</file>