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9F5B" w14:textId="2A927BDC" w:rsidR="00C104A8" w:rsidRPr="00480880" w:rsidRDefault="00C104A8" w:rsidP="00464CB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Hlk198284768"/>
      <w:r w:rsidRPr="00C104A8">
        <w:rPr>
          <w:rFonts w:ascii="Times New Roman" w:hAnsi="Times New Roman" w:cs="Times New Roman"/>
          <w:b/>
          <w:bCs/>
          <w:sz w:val="32"/>
          <w:szCs w:val="32"/>
          <w:lang w:val="ru-RU"/>
        </w:rPr>
        <w:t>Одржава се у Музичкој школи "Станислав Бинички", Булевар Зорана Ђинђића 152а, Нови Београд</w:t>
      </w:r>
      <w:bookmarkEnd w:id="0"/>
    </w:p>
    <w:p w14:paraId="735EEFA6" w14:textId="5494FB1E" w:rsidR="000F0826" w:rsidRPr="0057169A" w:rsidRDefault="00C104A8" w:rsidP="00464CB6">
      <w:pPr>
        <w:spacing w:after="20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D01B0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Дођите 30 минута раније</w:t>
      </w:r>
    </w:p>
    <w:p w14:paraId="075D2E68" w14:textId="4DCB2257" w:rsidR="00C104A8" w:rsidRPr="0057169A" w:rsidRDefault="00C104A8" w:rsidP="0057169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8088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РАСПОРЕД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480880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НАСТУПА</w:t>
      </w:r>
      <w:r w:rsidR="00464CB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r w:rsidR="008E7163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 </w:t>
      </w:r>
      <w:r w:rsidR="00464CB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bookmarkStart w:id="1" w:name="_Hlk198285066"/>
      <w:r w:rsidR="00464CB6" w:rsidRPr="00C104A8">
        <w:rPr>
          <w:rFonts w:ascii="Times New Roman" w:hAnsi="Times New Roman" w:cs="Times New Roman"/>
          <w:b/>
          <w:bCs/>
          <w:sz w:val="36"/>
          <w:szCs w:val="36"/>
          <w:u w:val="single"/>
          <w:lang w:val="ru-RU"/>
        </w:rPr>
        <w:t>недеља 18</w:t>
      </w:r>
      <w:r w:rsidR="00464CB6" w:rsidRPr="00D01B0C">
        <w:rPr>
          <w:rFonts w:ascii="Times New Roman" w:hAnsi="Times New Roman" w:cs="Times New Roman"/>
          <w:b/>
          <w:bCs/>
          <w:sz w:val="36"/>
          <w:szCs w:val="36"/>
          <w:u w:val="single"/>
          <w:lang w:val="ru-RU"/>
        </w:rPr>
        <w:t>.05.2025.</w:t>
      </w:r>
      <w:bookmarkEnd w:id="1"/>
    </w:p>
    <w:p w14:paraId="14759019" w14:textId="77777777" w:rsidR="000F0826" w:rsidRDefault="000F0826" w:rsidP="00C104A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3FDD9C0" w14:textId="21ECFAE9" w:rsidR="00BF0522" w:rsidRPr="0036416D" w:rsidRDefault="00C104A8" w:rsidP="00C104A8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10:00-10:</w:t>
      </w:r>
      <w:r w:rsidR="001A5DD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15</w:t>
      </w:r>
      <w:r w:rsidR="00693D6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693D6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1A5DD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Предкатегорија</w:t>
      </w:r>
    </w:p>
    <w:p w14:paraId="7759E0EC" w14:textId="5BBE7F61" w:rsidR="001A5DDD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ru-RU"/>
        </w:rPr>
        <w:t>Стефан</w:t>
      </w:r>
      <w:r w:rsidRPr="008E5130">
        <w:rPr>
          <w:rFonts w:ascii="Times New Roman" w:hAnsi="Times New Roman" w:cs="Times New Roman"/>
          <w:b/>
          <w:sz w:val="28"/>
          <w:szCs w:val="28"/>
        </w:rPr>
        <w:t>a</w:t>
      </w:r>
      <w:r w:rsidRPr="008E51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Цветковић</w:t>
      </w:r>
      <w:r w:rsidR="001A5DD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8E5130">
        <w:rPr>
          <w:rFonts w:ascii="Times New Roman" w:hAnsi="Times New Roman" w:cs="Times New Roman"/>
          <w:sz w:val="28"/>
          <w:szCs w:val="28"/>
          <w:lang w:val="sr-Cyrl-CS"/>
        </w:rPr>
        <w:t>О.Ш. „Доситеј Обрадовић“</w:t>
      </w:r>
      <w:r w:rsidRPr="008E5130">
        <w:rPr>
          <w:rFonts w:ascii="Times New Roman" w:hAnsi="Times New Roman" w:cs="Times New Roman"/>
          <w:sz w:val="28"/>
          <w:szCs w:val="28"/>
          <w:lang w:val="sr-Cyrl-RS"/>
        </w:rPr>
        <w:t>, Враново</w:t>
      </w:r>
    </w:p>
    <w:p w14:paraId="2C12CFF4" w14:textId="73BE6B47" w:rsidR="001A5DDD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ru-RU"/>
        </w:rPr>
        <w:t>Емилија Арсић</w:t>
      </w:r>
      <w:r w:rsidR="001A5DD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8E5130">
        <w:rPr>
          <w:rFonts w:ascii="Times New Roman" w:hAnsi="Times New Roman" w:cs="Times New Roman"/>
          <w:sz w:val="28"/>
          <w:szCs w:val="28"/>
          <w:lang w:val="sr-Cyrl-CS"/>
        </w:rPr>
        <w:t>О.Ш. „Доситеј Обрадовић“</w:t>
      </w:r>
      <w:r w:rsidRPr="008E5130">
        <w:rPr>
          <w:rFonts w:ascii="Times New Roman" w:hAnsi="Times New Roman" w:cs="Times New Roman"/>
          <w:sz w:val="28"/>
          <w:szCs w:val="28"/>
          <w:lang w:val="sr-Cyrl-RS"/>
        </w:rPr>
        <w:t>, Враново</w:t>
      </w:r>
    </w:p>
    <w:p w14:paraId="05CE7B7A" w14:textId="20DCC910" w:rsidR="001A5DDD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ru-RU"/>
        </w:rPr>
        <w:t>Миона Будимчић</w:t>
      </w:r>
      <w:r w:rsidR="001A5DD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1A5DDD" w:rsidRPr="001A5D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E5130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Ђура Даничић”, Нови Сад</w:t>
      </w:r>
    </w:p>
    <w:p w14:paraId="754A6192" w14:textId="1BD917D8" w:rsidR="00AC3C80" w:rsidRPr="008A0A54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A0A54">
        <w:rPr>
          <w:rFonts w:ascii="Times New Roman" w:hAnsi="Times New Roman" w:cs="Times New Roman"/>
          <w:b/>
          <w:sz w:val="28"/>
          <w:szCs w:val="28"/>
          <w:lang w:val="sr-Cyrl-RS"/>
        </w:rPr>
        <w:t>Максим Тврдишић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AC3C80" w:rsidRPr="0048088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E5130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A0A54">
        <w:rPr>
          <w:rFonts w:ascii="Times New Roman" w:hAnsi="Times New Roman" w:cs="Times New Roman"/>
          <w:sz w:val="28"/>
          <w:szCs w:val="28"/>
          <w:lang w:val="sr-Cyrl-RS"/>
        </w:rPr>
        <w:t>Мирко Јовановић“, Крагујевац</w:t>
      </w:r>
    </w:p>
    <w:p w14:paraId="17534AE5" w14:textId="51FCD6CC" w:rsidR="00F92CC5" w:rsidRPr="00F92CC5" w:rsidRDefault="008A0A54" w:rsidP="00C104A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ru-RU"/>
        </w:rPr>
        <w:t>Ивона Ајдуковић</w:t>
      </w:r>
      <w:r w:rsid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E5130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Душан Радовић”, Нови Сад</w:t>
      </w:r>
    </w:p>
    <w:p w14:paraId="058112F6" w14:textId="77777777" w:rsidR="00AC3C80" w:rsidRDefault="00AC3C80" w:rsidP="00C104A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FDD6128" w14:textId="028E2A14" w:rsidR="001A5DDD" w:rsidRPr="0036416D" w:rsidRDefault="001A5DDD" w:rsidP="001A5DDD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10: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5-11: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25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I 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Категорија</w:t>
      </w:r>
    </w:p>
    <w:p w14:paraId="21F8C469" w14:textId="6D05D4D1" w:rsidR="001A5DDD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ru-RU"/>
        </w:rPr>
        <w:t>Дарио Николић</w:t>
      </w:r>
      <w:r w:rsidR="001A5DD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Ђура Даничић”, Нови Сад</w:t>
      </w:r>
    </w:p>
    <w:p w14:paraId="1D480AD5" w14:textId="3C47D8F9" w:rsidR="001A5DDD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ru-RU"/>
        </w:rPr>
        <w:t>Невена Петровић</w:t>
      </w:r>
      <w:r w:rsidR="001A5DD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Херој Срба“, Осипаоница</w:t>
      </w:r>
    </w:p>
    <w:p w14:paraId="2A46D25C" w14:textId="720DC700" w:rsidR="001A5DDD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ru-RU"/>
        </w:rPr>
        <w:t>Јована Говедарица</w:t>
      </w:r>
      <w:r w:rsidR="001A5DD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Данило Зеленовић“, Сириг</w:t>
      </w:r>
    </w:p>
    <w:p w14:paraId="6E85A514" w14:textId="37D2C614" w:rsidR="001A5DDD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ru-RU"/>
        </w:rPr>
        <w:t>Марта Радновић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Данило Зеленовић“, Сириг</w:t>
      </w:r>
    </w:p>
    <w:p w14:paraId="0299BE86" w14:textId="2C83B5FB" w:rsidR="00AC3C80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ru-RU"/>
        </w:rPr>
        <w:t>Лазар Радовановић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Сретен Младеновић“, Десимировац</w:t>
      </w:r>
    </w:p>
    <w:p w14:paraId="104C7516" w14:textId="5D5B42D5" w:rsidR="00AC3C80" w:rsidRPr="008A0A54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A0A54">
        <w:rPr>
          <w:rFonts w:ascii="Times New Roman" w:hAnsi="Times New Roman" w:cs="Times New Roman"/>
          <w:b/>
          <w:sz w:val="28"/>
          <w:szCs w:val="28"/>
          <w:lang w:val="sr-Cyrl-RS"/>
        </w:rPr>
        <w:t>Хана Тврдишић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A0A54">
        <w:rPr>
          <w:rFonts w:ascii="Times New Roman" w:hAnsi="Times New Roman" w:cs="Times New Roman"/>
          <w:sz w:val="28"/>
          <w:szCs w:val="28"/>
          <w:lang w:val="sr-Cyrl-RS"/>
        </w:rPr>
        <w:t>Мирко Јовановић“, Крагујевац</w:t>
      </w:r>
    </w:p>
    <w:p w14:paraId="7F0FD543" w14:textId="22A90E3B" w:rsidR="001A5DDD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ru-RU"/>
        </w:rPr>
        <w:t>Гала Ђелић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8. Октобар“, Власотинце</w:t>
      </w:r>
    </w:p>
    <w:p w14:paraId="5E1E081F" w14:textId="1B9D23A5" w:rsidR="00F92CC5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color w:val="222222"/>
          <w:sz w:val="28"/>
          <w:szCs w:val="28"/>
          <w:lang w:val="sr-Cyrl-CS"/>
        </w:rPr>
        <w:t>Марта Бибић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Душан Радовић”, Нови Сад</w:t>
      </w:r>
    </w:p>
    <w:p w14:paraId="77608165" w14:textId="5E3310D0" w:rsidR="00F92CC5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sr-Cyrl-CS"/>
        </w:rPr>
        <w:t>Наталија Зелић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Душан Радовић”, Нови Сад</w:t>
      </w:r>
    </w:p>
    <w:p w14:paraId="366E0A3D" w14:textId="13E61406" w:rsidR="00F92CC5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sr-Cyrl-CS"/>
        </w:rPr>
        <w:t>Анђелија Медаревић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Душан Радовић”, Нови Сад</w:t>
      </w:r>
    </w:p>
    <w:p w14:paraId="2DA0BD43" w14:textId="1CBC71D4" w:rsidR="00F92CC5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sr-Cyrl-CS"/>
        </w:rPr>
        <w:t>Јована Живанчев</w:t>
      </w:r>
      <w:r w:rsid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Душан Радовић”, Нови Сад</w:t>
      </w:r>
    </w:p>
    <w:p w14:paraId="62EF4CEF" w14:textId="7F8D2F93" w:rsidR="00F92CC5" w:rsidRPr="00F92CC5" w:rsidRDefault="008A0A54" w:rsidP="001A5DD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sr-Cyrl-CS"/>
        </w:rPr>
        <w:t>Маша Самарџић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Душан Радовић”, Нови Сад</w:t>
      </w:r>
    </w:p>
    <w:p w14:paraId="1F35DE6F" w14:textId="77777777" w:rsidR="008A0A54" w:rsidRDefault="008A0A54" w:rsidP="00F92CC5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bookmarkStart w:id="2" w:name="_Hlk198286434"/>
    </w:p>
    <w:p w14:paraId="4662FCF8" w14:textId="46E6CC3B" w:rsidR="00F92CC5" w:rsidRPr="0036416D" w:rsidRDefault="00F92CC5" w:rsidP="00F92CC5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Групе</w:t>
      </w:r>
      <w:r w:rsid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-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I 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Категорија</w:t>
      </w:r>
      <w:bookmarkEnd w:id="2"/>
    </w:p>
    <w:p w14:paraId="533D4A0C" w14:textId="5EAD2D94" w:rsidR="001A5DDD" w:rsidRDefault="008A0A54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sr-Cyrl-CS"/>
        </w:rPr>
        <w:t>Ивана Топић</w:t>
      </w:r>
      <w:r w:rsidRPr="00F92CC5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 w:rsidR="00F92CC5" w:rsidRPr="00F92CC5">
        <w:rPr>
          <w:rFonts w:ascii="Times New Roman" w:hAnsi="Times New Roman" w:cs="Times New Roman"/>
          <w:bCs/>
          <w:sz w:val="28"/>
          <w:szCs w:val="28"/>
          <w:lang w:val="sr-Cyrl-CS"/>
        </w:rPr>
        <w:t>-</w:t>
      </w:r>
      <w:r w:rsidRPr="007E32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Анђелија Медаревић</w:t>
      </w:r>
      <w:r w:rsidR="00F92CC5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7E328D">
        <w:rPr>
          <w:rFonts w:ascii="Times New Roman" w:hAnsi="Times New Roman" w:cs="Times New Roman"/>
          <w:sz w:val="28"/>
          <w:szCs w:val="28"/>
          <w:lang w:val="sr-Cyrl-RS"/>
        </w:rPr>
        <w:t>Душан Радовић”, Нови Сад</w:t>
      </w:r>
    </w:p>
    <w:p w14:paraId="0D79DBB1" w14:textId="7B3E08D7" w:rsidR="00F92CC5" w:rsidRPr="00F92CC5" w:rsidRDefault="008A0A54" w:rsidP="00F92CC5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8E5130">
        <w:rPr>
          <w:rFonts w:ascii="Times New Roman" w:hAnsi="Times New Roman" w:cs="Times New Roman"/>
          <w:b/>
          <w:sz w:val="28"/>
          <w:szCs w:val="28"/>
          <w:lang w:val="sr-Cyrl-CS"/>
        </w:rPr>
        <w:t>Ива Радојичић</w:t>
      </w:r>
      <w:r w:rsidRPr="00F92CC5">
        <w:rPr>
          <w:rFonts w:ascii="Times New Roman" w:hAnsi="Times New Roman" w:cs="Times New Roman"/>
          <w:color w:val="222222"/>
          <w:sz w:val="28"/>
          <w:szCs w:val="28"/>
          <w:lang w:val="sr-Cyrl-CS"/>
        </w:rPr>
        <w:t xml:space="preserve"> </w:t>
      </w:r>
      <w:r w:rsidR="00F92CC5" w:rsidRPr="00F92CC5">
        <w:rPr>
          <w:rFonts w:ascii="Times New Roman" w:hAnsi="Times New Roman" w:cs="Times New Roman"/>
          <w:color w:val="222222"/>
          <w:sz w:val="28"/>
          <w:szCs w:val="28"/>
          <w:lang w:val="sr-Cyrl-CS"/>
        </w:rPr>
        <w:t>-</w:t>
      </w:r>
      <w:r w:rsidRPr="008A0A5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8E5130">
        <w:rPr>
          <w:rFonts w:ascii="Times New Roman" w:hAnsi="Times New Roman" w:cs="Times New Roman"/>
          <w:b/>
          <w:sz w:val="28"/>
          <w:szCs w:val="28"/>
          <w:lang w:val="sr-Cyrl-CS"/>
        </w:rPr>
        <w:t>Сара Трајковић</w:t>
      </w:r>
      <w:r w:rsidR="00F92CC5" w:rsidRPr="00F92CC5">
        <w:rPr>
          <w:rFonts w:ascii="Times New Roman" w:hAnsi="Times New Roman" w:cs="Times New Roman"/>
          <w:color w:val="222222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5130">
        <w:rPr>
          <w:rFonts w:ascii="Times New Roman" w:hAnsi="Times New Roman" w:cs="Times New Roman"/>
          <w:sz w:val="28"/>
          <w:szCs w:val="28"/>
          <w:lang w:val="ru-RU"/>
        </w:rPr>
        <w:t>Душан Радовић”, Нови Сад</w:t>
      </w:r>
    </w:p>
    <w:p w14:paraId="629F5E80" w14:textId="77777777" w:rsidR="000F0826" w:rsidRDefault="000F0826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br w:type="page"/>
      </w:r>
    </w:p>
    <w:p w14:paraId="0BF89F74" w14:textId="77777777" w:rsidR="0057169A" w:rsidRDefault="0057169A" w:rsidP="00AC3C80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BD66489" w14:textId="5E8413CE" w:rsidR="00AC3C80" w:rsidRPr="0036416D" w:rsidRDefault="00AC3C80" w:rsidP="00AC3C80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11:30-13: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</w:t>
      </w:r>
      <w:r w:rsidRPr="0036416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36416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36416D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</w:t>
      </w:r>
    </w:p>
    <w:p w14:paraId="566A1459" w14:textId="223755C1" w:rsidR="00AC3C80" w:rsidRPr="008E7FDB" w:rsidRDefault="008E7FD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8E7FDB">
        <w:rPr>
          <w:rFonts w:ascii="Times New Roman" w:hAnsi="Times New Roman" w:cs="Times New Roman"/>
          <w:b/>
          <w:sz w:val="28"/>
          <w:szCs w:val="28"/>
          <w:lang w:val="sr-Cyrl-RS"/>
        </w:rPr>
        <w:t>Миона Јаковљевић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8E7FDB">
        <w:rPr>
          <w:rFonts w:ascii="Times New Roman" w:hAnsi="Times New Roman" w:cs="Times New Roman"/>
          <w:sz w:val="28"/>
          <w:szCs w:val="28"/>
          <w:lang w:val="sr-Cyrl-RS"/>
        </w:rPr>
        <w:t>Мирко Јовановић“, Крагујевац</w:t>
      </w:r>
    </w:p>
    <w:p w14:paraId="7BE6BB6A" w14:textId="54F75DA0" w:rsidR="00AC3C80" w:rsidRDefault="008E7FD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Јана Тодоровић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D0101">
        <w:rPr>
          <w:rFonts w:ascii="Times New Roman" w:hAnsi="Times New Roman" w:cs="Times New Roman"/>
          <w:sz w:val="28"/>
          <w:szCs w:val="28"/>
          <w:lang w:val="ru-RU"/>
        </w:rPr>
        <w:t>Ђура Даничић”, Нови Сад</w:t>
      </w:r>
    </w:p>
    <w:p w14:paraId="444C4D91" w14:textId="4A92F10D" w:rsidR="00AC3C80" w:rsidRDefault="008E7FD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Татијана Тодоровић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Херој Срба“, Осипаоница</w:t>
      </w:r>
    </w:p>
    <w:p w14:paraId="481666A0" w14:textId="67AAFB1D" w:rsidR="00AC3C80" w:rsidRDefault="008E7FD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Марина Маљковић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Данило Зеленовић“, Сириг</w:t>
      </w:r>
    </w:p>
    <w:p w14:paraId="195A5466" w14:textId="74827FF4" w:rsidR="00AC3C80" w:rsidRDefault="008E7FD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Вања Шупут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Данило Зеленовић“, Сириг</w:t>
      </w:r>
    </w:p>
    <w:p w14:paraId="5603173D" w14:textId="0F8526A9" w:rsidR="00AC3C80" w:rsidRDefault="008E7FD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Катарина Вукеља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Славко Родић“, Бачки Јарак</w:t>
      </w:r>
    </w:p>
    <w:p w14:paraId="64562F13" w14:textId="3A0E2A5F" w:rsidR="00AC3C80" w:rsidRPr="005C665B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5C665B">
        <w:rPr>
          <w:rFonts w:ascii="Times New Roman" w:hAnsi="Times New Roman" w:cs="Times New Roman"/>
          <w:b/>
          <w:sz w:val="28"/>
          <w:szCs w:val="28"/>
          <w:lang w:val="sr-Cyrl-RS"/>
        </w:rPr>
        <w:t>Страхиња Ковачевић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5C665B">
        <w:rPr>
          <w:rFonts w:ascii="Times New Roman" w:hAnsi="Times New Roman" w:cs="Times New Roman"/>
          <w:sz w:val="28"/>
          <w:szCs w:val="28"/>
          <w:lang w:val="sr-Cyrl-RS"/>
        </w:rPr>
        <w:t>Светозар Марковић“, Крагујевац</w:t>
      </w:r>
    </w:p>
    <w:p w14:paraId="3D061607" w14:textId="52EEE9E1" w:rsidR="000454F9" w:rsidRPr="005C665B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5C665B">
        <w:rPr>
          <w:rFonts w:ascii="Times New Roman" w:hAnsi="Times New Roman" w:cs="Times New Roman"/>
          <w:b/>
          <w:sz w:val="28"/>
          <w:szCs w:val="28"/>
          <w:lang w:val="sr-Cyrl-RS"/>
        </w:rPr>
        <w:t>Тијана Гајић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5C665B">
        <w:rPr>
          <w:rFonts w:ascii="Times New Roman" w:hAnsi="Times New Roman" w:cs="Times New Roman"/>
          <w:sz w:val="28"/>
          <w:szCs w:val="28"/>
          <w:lang w:val="sr-Cyrl-RS"/>
        </w:rPr>
        <w:t>Светозар Марковић“, Крагујевац</w:t>
      </w:r>
    </w:p>
    <w:p w14:paraId="04B851EA" w14:textId="65B045DF" w:rsidR="000454F9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Давид Блажић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Светозар Марковић“, Крагујевац</w:t>
      </w:r>
    </w:p>
    <w:p w14:paraId="76F3CB3B" w14:textId="3BFC8902" w:rsidR="000454F9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Ђорђе Лазаревић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Сретен Младеновић“, Десимировац</w:t>
      </w:r>
    </w:p>
    <w:p w14:paraId="1C61C4F7" w14:textId="5882C21B" w:rsidR="000454F9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Милош Ђуричић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Сретен Младеновић“, Десимировац</w:t>
      </w:r>
    </w:p>
    <w:p w14:paraId="3E40E818" w14:textId="0E48EB9E" w:rsidR="000454F9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Нокола Чолић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Сретен Младеновић“, Десимировац</w:t>
      </w:r>
    </w:p>
    <w:p w14:paraId="5089896B" w14:textId="4133913A" w:rsidR="000454F9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Сара Гршак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Сретен Младеновић“, Десимировац</w:t>
      </w:r>
    </w:p>
    <w:p w14:paraId="02330416" w14:textId="30D00B30" w:rsidR="000454F9" w:rsidRPr="005C665B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5C665B">
        <w:rPr>
          <w:rFonts w:ascii="Times New Roman" w:hAnsi="Times New Roman" w:cs="Times New Roman"/>
          <w:b/>
          <w:sz w:val="28"/>
          <w:szCs w:val="28"/>
          <w:lang w:val="sr-Cyrl-RS"/>
        </w:rPr>
        <w:t>Теа Милојевић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5C665B">
        <w:rPr>
          <w:rFonts w:ascii="Times New Roman" w:hAnsi="Times New Roman" w:cs="Times New Roman"/>
          <w:sz w:val="28"/>
          <w:szCs w:val="28"/>
          <w:lang w:val="sr-Cyrl-RS"/>
        </w:rPr>
        <w:t>Светозар Марковић“, Крагујевац</w:t>
      </w:r>
    </w:p>
    <w:p w14:paraId="50A36111" w14:textId="0B1D1B9B" w:rsidR="000454F9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Александра Лазовић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Светозар Марковић“, Крагујевац</w:t>
      </w:r>
    </w:p>
    <w:p w14:paraId="30B9B529" w14:textId="42424439" w:rsidR="000454F9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Стефана Крсмановић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0454F9" w:rsidRPr="000454F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Светозар Марковић“, Краљево</w:t>
      </w:r>
    </w:p>
    <w:p w14:paraId="5E7D3E11" w14:textId="3FF47140" w:rsidR="000454F9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190DDF">
        <w:rPr>
          <w:rFonts w:ascii="Times New Roman" w:hAnsi="Times New Roman" w:cs="Times New Roman"/>
          <w:b/>
          <w:sz w:val="28"/>
          <w:szCs w:val="28"/>
          <w:lang w:val="ru-RU"/>
        </w:rPr>
        <w:t>Ана Божић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Младост“, Нови Београд</w:t>
      </w:r>
    </w:p>
    <w:p w14:paraId="2BB14064" w14:textId="07D0B59D" w:rsidR="00F92CC5" w:rsidRPr="00F92CC5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CS"/>
        </w:rPr>
      </w:pPr>
      <w:r w:rsidRPr="00504F36">
        <w:rPr>
          <w:rFonts w:ascii="Times New Roman" w:hAnsi="Times New Roman" w:cs="Times New Roman"/>
          <w:b/>
          <w:sz w:val="28"/>
          <w:szCs w:val="28"/>
          <w:lang w:val="sr-Cyrl-CS"/>
        </w:rPr>
        <w:t>Вук Трајковић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40C09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Pr="00B40C0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14:paraId="6450E1FE" w14:textId="13D4832D" w:rsidR="00F92CC5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CS"/>
        </w:rPr>
      </w:pPr>
      <w:r w:rsidRPr="00B26E55">
        <w:rPr>
          <w:rFonts w:ascii="Times New Roman" w:hAnsi="Times New Roman" w:cs="Times New Roman"/>
          <w:b/>
          <w:sz w:val="28"/>
          <w:szCs w:val="28"/>
          <w:lang w:val="sr-Cyrl-CS"/>
        </w:rPr>
        <w:t>Ивона Пејновић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40C09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Pr="00B40C0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14:paraId="3FDA3EBF" w14:textId="2132BB36" w:rsidR="00F92CC5" w:rsidRDefault="005C665B" w:rsidP="0057169A">
      <w:pPr>
        <w:spacing w:after="40"/>
        <w:rPr>
          <w:rFonts w:ascii="Times New Roman" w:hAnsi="Times New Roman" w:cs="Times New Roman"/>
          <w:sz w:val="28"/>
          <w:szCs w:val="28"/>
          <w:lang w:val="sr-Cyrl-CS"/>
        </w:rPr>
      </w:pPr>
      <w:r w:rsidRPr="00B26E55">
        <w:rPr>
          <w:rFonts w:ascii="Times New Roman" w:hAnsi="Times New Roman" w:cs="Times New Roman"/>
          <w:b/>
          <w:sz w:val="28"/>
          <w:szCs w:val="28"/>
          <w:lang w:val="sr-Cyrl-CS"/>
        </w:rPr>
        <w:t>Маја Тодоровић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40C09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Pr="00B40C0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14:paraId="2F285552" w14:textId="6ECDB8E4" w:rsidR="00F92CC5" w:rsidRPr="00F92CC5" w:rsidRDefault="005C665B" w:rsidP="001A5DD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B40C09">
        <w:rPr>
          <w:rFonts w:ascii="Times New Roman" w:hAnsi="Times New Roman" w:cs="Times New Roman"/>
          <w:b/>
          <w:sz w:val="28"/>
          <w:szCs w:val="28"/>
          <w:lang w:val="sr-Cyrl-CS"/>
        </w:rPr>
        <w:t>Алекса Радивој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40C09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Pr="00B40C0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14:paraId="3B8DEC03" w14:textId="77777777" w:rsidR="008A0A54" w:rsidRDefault="008A0A54" w:rsidP="000454F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E65D618" w14:textId="70A315F3" w:rsidR="000454F9" w:rsidRPr="00480880" w:rsidRDefault="000454F9" w:rsidP="000454F9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3" w:name="_Hlk198287014"/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Групе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-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I 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Категорија</w:t>
      </w:r>
      <w:bookmarkEnd w:id="3"/>
    </w:p>
    <w:p w14:paraId="1F4FD69B" w14:textId="7B1C60D0" w:rsidR="000454F9" w:rsidRDefault="00737A7A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8F1C70">
        <w:rPr>
          <w:rFonts w:ascii="Times New Roman" w:hAnsi="Times New Roman" w:cs="Times New Roman"/>
          <w:b/>
          <w:sz w:val="28"/>
          <w:szCs w:val="28"/>
          <w:lang w:val="sr-Cyrl-CS"/>
        </w:rPr>
        <w:t>Љубица Глишовић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737A7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8F1C70">
        <w:rPr>
          <w:rFonts w:ascii="Times New Roman" w:hAnsi="Times New Roman" w:cs="Times New Roman"/>
          <w:b/>
          <w:sz w:val="28"/>
          <w:szCs w:val="28"/>
          <w:lang w:val="sr-Cyrl-CS"/>
        </w:rPr>
        <w:t>Тара Катанић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737A7A">
        <w:rPr>
          <w:rFonts w:ascii="Times New Roman" w:hAnsi="Times New Roman" w:cs="Times New Roman"/>
          <w:sz w:val="28"/>
          <w:szCs w:val="28"/>
          <w:lang w:val="sr-Cyrl-RS"/>
        </w:rPr>
        <w:t>Светозар Марковић“, Крагујевац</w:t>
      </w:r>
    </w:p>
    <w:p w14:paraId="39735747" w14:textId="1B3A6D8B" w:rsidR="000454F9" w:rsidRDefault="00737A7A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8F1C70">
        <w:rPr>
          <w:rFonts w:ascii="Times New Roman" w:hAnsi="Times New Roman" w:cs="Times New Roman"/>
          <w:b/>
          <w:sz w:val="28"/>
          <w:szCs w:val="28"/>
          <w:lang w:val="ru-RU"/>
        </w:rPr>
        <w:t>Теодора Поповић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737A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6E55">
        <w:rPr>
          <w:rFonts w:ascii="Times New Roman" w:hAnsi="Times New Roman" w:cs="Times New Roman"/>
          <w:b/>
          <w:sz w:val="28"/>
          <w:szCs w:val="28"/>
          <w:lang w:val="ru-RU"/>
        </w:rPr>
        <w:t>Вања Шупут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737A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6E55">
        <w:rPr>
          <w:rFonts w:ascii="Times New Roman" w:hAnsi="Times New Roman" w:cs="Times New Roman"/>
          <w:b/>
          <w:sz w:val="28"/>
          <w:szCs w:val="28"/>
          <w:lang w:val="ru-RU"/>
        </w:rPr>
        <w:t>Марина Маљковић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737A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6E55">
        <w:rPr>
          <w:rFonts w:ascii="Times New Roman" w:hAnsi="Times New Roman" w:cs="Times New Roman"/>
          <w:b/>
          <w:sz w:val="28"/>
          <w:szCs w:val="28"/>
          <w:lang w:val="ru-RU"/>
        </w:rPr>
        <w:t>Милана Раденковић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90DDF">
        <w:rPr>
          <w:rFonts w:ascii="Times New Roman" w:hAnsi="Times New Roman" w:cs="Times New Roman"/>
          <w:sz w:val="28"/>
          <w:szCs w:val="28"/>
          <w:lang w:val="ru-RU"/>
        </w:rPr>
        <w:t>Данило Зеленовић“, Сириг</w:t>
      </w:r>
    </w:p>
    <w:p w14:paraId="4A0751BB" w14:textId="395AA9D8" w:rsidR="000454F9" w:rsidRPr="00AC3C80" w:rsidRDefault="00737A7A" w:rsidP="001A5DD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737A7A">
        <w:rPr>
          <w:rFonts w:ascii="Times New Roman" w:hAnsi="Times New Roman" w:cs="Times New Roman"/>
          <w:b/>
          <w:sz w:val="28"/>
          <w:szCs w:val="28"/>
          <w:lang w:val="sr-Cyrl-RS"/>
        </w:rPr>
        <w:t>Нина Тодоров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737A7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Емилија Миљковић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737A7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Елена Вешовић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737A7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Уна Вучковић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737A7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Искра Вујовић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737A7A">
        <w:rPr>
          <w:rFonts w:ascii="Times New Roman" w:hAnsi="Times New Roman" w:cs="Times New Roman"/>
          <w:sz w:val="28"/>
          <w:szCs w:val="28"/>
          <w:lang w:val="sr-Cyrl-RS"/>
        </w:rPr>
        <w:t>Драган Лукић“, Нови Београд</w:t>
      </w:r>
    </w:p>
    <w:p w14:paraId="64139D4F" w14:textId="77777777" w:rsidR="00AC3C80" w:rsidRDefault="00AC3C80" w:rsidP="001A5DDD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8BEE74C" w14:textId="77777777" w:rsidR="000F0826" w:rsidRDefault="000F0826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br w:type="page"/>
      </w:r>
    </w:p>
    <w:p w14:paraId="1DD858F5" w14:textId="77777777" w:rsidR="001753EB" w:rsidRDefault="001753EB" w:rsidP="000454F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5DD7FA05" w14:textId="77777777" w:rsidR="001753EB" w:rsidRDefault="001753EB" w:rsidP="001753EB">
      <w:pPr>
        <w:spacing w:after="300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19134AC1" w14:textId="0740D92B" w:rsidR="000454F9" w:rsidRPr="0036416D" w:rsidRDefault="000454F9" w:rsidP="001753EB">
      <w:pPr>
        <w:spacing w:after="300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13:30-15: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36416D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 </w:t>
      </w:r>
    </w:p>
    <w:p w14:paraId="4B2A6973" w14:textId="42FB80FA" w:rsidR="000454F9" w:rsidRDefault="00E73501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Ива Маловић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Душан Вуксановић Диоген“, Бечмен</w:t>
      </w:r>
    </w:p>
    <w:p w14:paraId="31601298" w14:textId="32F54AC1" w:rsidR="000454F9" w:rsidRDefault="00E73501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Андреа Костић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0454F9" w:rsidRPr="000454F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Светозар Марковић“, Крагујевац</w:t>
      </w:r>
    </w:p>
    <w:p w14:paraId="443C4C71" w14:textId="5F37480E" w:rsidR="000454F9" w:rsidRPr="00E73501" w:rsidRDefault="00E73501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E73501">
        <w:rPr>
          <w:rFonts w:ascii="Times New Roman" w:hAnsi="Times New Roman" w:cs="Times New Roman"/>
          <w:b/>
          <w:sz w:val="28"/>
          <w:szCs w:val="28"/>
          <w:lang w:val="sr-Cyrl-RS"/>
        </w:rPr>
        <w:t>Анђела Милановић</w:t>
      </w:r>
      <w:r w:rsidR="000454F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E73501">
        <w:rPr>
          <w:rFonts w:ascii="Times New Roman" w:hAnsi="Times New Roman" w:cs="Times New Roman"/>
          <w:sz w:val="28"/>
          <w:szCs w:val="28"/>
          <w:lang w:val="sr-Cyrl-RS"/>
        </w:rPr>
        <w:t>Душан Вуксановић Диоген“, Бечмен</w:t>
      </w:r>
    </w:p>
    <w:p w14:paraId="7EF4D496" w14:textId="0B2EEBF7" w:rsidR="000454F9" w:rsidRPr="00E73501" w:rsidRDefault="00E73501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E73501">
        <w:rPr>
          <w:rFonts w:ascii="Times New Roman" w:hAnsi="Times New Roman" w:cs="Times New Roman"/>
          <w:b/>
          <w:sz w:val="28"/>
          <w:szCs w:val="28"/>
          <w:lang w:val="sr-Cyrl-RS"/>
        </w:rPr>
        <w:t>Марија Стокић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E73501">
        <w:rPr>
          <w:rFonts w:ascii="Times New Roman" w:hAnsi="Times New Roman" w:cs="Times New Roman"/>
          <w:sz w:val="28"/>
          <w:szCs w:val="28"/>
          <w:lang w:val="sr-Cyrl-RS"/>
        </w:rPr>
        <w:t>Херој Срба“, Осипаоница</w:t>
      </w:r>
    </w:p>
    <w:p w14:paraId="7B220B39" w14:textId="60EBE668" w:rsidR="009001FE" w:rsidRPr="00E73501" w:rsidRDefault="00E73501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E73501">
        <w:rPr>
          <w:rFonts w:ascii="Times New Roman" w:hAnsi="Times New Roman" w:cs="Times New Roman"/>
          <w:b/>
          <w:sz w:val="28"/>
          <w:szCs w:val="28"/>
          <w:lang w:val="sr-Cyrl-RS"/>
        </w:rPr>
        <w:t>Миона Ђурђевић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01FE" w:rsidRPr="00900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E73501">
        <w:rPr>
          <w:rFonts w:ascii="Times New Roman" w:hAnsi="Times New Roman" w:cs="Times New Roman"/>
          <w:sz w:val="28"/>
          <w:szCs w:val="28"/>
          <w:lang w:val="sr-Cyrl-RS"/>
        </w:rPr>
        <w:t>Херој Срба“, Осипаоница</w:t>
      </w:r>
    </w:p>
    <w:p w14:paraId="215FF77D" w14:textId="1D4533DC" w:rsidR="009001FE" w:rsidRDefault="00E73501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Мина Живојиновић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01FE" w:rsidRPr="00900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Херој Срба“, Осипаоница</w:t>
      </w:r>
    </w:p>
    <w:p w14:paraId="223AD94E" w14:textId="37E4C839" w:rsidR="009001FE" w:rsidRPr="00E73501" w:rsidRDefault="00E73501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E73501">
        <w:rPr>
          <w:rFonts w:ascii="Times New Roman" w:hAnsi="Times New Roman" w:cs="Times New Roman"/>
          <w:b/>
          <w:sz w:val="28"/>
          <w:szCs w:val="28"/>
          <w:lang w:val="sr-Cyrl-RS"/>
        </w:rPr>
        <w:t>Сара Ђорђевић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01FE" w:rsidRPr="00900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E73501">
        <w:rPr>
          <w:rFonts w:ascii="Times New Roman" w:hAnsi="Times New Roman" w:cs="Times New Roman"/>
          <w:sz w:val="28"/>
          <w:szCs w:val="28"/>
          <w:lang w:val="sr-Cyrl-RS"/>
        </w:rPr>
        <w:t>Херој Срба“, Осипаоница</w:t>
      </w:r>
    </w:p>
    <w:p w14:paraId="309B01EA" w14:textId="25046DB4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91337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Николина Радновић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Данило Зеленовић“, Сириг</w:t>
      </w:r>
    </w:p>
    <w:p w14:paraId="197B3CC0" w14:textId="06AD0952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Дуња Симић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Данило Зеленовић“, Сириг</w:t>
      </w:r>
    </w:p>
    <w:p w14:paraId="4F6BE09F" w14:textId="5D9BB7FA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Јана Савић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Данило Зеленовић“, Сириг</w:t>
      </w:r>
    </w:p>
    <w:p w14:paraId="11F2DE7E" w14:textId="4C20E60E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91337F">
        <w:rPr>
          <w:rFonts w:ascii="Times New Roman" w:hAnsi="Times New Roman" w:cs="Times New Roman"/>
          <w:b/>
          <w:sz w:val="28"/>
          <w:szCs w:val="28"/>
          <w:lang w:val="sr-Cyrl-CS"/>
        </w:rPr>
        <w:t>Миа Стерђевић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91337F">
        <w:rPr>
          <w:rFonts w:ascii="Times New Roman" w:hAnsi="Times New Roman" w:cs="Times New Roman"/>
          <w:sz w:val="28"/>
          <w:szCs w:val="28"/>
          <w:lang w:val="sr-Cyrl-CS"/>
        </w:rPr>
        <w:t>Славко Родић“, Бачки Јарак</w:t>
      </w:r>
    </w:p>
    <w:p w14:paraId="76D09D0C" w14:textId="5468B086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Лена Благојевић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91337F">
        <w:rPr>
          <w:rFonts w:ascii="Times New Roman" w:hAnsi="Times New Roman" w:cs="Times New Roman"/>
          <w:sz w:val="28"/>
          <w:szCs w:val="28"/>
          <w:lang w:val="sr-Cyrl-CS"/>
        </w:rPr>
        <w:t>Славко Родић“, Бачки Јарак</w:t>
      </w:r>
    </w:p>
    <w:p w14:paraId="3E639432" w14:textId="39D822A0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Уна Вуњак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01FE" w:rsidRPr="00900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91337F">
        <w:rPr>
          <w:rFonts w:ascii="Times New Roman" w:hAnsi="Times New Roman" w:cs="Times New Roman"/>
          <w:sz w:val="28"/>
          <w:szCs w:val="28"/>
          <w:lang w:val="sr-Cyrl-CS"/>
        </w:rPr>
        <w:t>Славко Родић“, Бачки Јарак</w:t>
      </w:r>
    </w:p>
    <w:p w14:paraId="18C70DAF" w14:textId="2E91A67E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Лана Миленковић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Светозар Марковић“, Крагујевац</w:t>
      </w:r>
    </w:p>
    <w:p w14:paraId="4A145057" w14:textId="3E7F20DA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Александар Кузмановић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01FE" w:rsidRPr="00900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Светозар Марковић“, Крагујевац</w:t>
      </w:r>
    </w:p>
    <w:p w14:paraId="22EABC18" w14:textId="56F40F69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Константин Ћирић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01FE" w:rsidRPr="00900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Светозар Марковић“, Крагујевац</w:t>
      </w:r>
    </w:p>
    <w:p w14:paraId="62FD17AD" w14:textId="16FBA605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Богдан Јовановић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01FE" w:rsidRPr="00900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Светозар Марковић“, Крагујевац</w:t>
      </w:r>
    </w:p>
    <w:p w14:paraId="0E8B55F1" w14:textId="53E3ECAE" w:rsidR="009001FE" w:rsidRPr="00C95630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C95630">
        <w:rPr>
          <w:rFonts w:ascii="Times New Roman" w:hAnsi="Times New Roman" w:cs="Times New Roman"/>
          <w:b/>
          <w:sz w:val="28"/>
          <w:szCs w:val="28"/>
          <w:lang w:val="sr-Cyrl-RS"/>
        </w:rPr>
        <w:t>Ања Рафаиловић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01FE" w:rsidRPr="00900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C95630">
        <w:rPr>
          <w:rFonts w:ascii="Times New Roman" w:hAnsi="Times New Roman" w:cs="Times New Roman"/>
          <w:sz w:val="28"/>
          <w:szCs w:val="28"/>
          <w:lang w:val="sr-Cyrl-RS"/>
        </w:rPr>
        <w:t>Светозар Марковић“, Крагујевац</w:t>
      </w:r>
    </w:p>
    <w:p w14:paraId="594E223E" w14:textId="66161F8E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Димитрије Лазаревић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Сретен Младеновић“, Десимировац</w:t>
      </w:r>
    </w:p>
    <w:p w14:paraId="10383E92" w14:textId="25B2EF60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Милица Благојевић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01FE" w:rsidRPr="00900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Сретен Младеновић“, Десимировац</w:t>
      </w:r>
    </w:p>
    <w:p w14:paraId="18B6970D" w14:textId="0948A5CB" w:rsidR="009001FE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Ана Банковић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Сретен Младеновић“, Краљево</w:t>
      </w:r>
    </w:p>
    <w:p w14:paraId="28705EA9" w14:textId="7B34AD64" w:rsidR="00F92CC5" w:rsidRPr="00F92CC5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Тамара Бибић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14:paraId="078DCF1F" w14:textId="51F700A9" w:rsidR="00F92CC5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Милица Петковић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14:paraId="760ABCC4" w14:textId="57A57313" w:rsidR="00F92CC5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Вања Гавриловић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14:paraId="0EEB77D4" w14:textId="06EC4D26" w:rsidR="00F92CC5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Василије Голубовић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14:paraId="04A1E687" w14:textId="041182BB" w:rsidR="00F92CC5" w:rsidRDefault="00C95630" w:rsidP="0057169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Александар Љепић</w:t>
      </w:r>
      <w:r w:rsidR="00F92CC5" w:rsidRPr="00F92CC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14:paraId="24BD5338" w14:textId="1E9181DA" w:rsidR="00F92CC5" w:rsidRDefault="00C95630" w:rsidP="000B19BE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Јована Опарница</w:t>
      </w:r>
      <w:r w:rsidR="00F92CC5" w:rsidRPr="00F92CC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="001753EB" w:rsidRPr="00BB40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53EB" w:rsidRPr="00BB40D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</w:p>
    <w:p w14:paraId="6D716435" w14:textId="32D05DB5" w:rsidR="000B19BE" w:rsidRPr="00F92CC5" w:rsidRDefault="00C95630" w:rsidP="000F0826">
      <w:pPr>
        <w:spacing w:after="100"/>
        <w:rPr>
          <w:rFonts w:ascii="Times New Roman" w:hAnsi="Times New Roman" w:cs="Times New Roman"/>
          <w:sz w:val="28"/>
          <w:szCs w:val="28"/>
          <w:lang w:val="sr-Cyrl-C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Јована Радоњић</w:t>
      </w:r>
      <w:r w:rsidR="000B19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Младост“, Нови Београд</w:t>
      </w:r>
    </w:p>
    <w:p w14:paraId="17D2A641" w14:textId="77777777" w:rsidR="001753EB" w:rsidRDefault="001753EB" w:rsidP="009001FE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br w:type="page"/>
      </w:r>
    </w:p>
    <w:p w14:paraId="1F6CF59D" w14:textId="77777777" w:rsidR="001753EB" w:rsidRDefault="001753EB" w:rsidP="009001FE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2FC0494" w14:textId="419F82E2" w:rsidR="009001FE" w:rsidRPr="00480880" w:rsidRDefault="009001FE" w:rsidP="001753EB">
      <w:pPr>
        <w:spacing w:after="30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Групе 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- 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</w:t>
      </w:r>
    </w:p>
    <w:p w14:paraId="035D7AC8" w14:textId="6B2DB8CC" w:rsidR="009001FE" w:rsidRDefault="001753EB" w:rsidP="001753EB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Јана Савић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Николина Радновић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01FE" w:rsidRPr="00900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Данило Зеленовић“, Сириг</w:t>
      </w:r>
    </w:p>
    <w:p w14:paraId="6509E89D" w14:textId="4CFE29DE" w:rsidR="009001FE" w:rsidRDefault="001753EB" w:rsidP="001753EB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Милица Илић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Уна Вуњак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Лена Благојевић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Катарина Тица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Љубица Бјелић</w:t>
      </w:r>
      <w:r w:rsidR="009001F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01FE" w:rsidRPr="00900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753EB">
        <w:rPr>
          <w:rFonts w:ascii="Times New Roman" w:hAnsi="Times New Roman" w:cs="Times New Roman"/>
          <w:sz w:val="28"/>
          <w:szCs w:val="28"/>
          <w:lang w:val="sr-Cyrl-RS"/>
        </w:rPr>
        <w:t>Славко Родић“, Бачки Јарак</w:t>
      </w:r>
    </w:p>
    <w:p w14:paraId="70CC8E5E" w14:textId="7C035366" w:rsidR="009001FE" w:rsidRPr="009001FE" w:rsidRDefault="001753EB" w:rsidP="001753EB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Марија Стокић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Мина Живојиновић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Миона Ђурђевић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Сара Ђорђевић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bCs/>
          <w:color w:val="081735"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bCs/>
          <w:color w:val="081735"/>
          <w:sz w:val="28"/>
          <w:szCs w:val="28"/>
          <w:lang w:val="sr-Cyrl-CS"/>
        </w:rPr>
        <w:t>Викториан Алмажан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Татијана Тодоровић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Невена Петровић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55DF" w:rsidRPr="009055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1753EB">
        <w:rPr>
          <w:rFonts w:ascii="Times New Roman" w:hAnsi="Times New Roman" w:cs="Times New Roman"/>
          <w:sz w:val="28"/>
          <w:szCs w:val="28"/>
          <w:lang w:val="sr-Cyrl-RS"/>
        </w:rPr>
        <w:t>Херој Срба“, Осипаоница</w:t>
      </w:r>
    </w:p>
    <w:p w14:paraId="12BC5D06" w14:textId="6F4887E1" w:rsidR="00F92CC5" w:rsidRDefault="001753EB" w:rsidP="001753EB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Тамара Јоксимовић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92CC5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Звездана Ћоралоић</w:t>
      </w:r>
      <w:r w:rsidR="00F92CC5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Pr="00BB40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  <w:r w:rsidR="00F92CC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0CE42024" w14:textId="4446B4BD" w:rsidR="0057169A" w:rsidRDefault="001753EB" w:rsidP="001A5DD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Милица Петковић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92CC5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Вања Гавриловић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92CC5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1753E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Маша Самарџић</w:t>
      </w:r>
      <w:r w:rsidR="00F92CC5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7169A" w:rsidRPr="005716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sr-Cyrl-CS"/>
        </w:rPr>
        <w:t>Душан Радовић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“,</w:t>
      </w:r>
      <w:r w:rsidRPr="00BB40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Нови Сад</w:t>
      </w:r>
      <w:r w:rsidR="0057169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31070489" w14:textId="77777777" w:rsidR="001753EB" w:rsidRDefault="001753EB" w:rsidP="001753EB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DB1ABEC" w14:textId="77777777" w:rsidR="001753EB" w:rsidRDefault="001753EB" w:rsidP="001753EB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A722441" w14:textId="4E256135" w:rsidR="000F0826" w:rsidRPr="003E5453" w:rsidRDefault="000454F9" w:rsidP="001A5DDD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00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-16:0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45</w:t>
      </w:r>
      <w:r w:rsid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ПАУЗА</w:t>
      </w:r>
    </w:p>
    <w:p w14:paraId="0C04A59F" w14:textId="77777777" w:rsidR="0057169A" w:rsidRDefault="0057169A" w:rsidP="001753EB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57ACC77" w14:textId="77777777" w:rsidR="001753EB" w:rsidRPr="000454F9" w:rsidRDefault="001753EB" w:rsidP="001753EB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5725A53" w14:textId="203B85F6" w:rsidR="001A5DDD" w:rsidRPr="0036416D" w:rsidRDefault="00C104A8" w:rsidP="003E5453">
      <w:pPr>
        <w:spacing w:after="300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</w:t>
      </w:r>
      <w:r w:rsidR="009055D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45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-1</w:t>
      </w:r>
      <w:r w:rsidR="009055D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50</w:t>
      </w:r>
      <w:r w:rsidR="00693D6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693D6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1A5DDD" w:rsidRPr="0036416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Va</w:t>
      </w:r>
      <w:r w:rsidR="001A5DD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</w:t>
      </w:r>
    </w:p>
    <w:p w14:paraId="039FA1DC" w14:textId="7F90A3C4" w:rsidR="009055DF" w:rsidRPr="009055DF" w:rsidRDefault="003E5453" w:rsidP="001A5DD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Сара Ивковић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М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Ватрослав Лисински“, Београд</w:t>
      </w:r>
    </w:p>
    <w:p w14:paraId="5DB2F89F" w14:textId="77777777" w:rsidR="0057169A" w:rsidRPr="00480880" w:rsidRDefault="0057169A" w:rsidP="00C104A8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E83D108" w14:textId="4829232A" w:rsidR="00C104A8" w:rsidRPr="0036416D" w:rsidRDefault="00C104A8" w:rsidP="003E5453">
      <w:pPr>
        <w:spacing w:after="300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</w:t>
      </w:r>
      <w:r w:rsidR="009055D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50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-1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15</w:t>
      </w:r>
      <w:r w:rsidR="00693D6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693D6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9055DF" w:rsidRPr="0036416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V</w:t>
      </w:r>
      <w:r w:rsidR="009055D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Категорија </w:t>
      </w:r>
    </w:p>
    <w:p w14:paraId="4833947C" w14:textId="146BB258" w:rsidR="00C104A8" w:rsidRDefault="003E5453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3E5453">
        <w:rPr>
          <w:rFonts w:ascii="Times New Roman" w:hAnsi="Times New Roman" w:cs="Times New Roman"/>
          <w:b/>
          <w:sz w:val="28"/>
          <w:szCs w:val="28"/>
          <w:lang w:val="sr-Cyrl-RS"/>
        </w:rPr>
        <w:t>Страхиња Динић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>, Гимназија, Прокупље</w:t>
      </w:r>
    </w:p>
    <w:p w14:paraId="175A81D2" w14:textId="3551D675" w:rsidR="009055DF" w:rsidRDefault="003E5453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3E5453">
        <w:rPr>
          <w:rFonts w:ascii="Times New Roman" w:hAnsi="Times New Roman" w:cs="Times New Roman"/>
          <w:b/>
          <w:sz w:val="28"/>
          <w:szCs w:val="28"/>
          <w:lang w:val="sr-Cyrl-RS"/>
        </w:rPr>
        <w:t>Миона Булатовић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>, Гимназија, Прокупље</w:t>
      </w:r>
    </w:p>
    <w:p w14:paraId="0243B1EF" w14:textId="21129FBC" w:rsidR="009055DF" w:rsidRDefault="003E5453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Калина Павловић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055DF" w:rsidRPr="009055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>Гимназија, Прокупље</w:t>
      </w:r>
    </w:p>
    <w:p w14:paraId="1A44D012" w14:textId="02C4693A" w:rsidR="009055DF" w:rsidRDefault="003E5453" w:rsidP="003E5453">
      <w:pPr>
        <w:spacing w:after="40"/>
        <w:rPr>
          <w:rFonts w:ascii="Times New Roman" w:hAnsi="Times New Roman" w:cs="Times New Roman"/>
          <w:sz w:val="28"/>
          <w:szCs w:val="28"/>
          <w:lang w:val="ru-RU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Вишња Димитријевић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Медицинска школа „Београд“, Београд</w:t>
      </w: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Петра Влашковић</w:t>
      </w:r>
      <w:r w:rsidR="009055D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Медицинска школа „Београд“, Београд</w:t>
      </w:r>
    </w:p>
    <w:p w14:paraId="0E5E0CCA" w14:textId="4E83E1C1" w:rsidR="007E328D" w:rsidRPr="009F0F7D" w:rsidRDefault="007E328D" w:rsidP="003E5453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7E328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Андреа Михајило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Медицинска школа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др. Алекса Савић“</w:t>
      </w:r>
      <w:r>
        <w:rPr>
          <w:rFonts w:ascii="Times New Roman" w:hAnsi="Times New Roman" w:cs="Times New Roman"/>
          <w:sz w:val="28"/>
          <w:szCs w:val="28"/>
          <w:lang w:val="sr-Cyrl-RS"/>
        </w:rPr>
        <w:t>, Прокупље</w:t>
      </w:r>
    </w:p>
    <w:p w14:paraId="25E39E0C" w14:textId="0F38405A" w:rsidR="001753EB" w:rsidRDefault="001753EB" w:rsidP="00C104A8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br w:type="page"/>
      </w:r>
    </w:p>
    <w:p w14:paraId="23C22BDF" w14:textId="18CCB37F" w:rsidR="001A5DDD" w:rsidRPr="0036416D" w:rsidRDefault="009F0F7D" w:rsidP="00A1397A">
      <w:pPr>
        <w:spacing w:after="300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lastRenderedPageBreak/>
        <w:t>1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15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-1</w:t>
      </w:r>
      <w:r w:rsidR="0057169A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702C50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20</w:t>
      </w:r>
      <w:r w:rsidR="001A5DD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1A5DD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  <w:t>Предкатегорија</w:t>
      </w:r>
    </w:p>
    <w:p w14:paraId="3F98B403" w14:textId="4B710BBB" w:rsidR="000F0826" w:rsidRDefault="00A1397A" w:rsidP="001A5DD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Лена Митровић</w:t>
      </w:r>
      <w:r w:rsidR="001A5DD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1A5DDD" w:rsidRPr="001A5DD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Бранко Радичевић,“ Бор</w:t>
      </w:r>
    </w:p>
    <w:p w14:paraId="46FAEE22" w14:textId="77777777" w:rsidR="0057169A" w:rsidRDefault="0057169A" w:rsidP="001753EB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E669182" w14:textId="0E717D39" w:rsidR="001A5DDD" w:rsidRPr="0036416D" w:rsidRDefault="001A5DDD" w:rsidP="00A1397A">
      <w:pPr>
        <w:spacing w:after="300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</w:t>
      </w:r>
      <w:r w:rsidR="00702C50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702C50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20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-1</w:t>
      </w:r>
      <w:r w:rsidR="00702C50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702C50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30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I 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Категорија</w:t>
      </w:r>
    </w:p>
    <w:p w14:paraId="5FE8DE66" w14:textId="570826F1" w:rsidR="001A5DDD" w:rsidRPr="001A5DDD" w:rsidRDefault="00A1397A" w:rsidP="001A5DD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Ирина Петровић</w:t>
      </w:r>
      <w:r w:rsidR="001A5DD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3. Октобар“, Бор</w:t>
      </w:r>
    </w:p>
    <w:p w14:paraId="4C55AC49" w14:textId="77777777" w:rsidR="00A1397A" w:rsidRDefault="00A1397A" w:rsidP="001753EB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102A52E8" w14:textId="41AAB104" w:rsidR="00AC3C80" w:rsidRDefault="00AC3C80" w:rsidP="00A1397A">
      <w:pPr>
        <w:spacing w:after="30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Групе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- 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I 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Категорија</w:t>
      </w:r>
    </w:p>
    <w:p w14:paraId="7EBD2AC9" w14:textId="6220C0FC" w:rsidR="000F0826" w:rsidRPr="0057169A" w:rsidRDefault="00A1397A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8943F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Лена Митровић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A1397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8943F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Лара Митровић</w:t>
      </w:r>
      <w:r w:rsidR="00AC3C8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О.Ш. 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Бранко Радичевић“, Бор</w:t>
      </w:r>
    </w:p>
    <w:p w14:paraId="2AB1A107" w14:textId="77777777" w:rsidR="008E4F00" w:rsidRDefault="008E4F00" w:rsidP="001753E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6AC2F1C" w14:textId="5A1D2217" w:rsidR="00C104A8" w:rsidRPr="0036416D" w:rsidRDefault="00C104A8" w:rsidP="00F329DE">
      <w:pPr>
        <w:spacing w:after="300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17:</w:t>
      </w:r>
      <w:r w:rsidR="00702C50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45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-1</w:t>
      </w:r>
      <w:r w:rsidR="00702C50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8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702C50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35</w:t>
      </w:r>
      <w:r w:rsidR="00693D6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="00693D6F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V</w:t>
      </w:r>
      <w:r w:rsidRPr="0036416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</w:t>
      </w:r>
    </w:p>
    <w:p w14:paraId="1EC52B9B" w14:textId="6546262D" w:rsidR="00C104A8" w:rsidRDefault="00C07F24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Анђелина Ранђеловић</w:t>
      </w:r>
      <w:r w:rsidR="00D53B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 xml:space="preserve">Медицинска школа </w:t>
      </w:r>
      <w:r w:rsidRPr="00D30D41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др. Алекса Савић“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, Прокупље</w:t>
      </w:r>
    </w:p>
    <w:p w14:paraId="1F67C461" w14:textId="3C4545E5" w:rsidR="00D53B9F" w:rsidRDefault="00C07F24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Нађа Козић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 xml:space="preserve">, Гимназија </w:t>
      </w:r>
      <w:r>
        <w:rPr>
          <w:rFonts w:ascii="Times New Roman" w:hAnsi="Times New Roman"/>
          <w:sz w:val="28"/>
          <w:szCs w:val="28"/>
          <w:lang w:val="sr-Latn-RS"/>
        </w:rPr>
        <w:t>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Бора Станковић</w:t>
      </w:r>
      <w:r>
        <w:rPr>
          <w:rFonts w:ascii="Times New Roman" w:hAnsi="Times New Roman"/>
          <w:sz w:val="28"/>
          <w:szCs w:val="28"/>
          <w:lang w:val="sr-Latn-RS"/>
        </w:rPr>
        <w:t>“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, Бор</w:t>
      </w:r>
    </w:p>
    <w:p w14:paraId="3860712A" w14:textId="72EA0D2D" w:rsidR="00D53B9F" w:rsidRDefault="00C07F24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Петар Јанковић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, Економско-трговинска школа, Параћин</w:t>
      </w:r>
    </w:p>
    <w:p w14:paraId="53449813" w14:textId="3374A634" w:rsidR="00D53B9F" w:rsidRDefault="00C07F24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Наталија Божић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, Машинско-техничка школа, Бор</w:t>
      </w:r>
    </w:p>
    <w:p w14:paraId="3B448C78" w14:textId="5D44E71E" w:rsidR="00D53B9F" w:rsidRDefault="00C07F24" w:rsidP="0057169A">
      <w:pPr>
        <w:spacing w:after="40"/>
        <w:rPr>
          <w:rFonts w:ascii="Times New Roman" w:hAnsi="Times New Roman" w:cs="Times New Roman"/>
          <w:sz w:val="28"/>
          <w:szCs w:val="28"/>
          <w:lang w:val="sr-Cyrl-RS"/>
        </w:rPr>
      </w:pPr>
      <w:r w:rsidRPr="004806C1">
        <w:rPr>
          <w:rFonts w:ascii="Times New Roman" w:hAnsi="Times New Roman" w:cs="Times New Roman"/>
          <w:b/>
          <w:sz w:val="28"/>
          <w:szCs w:val="28"/>
          <w:lang w:val="ru-RU"/>
        </w:rPr>
        <w:t>Сара Томић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 xml:space="preserve">, Медицинска школа </w:t>
      </w:r>
      <w:r w:rsidRPr="004806C1">
        <w:rPr>
          <w:rFonts w:ascii="Times New Roman" w:hAnsi="Times New Roman" w:cs="Times New Roman"/>
          <w:sz w:val="28"/>
          <w:szCs w:val="28"/>
          <w:lang w:val="sr-Latn-RS"/>
        </w:rPr>
        <w:t>„</w:t>
      </w:r>
      <w:r w:rsidRPr="004806C1">
        <w:rPr>
          <w:rFonts w:ascii="Times New Roman" w:hAnsi="Times New Roman" w:cs="Times New Roman"/>
          <w:sz w:val="28"/>
          <w:szCs w:val="28"/>
          <w:lang w:val="ru-RU"/>
        </w:rPr>
        <w:t>Београд</w:t>
      </w:r>
      <w:r w:rsidRPr="004806C1">
        <w:rPr>
          <w:rFonts w:ascii="Times New Roman" w:hAnsi="Times New Roman" w:cs="Times New Roman"/>
          <w:sz w:val="28"/>
          <w:szCs w:val="28"/>
          <w:lang w:val="sr-Latn-RS"/>
        </w:rPr>
        <w:t>“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33196831" w14:textId="3953EC5C" w:rsidR="00D53B9F" w:rsidRDefault="00C07F24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Гордана Гаврић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 xml:space="preserve">, Средња медицинска школа </w:t>
      </w:r>
      <w:r>
        <w:rPr>
          <w:rFonts w:ascii="Times New Roman" w:hAnsi="Times New Roman"/>
          <w:sz w:val="28"/>
          <w:szCs w:val="28"/>
          <w:lang w:val="sr-Latn-RS"/>
        </w:rPr>
        <w:t>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Вива</w:t>
      </w:r>
      <w:r>
        <w:rPr>
          <w:rFonts w:ascii="Times New Roman" w:hAnsi="Times New Roman"/>
          <w:sz w:val="28"/>
          <w:szCs w:val="28"/>
          <w:lang w:val="sr-Latn-RS"/>
        </w:rPr>
        <w:t>“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, Београд</w:t>
      </w:r>
    </w:p>
    <w:p w14:paraId="37928B86" w14:textId="77777777" w:rsidR="00F329DE" w:rsidRDefault="00F329DE" w:rsidP="001753EB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F220B91" w14:textId="41676B77" w:rsidR="00D53B9F" w:rsidRPr="0036416D" w:rsidRDefault="00D53B9F" w:rsidP="00F329DE">
      <w:pPr>
        <w:spacing w:after="300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Групе</w:t>
      </w:r>
      <w:r w:rsid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- 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V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36416D" w:rsidRPr="0036416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Категорија</w:t>
      </w:r>
    </w:p>
    <w:p w14:paraId="59529DA3" w14:textId="426190DD" w:rsidR="00D53B9F" w:rsidRDefault="00F329DE" w:rsidP="00F329DE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Наталија Божић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3B9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Нађа Козић</w:t>
      </w:r>
      <w:r w:rsidR="00D53B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Машинско-техничка школа - Гимназија Бора Станковић, Бор</w:t>
      </w:r>
    </w:p>
    <w:p w14:paraId="4AD6EEA5" w14:textId="0F4E1424" w:rsidR="00D53B9F" w:rsidRDefault="00F329DE" w:rsidP="00F329DE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Анђелина Ранђеловић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Ивона Митић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Нађа Тасић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B40DE">
        <w:rPr>
          <w:rFonts w:ascii="Times New Roman" w:hAnsi="Times New Roman" w:cs="Times New Roman"/>
          <w:b/>
          <w:sz w:val="28"/>
          <w:szCs w:val="28"/>
          <w:lang w:val="ru-RU"/>
        </w:rPr>
        <w:t>Ивона Стевановић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 xml:space="preserve">, Медицинска школа </w:t>
      </w:r>
      <w:r>
        <w:rPr>
          <w:rFonts w:ascii="Times New Roman" w:hAnsi="Times New Roman" w:cs="Times New Roman"/>
          <w:sz w:val="28"/>
          <w:szCs w:val="28"/>
          <w:lang w:val="sr-Latn-RS"/>
        </w:rPr>
        <w:t>„</w:t>
      </w:r>
      <w:r w:rsidRPr="00BB40DE">
        <w:rPr>
          <w:rFonts w:ascii="Times New Roman" w:hAnsi="Times New Roman" w:cs="Times New Roman"/>
          <w:sz w:val="28"/>
          <w:szCs w:val="28"/>
          <w:lang w:val="ru-RU"/>
        </w:rPr>
        <w:t>др. Алекса Савић“, Прокупље</w:t>
      </w:r>
    </w:p>
    <w:p w14:paraId="5D1B68B7" w14:textId="7601E101" w:rsidR="00D53B9F" w:rsidRDefault="00F329DE" w:rsidP="00F329DE">
      <w:pPr>
        <w:spacing w:after="200"/>
        <w:rPr>
          <w:rFonts w:ascii="Times New Roman" w:hAnsi="Times New Roman" w:cs="Times New Roman"/>
          <w:sz w:val="28"/>
          <w:szCs w:val="28"/>
          <w:lang w:val="sr-Cyrl-RS"/>
        </w:rPr>
      </w:pPr>
      <w:r w:rsidRPr="00F329DE">
        <w:rPr>
          <w:rFonts w:ascii="Times New Roman" w:hAnsi="Times New Roman" w:cs="Times New Roman"/>
          <w:b/>
          <w:sz w:val="28"/>
          <w:szCs w:val="28"/>
          <w:lang w:val="sr-Cyrl-RS"/>
        </w:rPr>
        <w:t>Миона Булатовић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Калина Павловић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Ленка Ристић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Јулија Миленковић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Луција Лакићевић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Јулија Ђорђевић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Алаександра Лучић</w:t>
      </w:r>
      <w:r w:rsidR="00D53B9F">
        <w:rPr>
          <w:rFonts w:ascii="Times New Roman" w:hAnsi="Times New Roman" w:cs="Times New Roman"/>
          <w:sz w:val="28"/>
          <w:szCs w:val="28"/>
          <w:lang w:val="sr-Cyrl-RS"/>
        </w:rPr>
        <w:t>, Гимназија, Прокупље</w:t>
      </w:r>
    </w:p>
    <w:p w14:paraId="16B677E3" w14:textId="07B52BF8" w:rsidR="00D53B9F" w:rsidRPr="00F329DE" w:rsidRDefault="00F329DE" w:rsidP="00370293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BB40DE">
        <w:rPr>
          <w:rFonts w:ascii="Times New Roman" w:hAnsi="Times New Roman" w:cs="Times New Roman"/>
          <w:b/>
          <w:sz w:val="28"/>
          <w:szCs w:val="28"/>
          <w:lang w:val="sr-Cyrl-CS"/>
        </w:rPr>
        <w:t>Нађа Козић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0F7D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Наталија Божић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0F7D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Марта Тончић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0F7D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F329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Марија Здравковић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0F7D">
        <w:rPr>
          <w:rFonts w:ascii="Times New Roman" w:hAnsi="Times New Roman" w:cs="Times New Roman"/>
          <w:sz w:val="28"/>
          <w:szCs w:val="28"/>
          <w:lang w:val="sr-Cyrl-RS"/>
        </w:rPr>
        <w:t>/Група Ђурђевак, Културни центар, Бор</w:t>
      </w:r>
    </w:p>
    <w:sectPr w:rsidR="00D53B9F" w:rsidRPr="00F329DE" w:rsidSect="0057169A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6A"/>
    <w:rsid w:val="00036EFD"/>
    <w:rsid w:val="000454F9"/>
    <w:rsid w:val="0006393E"/>
    <w:rsid w:val="000A0B94"/>
    <w:rsid w:val="000A7ACA"/>
    <w:rsid w:val="000B19BE"/>
    <w:rsid w:val="000F0826"/>
    <w:rsid w:val="001753EB"/>
    <w:rsid w:val="001A5DDD"/>
    <w:rsid w:val="001A67E1"/>
    <w:rsid w:val="002471C7"/>
    <w:rsid w:val="00280DBA"/>
    <w:rsid w:val="002A02DA"/>
    <w:rsid w:val="00314CA1"/>
    <w:rsid w:val="0036416D"/>
    <w:rsid w:val="00370293"/>
    <w:rsid w:val="003E5453"/>
    <w:rsid w:val="0041156A"/>
    <w:rsid w:val="00415746"/>
    <w:rsid w:val="004279F9"/>
    <w:rsid w:val="00464CB6"/>
    <w:rsid w:val="0057169A"/>
    <w:rsid w:val="00592E4F"/>
    <w:rsid w:val="005C665B"/>
    <w:rsid w:val="00693D6F"/>
    <w:rsid w:val="006D694C"/>
    <w:rsid w:val="00702C50"/>
    <w:rsid w:val="00737A7A"/>
    <w:rsid w:val="00746254"/>
    <w:rsid w:val="007B44E1"/>
    <w:rsid w:val="007E328D"/>
    <w:rsid w:val="008A0A54"/>
    <w:rsid w:val="008E4F00"/>
    <w:rsid w:val="008E7163"/>
    <w:rsid w:val="008E7FDB"/>
    <w:rsid w:val="009001FE"/>
    <w:rsid w:val="009055DF"/>
    <w:rsid w:val="009F0F7D"/>
    <w:rsid w:val="00A1397A"/>
    <w:rsid w:val="00A13E88"/>
    <w:rsid w:val="00AC3C80"/>
    <w:rsid w:val="00AD1D11"/>
    <w:rsid w:val="00B93977"/>
    <w:rsid w:val="00BC0E9E"/>
    <w:rsid w:val="00BF0522"/>
    <w:rsid w:val="00C07F24"/>
    <w:rsid w:val="00C104A8"/>
    <w:rsid w:val="00C95630"/>
    <w:rsid w:val="00D53B9F"/>
    <w:rsid w:val="00E20FB3"/>
    <w:rsid w:val="00E37AB8"/>
    <w:rsid w:val="00E73501"/>
    <w:rsid w:val="00F329DE"/>
    <w:rsid w:val="00F9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733F"/>
  <w15:chartTrackingRefBased/>
  <w15:docId w15:val="{954438CF-4EBE-41F5-8735-03BA52CB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5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1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5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5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5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5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31</cp:revision>
  <dcterms:created xsi:type="dcterms:W3CDTF">2025-05-12T11:33:00Z</dcterms:created>
  <dcterms:modified xsi:type="dcterms:W3CDTF">2025-05-16T13:50:00Z</dcterms:modified>
</cp:coreProperties>
</file>