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8083" w14:textId="77777777" w:rsidR="001F69BF" w:rsidRPr="0076353A" w:rsidRDefault="001F69BF" w:rsidP="001F69BF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sr-Latn-RS"/>
        </w:rPr>
      </w:pPr>
      <w:r w:rsidRPr="00CF1D99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10. Međunarodno takmičenje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val="sr-Cyrl-RS"/>
        </w:rPr>
        <w:t>„</w:t>
      </w:r>
      <w:r w:rsidRPr="00CF1D99">
        <w:rPr>
          <w:rFonts w:ascii="Times New Roman" w:hAnsi="Times New Roman" w:cs="Times New Roman"/>
          <w:b/>
          <w:bCs/>
          <w:color w:val="000000"/>
          <w:sz w:val="40"/>
          <w:szCs w:val="40"/>
        </w:rPr>
        <w:t>Festival slovenske muzike Beograd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”</w:t>
      </w:r>
    </w:p>
    <w:p w14:paraId="1748FBE2" w14:textId="77777777" w:rsidR="001F69BF" w:rsidRPr="0076353A" w:rsidRDefault="001F69BF" w:rsidP="001F69B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sr-Latn-RS"/>
        </w:rPr>
      </w:pPr>
      <w:r w:rsidRPr="00CF1D99">
        <w:rPr>
          <w:rFonts w:ascii="Times New Roman" w:hAnsi="Times New Roman" w:cs="Times New Roman"/>
          <w:color w:val="000000"/>
          <w:sz w:val="28"/>
          <w:szCs w:val="28"/>
          <w:lang w:val="sr-Latn-RS"/>
        </w:rPr>
        <w:t>Ruski dom, Kraljice Natalije 33, Beograd</w:t>
      </w:r>
    </w:p>
    <w:p w14:paraId="65F3BBDB" w14:textId="77777777" w:rsidR="001F69BF" w:rsidRPr="0076353A" w:rsidRDefault="001F69BF" w:rsidP="001F69BF">
      <w:pPr>
        <w:rPr>
          <w:rFonts w:ascii="Times New Roman" w:hAnsi="Times New Roman" w:cs="Times New Roman"/>
          <w:color w:val="000000"/>
          <w:sz w:val="28"/>
          <w:szCs w:val="28"/>
          <w:lang w:val="sr-Latn-RS"/>
        </w:rPr>
      </w:pPr>
    </w:p>
    <w:p w14:paraId="527AA796" w14:textId="324EC4FA" w:rsidR="001F69BF" w:rsidRPr="00E74C9A" w:rsidRDefault="001F69BF" w:rsidP="001F69BF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RASPORED  NASTUPANJA</w:t>
      </w:r>
      <w:r w:rsidRPr="00E74C9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12</w:t>
      </w:r>
      <w:r w:rsidRPr="00E74C9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.04.202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4</w:t>
      </w:r>
      <w:r w:rsidRPr="00E74C9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.</w:t>
      </w:r>
    </w:p>
    <w:p w14:paraId="467BF5F7" w14:textId="77777777" w:rsidR="001F69BF" w:rsidRPr="00E74C9A" w:rsidRDefault="001F69BF" w:rsidP="001F69B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C97E1B8" w14:textId="3A858996" w:rsidR="001F69BF" w:rsidRPr="0017183D" w:rsidRDefault="001F69BF" w:rsidP="001F69BF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 w:rsidRPr="0017183D">
        <w:rPr>
          <w:rFonts w:ascii="Times New Roman" w:hAnsi="Times New Roman" w:cs="Times New Roman"/>
          <w:color w:val="000000"/>
          <w:sz w:val="32"/>
          <w:szCs w:val="32"/>
        </w:rPr>
        <w:t>09:</w:t>
      </w:r>
      <w:r w:rsidR="004608BE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4608BE">
        <w:rPr>
          <w:rFonts w:ascii="Times New Roman" w:hAnsi="Times New Roman" w:cs="Times New Roman"/>
          <w:color w:val="000000"/>
          <w:sz w:val="32"/>
          <w:szCs w:val="32"/>
        </w:rPr>
        <w:t>9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4608BE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Sastanak žirija</w:t>
      </w:r>
      <w:r w:rsidR="005903F1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</w:t>
      </w:r>
      <w:r w:rsidR="005903F1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(</w:t>
      </w:r>
      <w:r w:rsidR="005903F1" w:rsidRPr="00232CAA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harmonika</w:t>
      </w:r>
      <w:r w:rsidR="005903F1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09BB1348" w14:textId="77777777" w:rsidR="001F69BF" w:rsidRPr="0017183D" w:rsidRDefault="001F69BF" w:rsidP="001F69B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F76EA" w14:textId="147F74FC" w:rsidR="001F69BF" w:rsidRDefault="004608BE" w:rsidP="001F69BF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 w:rsidRPr="0017183D">
        <w:rPr>
          <w:rFonts w:ascii="Times New Roman" w:hAnsi="Times New Roman" w:cs="Times New Roman"/>
          <w:color w:val="000000"/>
          <w:sz w:val="32"/>
          <w:szCs w:val="32"/>
        </w:rPr>
        <w:t>09:</w:t>
      </w:r>
      <w:r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</w:rPr>
        <w:t>09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1F69BF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 w:rsidR="001F69BF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="001F69BF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232CAA" w:rsidRPr="00232CAA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harmonika</w:t>
      </w:r>
      <w:r w:rsidR="001F69BF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5FE1CCF7" w14:textId="77777777" w:rsidR="001F69BF" w:rsidRPr="00371F40" w:rsidRDefault="001F69BF" w:rsidP="001F69BF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</w:p>
    <w:p w14:paraId="7C17B438" w14:textId="77777777" w:rsidR="003C0DF8" w:rsidRPr="004B3D32" w:rsidRDefault="003C0DF8" w:rsidP="003C0DF8">
      <w:pPr>
        <w:rPr>
          <w:rFonts w:ascii="Times New Roman" w:hAnsi="Times New Roman" w:cs="Times New Roman"/>
          <w:b/>
          <w:sz w:val="44"/>
          <w:szCs w:val="44"/>
          <w:u w:val="single"/>
          <w:lang w:val="sr-Cyrl-RS"/>
        </w:rPr>
      </w:pPr>
      <w:bookmarkStart w:id="0" w:name="_Hlk162953579"/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9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HARMONIKA</w:t>
      </w:r>
    </w:p>
    <w:p w14:paraId="3469CC38" w14:textId="77777777" w:rsidR="003C0DF8" w:rsidRDefault="003C0DF8" w:rsidP="003C0DF8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>I</w:t>
      </w:r>
      <w:r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59CC4E31" w14:textId="77777777" w:rsidR="003C0DF8" w:rsidRPr="005C7386" w:rsidRDefault="003C0DF8" w:rsidP="003C0DF8">
      <w:pPr>
        <w:pStyle w:val="ListParagraph"/>
        <w:numPr>
          <w:ilvl w:val="0"/>
          <w:numId w:val="17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5C7386">
        <w:rPr>
          <w:rFonts w:ascii="Times New Roman" w:hAnsi="Times New Roman" w:cs="Times New Roman"/>
          <w:bCs/>
          <w:sz w:val="28"/>
          <w:szCs w:val="28"/>
          <w:lang w:val="sr-Latn-RS"/>
        </w:rPr>
        <w:t>Tadija Živanović, 10.03.2014.</w:t>
      </w:r>
    </w:p>
    <w:p w14:paraId="0DE0A371" w14:textId="77777777" w:rsidR="003C0DF8" w:rsidRDefault="003C0DF8" w:rsidP="003C0DF8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7DEAE044" w14:textId="77777777" w:rsidR="003C0DF8" w:rsidRDefault="003C0DF8" w:rsidP="003C0DF8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>II</w:t>
      </w:r>
      <w:r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36AA9614" w14:textId="77777777" w:rsidR="003C0DF8" w:rsidRPr="009C799F" w:rsidRDefault="003C0DF8" w:rsidP="003C0DF8">
      <w:pPr>
        <w:pStyle w:val="ListParagraph"/>
        <w:numPr>
          <w:ilvl w:val="0"/>
          <w:numId w:val="1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C799F">
        <w:rPr>
          <w:rFonts w:ascii="Times New Roman" w:hAnsi="Times New Roman" w:cs="Times New Roman"/>
          <w:bCs/>
          <w:sz w:val="28"/>
          <w:szCs w:val="28"/>
          <w:lang w:val="sr-Latn-RS"/>
        </w:rPr>
        <w:t>Veljko Mijić, 15.10.2011.</w:t>
      </w:r>
    </w:p>
    <w:p w14:paraId="494C3D08" w14:textId="77777777" w:rsidR="003C0DF8" w:rsidRDefault="003C0DF8" w:rsidP="003C0DF8">
      <w:pPr>
        <w:pStyle w:val="ListParagraph"/>
        <w:numPr>
          <w:ilvl w:val="0"/>
          <w:numId w:val="1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C799F">
        <w:rPr>
          <w:rFonts w:ascii="Times New Roman" w:hAnsi="Times New Roman" w:cs="Times New Roman"/>
          <w:bCs/>
          <w:sz w:val="28"/>
          <w:szCs w:val="28"/>
          <w:lang w:val="sr-Latn-RS"/>
        </w:rPr>
        <w:t>Ekaterina Vlašković, 07.12.2009.</w:t>
      </w:r>
    </w:p>
    <w:p w14:paraId="0CCE257D" w14:textId="77777777" w:rsidR="003C0DF8" w:rsidRPr="009C799F" w:rsidRDefault="003C0DF8" w:rsidP="003C0DF8">
      <w:pPr>
        <w:pStyle w:val="ListParagraph"/>
        <w:numPr>
          <w:ilvl w:val="0"/>
          <w:numId w:val="1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bookmarkStart w:id="1" w:name="_Hlk162952904"/>
      <w:r w:rsidRPr="00496967">
        <w:rPr>
          <w:rFonts w:ascii="Times New Roman" w:hAnsi="Times New Roman" w:cs="Times New Roman"/>
          <w:bCs/>
          <w:sz w:val="28"/>
          <w:szCs w:val="28"/>
          <w:lang w:val="sr-Latn-RS"/>
        </w:rPr>
        <w:t>Vasilije Misailović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, </w:t>
      </w:r>
      <w:r w:rsidRPr="00496967">
        <w:rPr>
          <w:rFonts w:ascii="Times New Roman" w:hAnsi="Times New Roman" w:cs="Times New Roman"/>
          <w:bCs/>
          <w:sz w:val="28"/>
          <w:szCs w:val="28"/>
          <w:lang w:val="sr-Latn-RS"/>
        </w:rPr>
        <w:t>03.10.2012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.</w:t>
      </w:r>
    </w:p>
    <w:bookmarkEnd w:id="1"/>
    <w:p w14:paraId="5B80EE1F" w14:textId="77777777" w:rsidR="003C0DF8" w:rsidRPr="004B3D32" w:rsidRDefault="003C0DF8" w:rsidP="003C0DF8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7C3C0090" w14:textId="77777777" w:rsidR="003C0DF8" w:rsidRDefault="003C0DF8" w:rsidP="003C0DF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>IV</w:t>
      </w:r>
      <w:r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24EE8455" w14:textId="77777777" w:rsidR="003C0DF8" w:rsidRPr="009C799F" w:rsidRDefault="003C0DF8" w:rsidP="003C0DF8">
      <w:pPr>
        <w:pStyle w:val="ListParagraph"/>
        <w:numPr>
          <w:ilvl w:val="0"/>
          <w:numId w:val="2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C799F">
        <w:rPr>
          <w:rFonts w:ascii="Times New Roman" w:hAnsi="Times New Roman" w:cs="Times New Roman"/>
          <w:bCs/>
          <w:sz w:val="28"/>
          <w:szCs w:val="28"/>
          <w:lang w:val="sr-Latn-RS"/>
        </w:rPr>
        <w:t>Mihajlo Ćosić, 25.04.2007.</w:t>
      </w:r>
    </w:p>
    <w:p w14:paraId="6D5779A2" w14:textId="77777777" w:rsidR="003C0DF8" w:rsidRDefault="003C0DF8" w:rsidP="003C0DF8">
      <w:pPr>
        <w:pStyle w:val="ListParagraph"/>
        <w:numPr>
          <w:ilvl w:val="0"/>
          <w:numId w:val="2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C799F">
        <w:rPr>
          <w:rFonts w:ascii="Times New Roman" w:hAnsi="Times New Roman" w:cs="Times New Roman"/>
          <w:bCs/>
          <w:sz w:val="28"/>
          <w:szCs w:val="28"/>
          <w:lang w:val="sr-Latn-RS"/>
        </w:rPr>
        <w:t>Lazar Jončić, 19.05.2005.</w:t>
      </w:r>
    </w:p>
    <w:p w14:paraId="4FE22400" w14:textId="77777777" w:rsidR="003C0DF8" w:rsidRPr="009C799F" w:rsidRDefault="003C0DF8" w:rsidP="003C0DF8">
      <w:pPr>
        <w:pStyle w:val="ListParagraph"/>
        <w:numPr>
          <w:ilvl w:val="0"/>
          <w:numId w:val="2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bookmarkStart w:id="2" w:name="_Hlk162952839"/>
      <w:r w:rsidRPr="00496967">
        <w:rPr>
          <w:rFonts w:ascii="Times New Roman" w:hAnsi="Times New Roman" w:cs="Times New Roman"/>
          <w:bCs/>
          <w:sz w:val="28"/>
          <w:szCs w:val="28"/>
          <w:lang w:val="sr-Latn-RS"/>
        </w:rPr>
        <w:t>Mateja Stošić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, </w:t>
      </w:r>
      <w:r w:rsidRPr="00496967">
        <w:rPr>
          <w:rFonts w:ascii="Times New Roman" w:hAnsi="Times New Roman" w:cs="Times New Roman"/>
          <w:bCs/>
          <w:sz w:val="28"/>
          <w:szCs w:val="28"/>
          <w:lang w:val="sr-Latn-RS"/>
        </w:rPr>
        <w:t>03.06.2006.</w:t>
      </w:r>
    </w:p>
    <w:bookmarkEnd w:id="2"/>
    <w:p w14:paraId="318C006C" w14:textId="77777777" w:rsidR="003C0DF8" w:rsidRDefault="003C0DF8" w:rsidP="003C0DF8">
      <w:pPr>
        <w:rPr>
          <w:rFonts w:ascii="Times New Roman" w:hAnsi="Times New Roman" w:cs="Times New Roman"/>
          <w:sz w:val="28"/>
          <w:szCs w:val="28"/>
        </w:rPr>
      </w:pPr>
    </w:p>
    <w:p w14:paraId="62F902B4" w14:textId="77777777" w:rsidR="003C0DF8" w:rsidRPr="005903F1" w:rsidRDefault="003C0DF8" w:rsidP="003C0DF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Sastanak žirija 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(</w:t>
      </w:r>
      <w:r w:rsidRPr="00232CAA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solo pevanje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)</w:t>
      </w:r>
    </w:p>
    <w:p w14:paraId="05E99A92" w14:textId="77777777" w:rsidR="003C0DF8" w:rsidRDefault="003C0DF8" w:rsidP="003C0DF8">
      <w:pPr>
        <w:rPr>
          <w:rFonts w:ascii="Times New Roman" w:hAnsi="Times New Roman" w:cs="Times New Roman"/>
          <w:sz w:val="28"/>
          <w:szCs w:val="28"/>
        </w:rPr>
      </w:pPr>
    </w:p>
    <w:p w14:paraId="6D0787DC" w14:textId="6DDB8B15" w:rsidR="000248F5" w:rsidRDefault="003C0DF8" w:rsidP="003C0DF8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Pr="00232CAA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solo pevanje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:</w:t>
      </w:r>
      <w:r w:rsidRPr="00232CAA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I, II, VI </w:t>
      </w:r>
      <w:r w:rsidRPr="003C1186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(</w:t>
      </w:r>
      <w:r w:rsidRPr="003C1186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val="sr-Latn-RS"/>
        </w:rPr>
        <w:t>I etapa</w:t>
      </w:r>
      <w:r w:rsidRPr="003C1186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)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kategorija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  <w:r w:rsidR="000248F5">
        <w:rPr>
          <w:rFonts w:ascii="Times New Roman" w:hAnsi="Times New Roman" w:cs="Times New Roman"/>
          <w:color w:val="000000"/>
          <w:sz w:val="32"/>
          <w:szCs w:val="32"/>
          <w:lang w:val="sr-Latn-RS"/>
        </w:rPr>
        <w:br w:type="page"/>
      </w:r>
    </w:p>
    <w:p w14:paraId="6C29D139" w14:textId="1CA124A5" w:rsidR="00971E3E" w:rsidRPr="000248F5" w:rsidRDefault="00971E3E" w:rsidP="00971E3E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SOLO PEVANJE</w:t>
      </w:r>
    </w:p>
    <w:p w14:paraId="59692BE9" w14:textId="757F99E0" w:rsidR="004608BE" w:rsidRPr="004608BE" w:rsidRDefault="003C0DF8" w:rsidP="004608B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15</w:t>
      </w:r>
      <w:r w:rsidR="004608BE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4608BE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="004608B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4608B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  <w:r w:rsidR="004608BE"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 xml:space="preserve">  </w:t>
      </w:r>
      <w:r w:rsidR="004608BE" w:rsidRPr="003C1186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(</w:t>
      </w:r>
      <w:r w:rsidR="004608BE" w:rsidRPr="003C1186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val="sr-Latn-RS"/>
        </w:rPr>
        <w:t>I etapa</w:t>
      </w:r>
      <w:r w:rsidR="004608BE" w:rsidRPr="003C1186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)</w:t>
      </w:r>
    </w:p>
    <w:p w14:paraId="32C66A01" w14:textId="77777777" w:rsidR="004608BE" w:rsidRPr="00A866FD" w:rsidRDefault="004608BE" w:rsidP="00616FDE">
      <w:pPr>
        <w:pStyle w:val="ListParagraph"/>
        <w:numPr>
          <w:ilvl w:val="0"/>
          <w:numId w:val="3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A866FD">
        <w:rPr>
          <w:rFonts w:ascii="Times New Roman" w:hAnsi="Times New Roman" w:cs="Times New Roman"/>
          <w:bCs/>
          <w:sz w:val="28"/>
          <w:szCs w:val="28"/>
          <w:lang w:val="sr-Latn-RS"/>
        </w:rPr>
        <w:t>Ljeposava Malbaša, 23.06.1999.</w:t>
      </w:r>
    </w:p>
    <w:p w14:paraId="7EE4B57A" w14:textId="77777777" w:rsidR="004608BE" w:rsidRDefault="004608BE" w:rsidP="00971E3E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</w:p>
    <w:p w14:paraId="1B4C70DE" w14:textId="0C056B12" w:rsidR="00971E3E" w:rsidRDefault="007426EE" w:rsidP="00971E3E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5E92C38C" w14:textId="77777777" w:rsidR="00971E3E" w:rsidRPr="00002763" w:rsidRDefault="00971E3E" w:rsidP="00616FDE">
      <w:pPr>
        <w:pStyle w:val="ListParagraph"/>
        <w:numPr>
          <w:ilvl w:val="0"/>
          <w:numId w:val="7"/>
        </w:numPr>
        <w:tabs>
          <w:tab w:val="left" w:pos="567"/>
        </w:tabs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002763">
        <w:rPr>
          <w:rFonts w:ascii="Times New Roman" w:eastAsia="Calibri" w:hAnsi="Times New Roman" w:cs="Times New Roman"/>
          <w:bCs/>
          <w:kern w:val="0"/>
          <w:sz w:val="28"/>
          <w:szCs w:val="28"/>
          <w:lang w:val="sr-Latn-CS" w:eastAsia="zh-CN" w:bidi="ar"/>
        </w:rPr>
        <w:t>Ilija Breša, 29.08.2004</w:t>
      </w:r>
    </w:p>
    <w:p w14:paraId="3F64B5F7" w14:textId="77777777" w:rsidR="00971E3E" w:rsidRDefault="00971E3E" w:rsidP="00616FDE">
      <w:pPr>
        <w:pStyle w:val="ListParagraph"/>
        <w:numPr>
          <w:ilvl w:val="0"/>
          <w:numId w:val="7"/>
        </w:numPr>
        <w:tabs>
          <w:tab w:val="left" w:pos="567"/>
        </w:tabs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002763">
        <w:rPr>
          <w:rFonts w:ascii="Times New Roman" w:hAnsi="Times New Roman" w:cs="Times New Roman"/>
          <w:bCs/>
          <w:sz w:val="28"/>
          <w:szCs w:val="28"/>
          <w:lang w:val="sr-Latn-RS"/>
        </w:rPr>
        <w:t>Ivona Dokić, 19.09.2007.</w:t>
      </w:r>
    </w:p>
    <w:p w14:paraId="5501D544" w14:textId="77777777" w:rsidR="002467A8" w:rsidRDefault="002467A8" w:rsidP="002467A8">
      <w:pPr>
        <w:pStyle w:val="ListParagraph"/>
        <w:numPr>
          <w:ilvl w:val="0"/>
          <w:numId w:val="7"/>
        </w:numPr>
        <w:tabs>
          <w:tab w:val="left" w:pos="567"/>
        </w:tabs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1C14FF">
        <w:rPr>
          <w:rFonts w:ascii="Times New Roman" w:hAnsi="Times New Roman" w:cs="Times New Roman"/>
          <w:bCs/>
          <w:sz w:val="28"/>
          <w:szCs w:val="28"/>
          <w:lang w:val="sr-Latn-RS"/>
        </w:rPr>
        <w:t>Stefan Živić</w:t>
      </w:r>
      <w:r w:rsidRPr="00AE3B6A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, </w:t>
      </w:r>
      <w:r w:rsidRPr="008E535F">
        <w:rPr>
          <w:rFonts w:ascii="Times New Roman" w:hAnsi="Times New Roman" w:cs="Times New Roman"/>
          <w:bCs/>
          <w:sz w:val="28"/>
          <w:szCs w:val="28"/>
          <w:lang w:val="sr-Latn-RS"/>
        </w:rPr>
        <w:t>04.01.2008.</w:t>
      </w:r>
    </w:p>
    <w:p w14:paraId="31102FAD" w14:textId="5E5FCAFB" w:rsidR="002467A8" w:rsidRDefault="002467A8" w:rsidP="002467A8">
      <w:pPr>
        <w:pStyle w:val="ListParagraph"/>
        <w:numPr>
          <w:ilvl w:val="0"/>
          <w:numId w:val="7"/>
        </w:numPr>
        <w:tabs>
          <w:tab w:val="left" w:pos="567"/>
        </w:tabs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1C14FF">
        <w:rPr>
          <w:rFonts w:ascii="Times New Roman" w:hAnsi="Times New Roman" w:cs="Times New Roman"/>
          <w:bCs/>
          <w:sz w:val="28"/>
          <w:szCs w:val="28"/>
          <w:lang w:val="sr-Latn-RS"/>
        </w:rPr>
        <w:t>Jelisaveta Đokić</w:t>
      </w:r>
      <w:r w:rsidRPr="00AE3B6A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, </w:t>
      </w:r>
      <w:r w:rsidRPr="008E535F">
        <w:rPr>
          <w:rFonts w:ascii="Times New Roman" w:hAnsi="Times New Roman" w:cs="Times New Roman"/>
          <w:bCs/>
          <w:sz w:val="28"/>
          <w:szCs w:val="28"/>
          <w:lang w:val="sr-Latn-RS"/>
        </w:rPr>
        <w:t>13.06.2009.</w:t>
      </w:r>
    </w:p>
    <w:p w14:paraId="0A305E31" w14:textId="39C2EB77" w:rsidR="00EF4019" w:rsidRPr="00EF4019" w:rsidRDefault="00EF4019" w:rsidP="00EF4019">
      <w:pPr>
        <w:pStyle w:val="ListParagraph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  <w:bCs/>
          <w:sz w:val="28"/>
          <w:szCs w:val="28"/>
        </w:rPr>
      </w:pPr>
      <w:r w:rsidRPr="00C7390C">
        <w:rPr>
          <w:rFonts w:ascii="Times New Roman" w:hAnsi="Times New Roman" w:cs="Times New Roman"/>
          <w:bCs/>
          <w:sz w:val="28"/>
          <w:szCs w:val="28"/>
        </w:rPr>
        <w:t>Mia Maljica,</w:t>
      </w:r>
    </w:p>
    <w:p w14:paraId="15A591FC" w14:textId="77777777" w:rsidR="00971E3E" w:rsidRDefault="00971E3E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0BDE2E71" w14:textId="02FE658E" w:rsidR="00971E3E" w:rsidRDefault="007426EE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12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65A859E0" w14:textId="77777777" w:rsidR="00971E3E" w:rsidRPr="00C81A41" w:rsidRDefault="00971E3E" w:rsidP="00616FDE">
      <w:pPr>
        <w:pStyle w:val="ListParagraph"/>
        <w:numPr>
          <w:ilvl w:val="0"/>
          <w:numId w:val="6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C81A41">
        <w:rPr>
          <w:rFonts w:ascii="Times New Roman" w:hAnsi="Times New Roman" w:cs="Times New Roman"/>
          <w:bCs/>
          <w:sz w:val="28"/>
          <w:szCs w:val="28"/>
          <w:lang w:val="sr-Latn-RS"/>
        </w:rPr>
        <w:t>Nadja Stefanović, 03.01.2006.</w:t>
      </w:r>
    </w:p>
    <w:p w14:paraId="068CC264" w14:textId="77777777" w:rsidR="00971E3E" w:rsidRPr="00C81A41" w:rsidRDefault="00971E3E" w:rsidP="00616FDE">
      <w:pPr>
        <w:pStyle w:val="ListParagraph"/>
        <w:numPr>
          <w:ilvl w:val="0"/>
          <w:numId w:val="6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C81A41">
        <w:rPr>
          <w:rFonts w:ascii="Times New Roman" w:hAnsi="Times New Roman" w:cs="Times New Roman"/>
          <w:bCs/>
          <w:sz w:val="28"/>
          <w:szCs w:val="28"/>
          <w:lang w:val="sr-Latn-RS"/>
        </w:rPr>
        <w:t>Jelena Mitrović, 23.03.2005.</w:t>
      </w:r>
    </w:p>
    <w:p w14:paraId="610A2BE6" w14:textId="77777777" w:rsidR="00971E3E" w:rsidRPr="00C81A41" w:rsidRDefault="00971E3E" w:rsidP="00616FDE">
      <w:pPr>
        <w:pStyle w:val="ListParagraph"/>
        <w:numPr>
          <w:ilvl w:val="0"/>
          <w:numId w:val="6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C81A41">
        <w:rPr>
          <w:rFonts w:ascii="Times New Roman" w:hAnsi="Times New Roman" w:cs="Times New Roman"/>
          <w:bCs/>
          <w:sz w:val="28"/>
          <w:szCs w:val="28"/>
          <w:lang w:val="sr-Latn-RS"/>
        </w:rPr>
        <w:t>Katarina Kuzmanović, 25.09.2006.</w:t>
      </w:r>
    </w:p>
    <w:p w14:paraId="5E4311E3" w14:textId="77777777" w:rsidR="00971E3E" w:rsidRDefault="00971E3E" w:rsidP="00616FDE">
      <w:pPr>
        <w:pStyle w:val="ListParagraph"/>
        <w:numPr>
          <w:ilvl w:val="0"/>
          <w:numId w:val="6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C81A41">
        <w:rPr>
          <w:rFonts w:ascii="Times New Roman" w:hAnsi="Times New Roman" w:cs="Times New Roman"/>
          <w:bCs/>
          <w:sz w:val="28"/>
          <w:szCs w:val="28"/>
          <w:lang w:val="sr-Latn-RS"/>
        </w:rPr>
        <w:t>Mina Lečić, 29.08.2005.</w:t>
      </w:r>
    </w:p>
    <w:p w14:paraId="5DF719E2" w14:textId="09456770" w:rsidR="00C1633E" w:rsidRPr="00C1633E" w:rsidRDefault="00C1633E" w:rsidP="00C1633E">
      <w:pPr>
        <w:pStyle w:val="ListParagraph"/>
        <w:numPr>
          <w:ilvl w:val="0"/>
          <w:numId w:val="6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8F03FA">
        <w:rPr>
          <w:rFonts w:ascii="Times New Roman" w:hAnsi="Times New Roman" w:cs="Times New Roman"/>
          <w:bCs/>
          <w:sz w:val="28"/>
          <w:szCs w:val="28"/>
          <w:lang w:val="sr-Latn-RS"/>
        </w:rPr>
        <w:t>Lara Bogdanović,</w:t>
      </w:r>
    </w:p>
    <w:p w14:paraId="4E120A8E" w14:textId="77777777" w:rsidR="00971E3E" w:rsidRDefault="00971E3E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434D4FC2" w14:textId="30BC1CEB" w:rsidR="00E074FB" w:rsidRDefault="007426EE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12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E074FB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="00E074FB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E074FB" w:rsidRPr="00232CAA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solo pevanje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:</w:t>
      </w:r>
      <w:r w:rsidR="00E074FB" w:rsidRPr="00232CAA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III, IV kategorija</w:t>
      </w:r>
      <w:r w:rsidR="00E074FB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5430529A" w14:textId="77777777" w:rsidR="00E074FB" w:rsidRDefault="00E074FB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252BC24E" w14:textId="7C39D7BA" w:rsidR="00971E3E" w:rsidRDefault="00E536C3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>
        <w:rPr>
          <w:rFonts w:ascii="Times New Roman" w:hAnsi="Times New Roman" w:cs="Times New Roman"/>
          <w:b/>
          <w:sz w:val="32"/>
          <w:szCs w:val="32"/>
          <w:u w:val="single"/>
        </w:rPr>
        <w:t>II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1AC9E036" w14:textId="77777777" w:rsidR="00971E3E" w:rsidRPr="00E55A64" w:rsidRDefault="00971E3E" w:rsidP="00616FDE">
      <w:pPr>
        <w:pStyle w:val="ListParagraph"/>
        <w:numPr>
          <w:ilvl w:val="0"/>
          <w:numId w:val="8"/>
        </w:numPr>
        <w:ind w:left="993"/>
        <w:rPr>
          <w:rFonts w:ascii="Times New Roman" w:hAnsi="Times New Roman" w:cs="Times New Roman"/>
          <w:bCs/>
          <w:sz w:val="28"/>
          <w:szCs w:val="28"/>
          <w:lang w:val="sr-Cyrl-RS"/>
        </w:rPr>
      </w:pPr>
      <w:r w:rsidRPr="00E55A64">
        <w:rPr>
          <w:rFonts w:ascii="Times New Roman" w:hAnsi="Times New Roman" w:cs="Times New Roman"/>
          <w:bCs/>
          <w:sz w:val="28"/>
          <w:szCs w:val="28"/>
          <w:lang w:val="sr-Latn-RS"/>
        </w:rPr>
        <w:t>Katarina Glušica</w:t>
      </w:r>
      <w:r w:rsidRPr="00E55A64">
        <w:rPr>
          <w:rFonts w:ascii="Times New Roman" w:hAnsi="Times New Roman" w:cs="Times New Roman"/>
          <w:bCs/>
          <w:sz w:val="28"/>
          <w:szCs w:val="28"/>
          <w:lang w:val="sr-Cyrl-RS"/>
        </w:rPr>
        <w:t>,</w:t>
      </w:r>
      <w:r w:rsidRPr="00E55A64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30.11.2004</w:t>
      </w:r>
      <w:r w:rsidRPr="00E55A64">
        <w:rPr>
          <w:rFonts w:ascii="Times New Roman" w:hAnsi="Times New Roman" w:cs="Times New Roman"/>
          <w:bCs/>
          <w:sz w:val="28"/>
          <w:szCs w:val="28"/>
          <w:lang w:val="sr-Cyrl-RS"/>
        </w:rPr>
        <w:t>.</w:t>
      </w:r>
    </w:p>
    <w:p w14:paraId="4DAB4218" w14:textId="77777777" w:rsidR="00971E3E" w:rsidRPr="00E55A64" w:rsidRDefault="00971E3E" w:rsidP="00616FDE">
      <w:pPr>
        <w:pStyle w:val="ListParagraph"/>
        <w:numPr>
          <w:ilvl w:val="0"/>
          <w:numId w:val="8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E55A64">
        <w:rPr>
          <w:rFonts w:ascii="Times New Roman" w:hAnsi="Times New Roman" w:cs="Times New Roman"/>
          <w:bCs/>
          <w:sz w:val="28"/>
          <w:szCs w:val="28"/>
          <w:lang w:val="sr-Latn-RS"/>
        </w:rPr>
        <w:t>Tara Sandev, 02.04.2005.</w:t>
      </w:r>
    </w:p>
    <w:p w14:paraId="3E1381B0" w14:textId="77777777" w:rsidR="00971E3E" w:rsidRPr="00E55A64" w:rsidRDefault="00971E3E" w:rsidP="00616FDE">
      <w:pPr>
        <w:pStyle w:val="ListParagraph"/>
        <w:numPr>
          <w:ilvl w:val="0"/>
          <w:numId w:val="8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E55A64">
        <w:rPr>
          <w:rFonts w:ascii="Times New Roman" w:hAnsi="Times New Roman" w:cs="Times New Roman"/>
          <w:bCs/>
          <w:sz w:val="28"/>
          <w:szCs w:val="28"/>
          <w:lang w:val="sr-Latn-RS"/>
        </w:rPr>
        <w:t>Tatjana Savatić, 22.05.2006.</w:t>
      </w:r>
    </w:p>
    <w:p w14:paraId="0D631728" w14:textId="77777777" w:rsidR="00971E3E" w:rsidRPr="00E55A64" w:rsidRDefault="00971E3E" w:rsidP="00616FDE">
      <w:pPr>
        <w:pStyle w:val="ListParagraph"/>
        <w:numPr>
          <w:ilvl w:val="0"/>
          <w:numId w:val="8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E55A64">
        <w:rPr>
          <w:rFonts w:ascii="Times New Roman" w:hAnsi="Times New Roman" w:cs="Times New Roman"/>
          <w:bCs/>
          <w:sz w:val="28"/>
          <w:szCs w:val="28"/>
          <w:lang w:val="sr-Latn-RS"/>
        </w:rPr>
        <w:t>Kristina Miljković, 17.07.2007.</w:t>
      </w:r>
    </w:p>
    <w:p w14:paraId="2D7C0152" w14:textId="77777777" w:rsidR="00971E3E" w:rsidRDefault="00971E3E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094B6B94" w14:textId="37F22998" w:rsidR="00971E3E" w:rsidRDefault="00E536C3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2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2D6AB681" w14:textId="77777777" w:rsidR="00971E3E" w:rsidRPr="009125DE" w:rsidRDefault="00971E3E" w:rsidP="00616FDE">
      <w:pPr>
        <w:pStyle w:val="ListParagraph"/>
        <w:numPr>
          <w:ilvl w:val="0"/>
          <w:numId w:val="5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125DE">
        <w:rPr>
          <w:rFonts w:ascii="Times New Roman" w:hAnsi="Times New Roman" w:cs="Times New Roman"/>
          <w:bCs/>
          <w:sz w:val="28"/>
          <w:szCs w:val="28"/>
          <w:lang w:val="sr-Latn-RS"/>
        </w:rPr>
        <w:t>Ivana Surla, 07.11.2000.</w:t>
      </w:r>
    </w:p>
    <w:p w14:paraId="71E82D01" w14:textId="77777777" w:rsidR="00971E3E" w:rsidRPr="009125DE" w:rsidRDefault="00971E3E" w:rsidP="00616FDE">
      <w:pPr>
        <w:pStyle w:val="ListParagraph"/>
        <w:numPr>
          <w:ilvl w:val="0"/>
          <w:numId w:val="5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125DE">
        <w:rPr>
          <w:rFonts w:ascii="Times New Roman" w:hAnsi="Times New Roman" w:cs="Times New Roman"/>
          <w:bCs/>
          <w:sz w:val="28"/>
          <w:szCs w:val="28"/>
          <w:lang w:val="sr-Latn-RS"/>
        </w:rPr>
        <w:t>Marta Lapkina, 19.03.2005.</w:t>
      </w:r>
    </w:p>
    <w:p w14:paraId="73137DC4" w14:textId="77777777" w:rsidR="00971E3E" w:rsidRPr="009125DE" w:rsidRDefault="00971E3E" w:rsidP="00616FDE">
      <w:pPr>
        <w:pStyle w:val="ListParagraph"/>
        <w:numPr>
          <w:ilvl w:val="0"/>
          <w:numId w:val="5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125DE">
        <w:rPr>
          <w:rFonts w:ascii="Times New Roman" w:hAnsi="Times New Roman" w:cs="Times New Roman"/>
          <w:bCs/>
          <w:sz w:val="28"/>
          <w:szCs w:val="28"/>
          <w:lang w:val="sr-Latn-RS"/>
        </w:rPr>
        <w:t>Milica Zlokolica, 17.05.2002.</w:t>
      </w:r>
    </w:p>
    <w:p w14:paraId="4DCCB287" w14:textId="77777777" w:rsidR="00971E3E" w:rsidRPr="009125DE" w:rsidRDefault="00971E3E" w:rsidP="00616FDE">
      <w:pPr>
        <w:pStyle w:val="ListParagraph"/>
        <w:numPr>
          <w:ilvl w:val="0"/>
          <w:numId w:val="5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125DE">
        <w:rPr>
          <w:rFonts w:ascii="Times New Roman" w:hAnsi="Times New Roman" w:cs="Times New Roman"/>
          <w:bCs/>
          <w:sz w:val="28"/>
          <w:szCs w:val="28"/>
          <w:lang w:val="sr-Latn-RS"/>
        </w:rPr>
        <w:t>Teodora Zbilić, 19.02.2006.</w:t>
      </w:r>
    </w:p>
    <w:p w14:paraId="41F60BF8" w14:textId="673ACFD2" w:rsidR="00E074FB" w:rsidRDefault="00E536C3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lastRenderedPageBreak/>
        <w:t>14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2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E074FB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="00E074FB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E074FB" w:rsidRPr="00232CAA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solo pevanje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:</w:t>
      </w:r>
      <w:r w:rsidR="00E074FB" w:rsidRPr="00232CAA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V, VI </w:t>
      </w:r>
      <w:r w:rsidR="00E074FB" w:rsidRPr="003C1186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(</w:t>
      </w:r>
      <w:r w:rsidR="00E074FB" w:rsidRPr="003C1186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val="sr-Latn-RS"/>
        </w:rPr>
        <w:t>I</w:t>
      </w:r>
      <w:r w:rsidR="00E074FB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val="sr-Latn-RS"/>
        </w:rPr>
        <w:t>I</w:t>
      </w:r>
      <w:r w:rsidR="00E074FB" w:rsidRPr="003C1186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val="sr-Latn-RS"/>
        </w:rPr>
        <w:t xml:space="preserve"> etapa</w:t>
      </w:r>
      <w:r w:rsidR="00E074FB" w:rsidRPr="003C1186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)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kategorija</w:t>
      </w:r>
      <w:r w:rsidR="00E074FB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4B7D018B" w14:textId="77777777" w:rsidR="00E074FB" w:rsidRDefault="00E074FB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60DCC653" w14:textId="00CD42CB" w:rsidR="00971E3E" w:rsidRDefault="00E536C3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45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10B15451" w14:textId="77777777" w:rsidR="00971E3E" w:rsidRPr="00A866FD" w:rsidRDefault="00971E3E" w:rsidP="00616FDE">
      <w:pPr>
        <w:pStyle w:val="ListParagraph"/>
        <w:numPr>
          <w:ilvl w:val="0"/>
          <w:numId w:val="4"/>
        </w:numPr>
        <w:ind w:left="993" w:hanging="349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A866FD">
        <w:rPr>
          <w:rFonts w:ascii="Times New Roman" w:hAnsi="Times New Roman" w:cs="Times New Roman"/>
          <w:bCs/>
          <w:sz w:val="28"/>
          <w:szCs w:val="28"/>
          <w:lang w:val="sr-Latn-RS"/>
        </w:rPr>
        <w:t>Aleksandar Kerleta, 05.01.2000.</w:t>
      </w:r>
    </w:p>
    <w:p w14:paraId="7DFC6C0F" w14:textId="77777777" w:rsidR="00971E3E" w:rsidRDefault="00971E3E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57CA63F9" w14:textId="3926E9F1" w:rsidR="00971E3E" w:rsidRDefault="00E536C3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45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E074FB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  <w:r w:rsidR="00705638"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 xml:space="preserve">  </w:t>
      </w:r>
      <w:r w:rsidR="00705638" w:rsidRPr="003C1186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(</w:t>
      </w:r>
      <w:r w:rsidR="00705638" w:rsidRPr="003C1186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val="sr-Latn-RS"/>
        </w:rPr>
        <w:t>I</w:t>
      </w:r>
      <w:r w:rsidR="00705638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val="sr-Latn-RS"/>
        </w:rPr>
        <w:t>I</w:t>
      </w:r>
      <w:r w:rsidR="00705638" w:rsidRPr="003C1186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  <w:lang w:val="sr-Latn-RS"/>
        </w:rPr>
        <w:t xml:space="preserve"> etapa</w:t>
      </w:r>
      <w:r w:rsidR="00705638" w:rsidRPr="003C1186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)</w:t>
      </w:r>
    </w:p>
    <w:p w14:paraId="0A6A3049" w14:textId="77777777" w:rsidR="00971E3E" w:rsidRPr="00A866FD" w:rsidRDefault="00971E3E" w:rsidP="00616FDE">
      <w:pPr>
        <w:pStyle w:val="ListParagraph"/>
        <w:numPr>
          <w:ilvl w:val="0"/>
          <w:numId w:val="13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A866FD">
        <w:rPr>
          <w:rFonts w:ascii="Times New Roman" w:hAnsi="Times New Roman" w:cs="Times New Roman"/>
          <w:bCs/>
          <w:sz w:val="28"/>
          <w:szCs w:val="28"/>
          <w:lang w:val="sr-Latn-RS"/>
        </w:rPr>
        <w:t>Ljeposava Malbaša, 23.06.1999.</w:t>
      </w:r>
    </w:p>
    <w:bookmarkEnd w:id="0"/>
    <w:p w14:paraId="0866595D" w14:textId="77777777" w:rsidR="00971E3E" w:rsidRDefault="00971E3E">
      <w:pPr>
        <w:rPr>
          <w:rFonts w:ascii="Times New Roman" w:hAnsi="Times New Roman" w:cs="Times New Roman"/>
          <w:sz w:val="28"/>
          <w:szCs w:val="28"/>
        </w:rPr>
      </w:pPr>
    </w:p>
    <w:p w14:paraId="5877B7A4" w14:textId="77777777" w:rsidR="005903F1" w:rsidRDefault="005903F1">
      <w:pPr>
        <w:rPr>
          <w:rFonts w:ascii="Times New Roman" w:hAnsi="Times New Roman" w:cs="Times New Roman"/>
          <w:sz w:val="28"/>
          <w:szCs w:val="28"/>
        </w:rPr>
      </w:pPr>
    </w:p>
    <w:p w14:paraId="11A8E65C" w14:textId="7605B4FA" w:rsidR="006201D9" w:rsidRDefault="00074F2A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6201D9" w:rsidRPr="0017183D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6201D9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Sastanak žirija</w:t>
      </w:r>
      <w:r w:rsidR="006201D9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</w:t>
      </w:r>
      <w:r w:rsidR="005903F1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(</w:t>
      </w:r>
      <w:r w:rsidR="005903F1" w:rsidRPr="006201D9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kamerna</w:t>
      </w:r>
      <w:r w:rsidR="005903F1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0B590E77" w14:textId="77777777" w:rsidR="006201D9" w:rsidRDefault="006201D9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</w:p>
    <w:p w14:paraId="7F728BCB" w14:textId="33ABCBBB" w:rsidR="006201D9" w:rsidRDefault="00074F2A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6201D9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 w:rsidR="006201D9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="006201D9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6201D9" w:rsidRPr="006201D9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kamerna</w:t>
      </w:r>
      <w:r w:rsidR="006201D9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21C11E09" w14:textId="77777777" w:rsidR="006201D9" w:rsidRPr="006201D9" w:rsidRDefault="006201D9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58E43487" w14:textId="273347E9" w:rsidR="00971E3E" w:rsidRPr="004B3D32" w:rsidRDefault="00074F2A" w:rsidP="00971E3E">
      <w:pPr>
        <w:rPr>
          <w:rFonts w:ascii="Times New Roman" w:hAnsi="Times New Roman" w:cs="Times New Roman"/>
          <w:b/>
          <w:sz w:val="44"/>
          <w:szCs w:val="44"/>
          <w:u w:val="single"/>
          <w:lang w:val="sr-Cyrl-RS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16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2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775E32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>
        <w:rPr>
          <w:rFonts w:ascii="Times New Roman" w:hAnsi="Times New Roman" w:cs="Times New Roman"/>
          <w:b/>
          <w:sz w:val="44"/>
          <w:szCs w:val="44"/>
          <w:u w:val="single"/>
        </w:rPr>
        <w:t>KAMERNA</w:t>
      </w:r>
    </w:p>
    <w:p w14:paraId="45C00B04" w14:textId="77777777" w:rsidR="00971E3E" w:rsidRDefault="00971E3E" w:rsidP="00971E3E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>II</w:t>
      </w:r>
      <w:r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73736879" w14:textId="77777777" w:rsidR="00971E3E" w:rsidRPr="00616FDE" w:rsidRDefault="00971E3E" w:rsidP="00705638">
      <w:pPr>
        <w:pStyle w:val="ListParagraph"/>
        <w:numPr>
          <w:ilvl w:val="0"/>
          <w:numId w:val="14"/>
        </w:numPr>
        <w:spacing w:after="0"/>
        <w:ind w:left="993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3" w:name="_Hlk162952510"/>
      <w:r w:rsidRPr="00616FDE">
        <w:rPr>
          <w:rFonts w:ascii="Times New Roman" w:hAnsi="Times New Roman" w:cs="Times New Roman"/>
          <w:b/>
          <w:sz w:val="28"/>
          <w:szCs w:val="28"/>
          <w:lang w:val="sr-Latn-RS"/>
        </w:rPr>
        <w:t>Kamerni tamburaški ansambl „Tisa“</w:t>
      </w:r>
    </w:p>
    <w:p w14:paraId="2D7BE9DC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t>Pavle Zeremski, 01.05.2012.</w:t>
      </w:r>
    </w:p>
    <w:p w14:paraId="05C7792A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t>Tanja Sekulić, 03.07.2012.</w:t>
      </w:r>
    </w:p>
    <w:p w14:paraId="507FE45F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t>Marko Banović, 16.02.2012.</w:t>
      </w:r>
    </w:p>
    <w:p w14:paraId="5568FF7B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t>Vuk Lovrić, 10.09.2011.</w:t>
      </w:r>
    </w:p>
    <w:p w14:paraId="381DEBE6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t>Filip Miletić, 13.02.2012.</w:t>
      </w:r>
    </w:p>
    <w:p w14:paraId="6EEFA4B4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t>Jovan Brkić, 10.06.2009.</w:t>
      </w:r>
    </w:p>
    <w:p w14:paraId="7A8E7889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t>Marijana Pejaković, 18.05.2010.</w:t>
      </w:r>
    </w:p>
    <w:p w14:paraId="46B31662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t>Nikola Babin, 17.11.2009.</w:t>
      </w:r>
    </w:p>
    <w:p w14:paraId="5F6E75C2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t>Sintia Čapo, 02.12.2010.</w:t>
      </w:r>
    </w:p>
    <w:bookmarkEnd w:id="3"/>
    <w:p w14:paraId="60EDBC75" w14:textId="77777777" w:rsidR="005903F1" w:rsidRDefault="005903F1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br w:type="page"/>
      </w:r>
    </w:p>
    <w:p w14:paraId="7700B366" w14:textId="3EF8915F" w:rsidR="00971E3E" w:rsidRDefault="00971E3E" w:rsidP="00971E3E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lastRenderedPageBreak/>
        <w:t>IV</w:t>
      </w:r>
      <w:r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70EF38F4" w14:textId="77777777" w:rsidR="00971E3E" w:rsidRPr="006F6702" w:rsidRDefault="00971E3E" w:rsidP="00705638">
      <w:pPr>
        <w:pStyle w:val="ListParagraph"/>
        <w:numPr>
          <w:ilvl w:val="0"/>
          <w:numId w:val="15"/>
        </w:numPr>
        <w:spacing w:after="0"/>
        <w:ind w:left="993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4" w:name="_Hlk162945075"/>
      <w:r w:rsidRPr="006F6702">
        <w:rPr>
          <w:rFonts w:ascii="Times New Roman" w:hAnsi="Times New Roman" w:cs="Times New Roman"/>
          <w:b/>
          <w:sz w:val="28"/>
          <w:szCs w:val="28"/>
          <w:lang w:val="sr-Latn-RS"/>
        </w:rPr>
        <w:t>Duo</w:t>
      </w:r>
    </w:p>
    <w:p w14:paraId="2468CDDF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B15E36">
        <w:rPr>
          <w:rFonts w:ascii="Times New Roman" w:hAnsi="Times New Roman" w:cs="Times New Roman"/>
          <w:bCs/>
          <w:sz w:val="28"/>
          <w:szCs w:val="28"/>
          <w:lang w:val="sr-Latn-RS"/>
        </w:rPr>
        <w:t>Mate Colić, 30.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0</w:t>
      </w:r>
      <w:r w:rsidRPr="00B15E36">
        <w:rPr>
          <w:rFonts w:ascii="Times New Roman" w:hAnsi="Times New Roman" w:cs="Times New Roman"/>
          <w:bCs/>
          <w:sz w:val="28"/>
          <w:szCs w:val="28"/>
          <w:lang w:val="sr-Latn-RS"/>
        </w:rPr>
        <w:t>6.2002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.</w:t>
      </w:r>
    </w:p>
    <w:p w14:paraId="63AEA6C5" w14:textId="488946C8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B15E36">
        <w:rPr>
          <w:rFonts w:ascii="Times New Roman" w:hAnsi="Times New Roman" w:cs="Times New Roman"/>
          <w:bCs/>
          <w:sz w:val="28"/>
          <w:szCs w:val="28"/>
          <w:lang w:val="sr-Latn-RS"/>
        </w:rPr>
        <w:t>Emilija Rašević</w:t>
      </w:r>
      <w:r w:rsidR="00FC3827">
        <w:rPr>
          <w:rFonts w:ascii="Times New Roman" w:hAnsi="Times New Roman" w:cs="Times New Roman"/>
          <w:bCs/>
          <w:sz w:val="28"/>
          <w:szCs w:val="28"/>
          <w:lang w:val="sr-Latn-RS"/>
        </w:rPr>
        <w:t>,</w:t>
      </w:r>
      <w:r w:rsidRPr="00B15E36">
        <w:rPr>
          <w:rFonts w:ascii="Times New Roman" w:hAnsi="Times New Roman" w:cs="Times New Roman"/>
          <w:bCs/>
          <w:sz w:val="28"/>
          <w:szCs w:val="28"/>
          <w:lang w:val="sr-Latn-RS"/>
        </w:rPr>
        <w:t xml:space="preserve"> 15.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0</w:t>
      </w:r>
      <w:r w:rsidRPr="00B15E36">
        <w:rPr>
          <w:rFonts w:ascii="Times New Roman" w:hAnsi="Times New Roman" w:cs="Times New Roman"/>
          <w:bCs/>
          <w:sz w:val="28"/>
          <w:szCs w:val="28"/>
          <w:lang w:val="sr-Latn-RS"/>
        </w:rPr>
        <w:t>6.2006.</w:t>
      </w:r>
    </w:p>
    <w:bookmarkEnd w:id="4"/>
    <w:p w14:paraId="3E40CDB3" w14:textId="77777777" w:rsidR="00971E3E" w:rsidRDefault="00971E3E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572028B6" w14:textId="77777777" w:rsidR="00971E3E" w:rsidRPr="006F6702" w:rsidRDefault="00971E3E" w:rsidP="00705638">
      <w:pPr>
        <w:pStyle w:val="ListParagraph"/>
        <w:numPr>
          <w:ilvl w:val="0"/>
          <w:numId w:val="15"/>
        </w:numPr>
        <w:spacing w:after="0"/>
        <w:ind w:left="993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5" w:name="_Hlk162945208"/>
      <w:r w:rsidRPr="006F6702">
        <w:rPr>
          <w:rFonts w:ascii="Times New Roman" w:hAnsi="Times New Roman" w:cs="Times New Roman"/>
          <w:b/>
          <w:sz w:val="28"/>
          <w:szCs w:val="28"/>
          <w:lang w:val="sr-Latn-RS"/>
        </w:rPr>
        <w:t>Trio</w:t>
      </w:r>
    </w:p>
    <w:p w14:paraId="07C6C269" w14:textId="77777777" w:rsidR="00971E3E" w:rsidRPr="00DE74D8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DE74D8">
        <w:rPr>
          <w:rFonts w:ascii="Times New Roman" w:hAnsi="Times New Roman" w:cs="Times New Roman"/>
          <w:bCs/>
          <w:sz w:val="28"/>
          <w:szCs w:val="28"/>
          <w:lang w:val="sr-Latn-RS"/>
        </w:rPr>
        <w:t>Matej Božić, 17.11.2006</w:t>
      </w:r>
    </w:p>
    <w:p w14:paraId="6F1CE605" w14:textId="77777777" w:rsidR="00971E3E" w:rsidRPr="00DE74D8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DE74D8">
        <w:rPr>
          <w:rFonts w:ascii="Times New Roman" w:hAnsi="Times New Roman" w:cs="Times New Roman"/>
          <w:bCs/>
          <w:sz w:val="28"/>
          <w:szCs w:val="28"/>
          <w:lang w:val="sr-Latn-RS"/>
        </w:rPr>
        <w:t>Dorotea Prodanović, 18.02.2006.</w:t>
      </w:r>
    </w:p>
    <w:p w14:paraId="42B150A4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DE74D8">
        <w:rPr>
          <w:rFonts w:ascii="Times New Roman" w:hAnsi="Times New Roman" w:cs="Times New Roman"/>
          <w:bCs/>
          <w:sz w:val="28"/>
          <w:szCs w:val="28"/>
          <w:lang w:val="sr-Latn-RS"/>
        </w:rPr>
        <w:t>Milica Zlokolica, 17.05.2002.</w:t>
      </w:r>
    </w:p>
    <w:bookmarkEnd w:id="5"/>
    <w:p w14:paraId="276F831D" w14:textId="77777777" w:rsidR="00971E3E" w:rsidRDefault="00971E3E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7C05B9B6" w14:textId="77777777" w:rsidR="00971E3E" w:rsidRPr="006F6702" w:rsidRDefault="00971E3E" w:rsidP="00705638">
      <w:pPr>
        <w:pStyle w:val="ListParagraph"/>
        <w:numPr>
          <w:ilvl w:val="0"/>
          <w:numId w:val="15"/>
        </w:numPr>
        <w:spacing w:after="0"/>
        <w:ind w:left="993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6" w:name="_Hlk162945419"/>
      <w:r w:rsidRPr="006F6702">
        <w:rPr>
          <w:rFonts w:ascii="Times New Roman" w:hAnsi="Times New Roman" w:cs="Times New Roman"/>
          <w:b/>
          <w:sz w:val="28"/>
          <w:szCs w:val="28"/>
          <w:lang w:val="sr-Latn-RS"/>
        </w:rPr>
        <w:t>Duo harmonika</w:t>
      </w:r>
    </w:p>
    <w:p w14:paraId="02B27494" w14:textId="77777777" w:rsidR="00971E3E" w:rsidRPr="00DE74D8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bookmarkStart w:id="7" w:name="_Hlk162945337"/>
      <w:bookmarkEnd w:id="6"/>
      <w:r w:rsidRPr="00DE74D8">
        <w:rPr>
          <w:rFonts w:ascii="Times New Roman" w:hAnsi="Times New Roman" w:cs="Times New Roman"/>
          <w:bCs/>
          <w:sz w:val="28"/>
          <w:szCs w:val="28"/>
          <w:lang w:val="sr-Latn-RS"/>
        </w:rPr>
        <w:t>Mihajlo Ćosić, 25.04.2007.</w:t>
      </w:r>
    </w:p>
    <w:p w14:paraId="132F162E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DE74D8">
        <w:rPr>
          <w:rFonts w:ascii="Times New Roman" w:hAnsi="Times New Roman" w:cs="Times New Roman"/>
          <w:bCs/>
          <w:sz w:val="28"/>
          <w:szCs w:val="28"/>
          <w:lang w:val="sr-Latn-RS"/>
        </w:rPr>
        <w:t>Andrija Petričević, 25.02.2008.</w:t>
      </w:r>
      <w:bookmarkEnd w:id="7"/>
    </w:p>
    <w:p w14:paraId="10728FF9" w14:textId="77777777" w:rsidR="00971E3E" w:rsidRDefault="00971E3E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326F42DA" w14:textId="77777777" w:rsidR="00F2678A" w:rsidRPr="00C5715C" w:rsidRDefault="00F2678A" w:rsidP="00F2678A">
      <w:pPr>
        <w:pStyle w:val="ListParagraph"/>
        <w:numPr>
          <w:ilvl w:val="0"/>
          <w:numId w:val="15"/>
        </w:numPr>
        <w:spacing w:after="0"/>
        <w:ind w:left="993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5715C">
        <w:rPr>
          <w:rFonts w:ascii="Times New Roman" w:hAnsi="Times New Roman" w:cs="Times New Roman"/>
          <w:b/>
          <w:sz w:val="28"/>
          <w:szCs w:val="28"/>
          <w:lang w:val="sr-Latn-RS"/>
        </w:rPr>
        <w:t>Trio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Stellato</w:t>
      </w:r>
    </w:p>
    <w:p w14:paraId="71647B49" w14:textId="77777777" w:rsidR="00F2678A" w:rsidRPr="009F0E2A" w:rsidRDefault="00F2678A" w:rsidP="00F2678A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F0E2A">
        <w:rPr>
          <w:rFonts w:ascii="Times New Roman" w:hAnsi="Times New Roman" w:cs="Times New Roman"/>
          <w:bCs/>
          <w:sz w:val="28"/>
          <w:szCs w:val="28"/>
          <w:lang w:val="sr-Latn-RS"/>
        </w:rPr>
        <w:t>Ivana Surla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,</w:t>
      </w:r>
    </w:p>
    <w:p w14:paraId="36DA9469" w14:textId="77777777" w:rsidR="00F2678A" w:rsidRPr="009F0E2A" w:rsidRDefault="00F2678A" w:rsidP="00F2678A">
      <w:pPr>
        <w:spacing w:after="0"/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F0E2A">
        <w:rPr>
          <w:rFonts w:ascii="Times New Roman" w:hAnsi="Times New Roman" w:cs="Times New Roman"/>
          <w:bCs/>
          <w:sz w:val="28"/>
          <w:szCs w:val="28"/>
          <w:lang w:val="sr-Latn-RS"/>
        </w:rPr>
        <w:t>Irina Šamatović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,</w:t>
      </w:r>
    </w:p>
    <w:p w14:paraId="35239DF3" w14:textId="07D878D3" w:rsidR="00F2678A" w:rsidRDefault="00F2678A" w:rsidP="00F2678A">
      <w:p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F0E2A">
        <w:rPr>
          <w:rFonts w:ascii="Times New Roman" w:hAnsi="Times New Roman" w:cs="Times New Roman"/>
          <w:bCs/>
          <w:sz w:val="28"/>
          <w:szCs w:val="28"/>
          <w:lang w:val="sr-Latn-RS"/>
        </w:rPr>
        <w:t>Isidora Peruničić</w:t>
      </w:r>
      <w:r>
        <w:rPr>
          <w:rFonts w:ascii="Times New Roman" w:hAnsi="Times New Roman" w:cs="Times New Roman"/>
          <w:bCs/>
          <w:sz w:val="28"/>
          <w:szCs w:val="28"/>
          <w:lang w:val="sr-Latn-RS"/>
        </w:rPr>
        <w:t>,</w:t>
      </w:r>
    </w:p>
    <w:p w14:paraId="280A884C" w14:textId="77777777" w:rsidR="00F2678A" w:rsidRPr="00D1201E" w:rsidRDefault="00F2678A" w:rsidP="00971E3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160A02D9" w14:textId="77777777" w:rsidR="00971E3E" w:rsidRDefault="00971E3E" w:rsidP="00971E3E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>VI</w:t>
      </w:r>
      <w:r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191C0BF0" w14:textId="77777777" w:rsidR="00971E3E" w:rsidRPr="006F6702" w:rsidRDefault="00971E3E" w:rsidP="00705638">
      <w:pPr>
        <w:pStyle w:val="ListParagraph"/>
        <w:numPr>
          <w:ilvl w:val="0"/>
          <w:numId w:val="16"/>
        </w:numPr>
        <w:spacing w:after="0"/>
        <w:ind w:left="993"/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8" w:name="_Hlk162951012"/>
      <w:r w:rsidRPr="006F6702">
        <w:rPr>
          <w:rFonts w:ascii="Times New Roman" w:hAnsi="Times New Roman" w:cs="Times New Roman"/>
          <w:b/>
          <w:sz w:val="28"/>
          <w:szCs w:val="28"/>
          <w:lang w:val="sr-Latn-RS"/>
        </w:rPr>
        <w:t>Trio</w:t>
      </w:r>
    </w:p>
    <w:p w14:paraId="6402A624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Aleksandra Teodorović, 05.08.2003.</w:t>
      </w:r>
    </w:p>
    <w:p w14:paraId="54AC9682" w14:textId="77777777" w:rsidR="00971E3E" w:rsidRDefault="00971E3E" w:rsidP="00705638">
      <w:pPr>
        <w:spacing w:after="0"/>
        <w:ind w:left="993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Vasja Popović, 14.04.1998.</w:t>
      </w:r>
    </w:p>
    <w:p w14:paraId="11A87035" w14:textId="7C16D47C" w:rsidR="00971E3E" w:rsidRDefault="00971E3E" w:rsidP="00705638">
      <w:pPr>
        <w:spacing w:after="0"/>
        <w:ind w:left="993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Mihailo Tejić, 12.06.2003.</w:t>
      </w:r>
      <w:bookmarkEnd w:id="8"/>
    </w:p>
    <w:p w14:paraId="711AFBB5" w14:textId="77777777" w:rsidR="00971E3E" w:rsidRDefault="00971E3E" w:rsidP="00971E3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3CE0541" w14:textId="77777777" w:rsidR="006F6702" w:rsidRDefault="006F6702" w:rsidP="00971E3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048BEA3" w14:textId="7A7A9099" w:rsidR="005903F1" w:rsidRDefault="00AF32DA" w:rsidP="005903F1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16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2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16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5903F1" w:rsidRPr="0017183D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5903F1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Sastanak žirija</w:t>
      </w:r>
      <w:r w:rsidR="005903F1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5903F1" w:rsidRPr="006201D9">
        <w:rPr>
          <w:rFonts w:ascii="Times New Roman" w:hAnsi="Times New Roman" w:cs="Times New Roman"/>
          <w:bCs/>
          <w:sz w:val="32"/>
          <w:szCs w:val="32"/>
        </w:rPr>
        <w:t>tambura</w:t>
      </w:r>
      <w:r w:rsidR="005903F1">
        <w:rPr>
          <w:rFonts w:ascii="Times New Roman" w:hAnsi="Times New Roman" w:cs="Times New Roman"/>
          <w:bCs/>
          <w:sz w:val="32"/>
          <w:szCs w:val="32"/>
        </w:rPr>
        <w:t xml:space="preserve"> i</w:t>
      </w:r>
      <w:r w:rsidR="005903F1" w:rsidRPr="006201D9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gitara</w:t>
      </w:r>
      <w:r w:rsidR="005903F1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1969F0D4" w14:textId="77777777" w:rsidR="005903F1" w:rsidRDefault="005903F1" w:rsidP="00971E3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753D486" w14:textId="06C66149" w:rsidR="006201D9" w:rsidRDefault="00AF32DA" w:rsidP="00971E3E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16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2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16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6201D9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 w:rsidR="006201D9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="006201D9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6201D9" w:rsidRPr="006201D9">
        <w:rPr>
          <w:rFonts w:ascii="Times New Roman" w:hAnsi="Times New Roman" w:cs="Times New Roman"/>
          <w:bCs/>
          <w:sz w:val="32"/>
          <w:szCs w:val="32"/>
        </w:rPr>
        <w:t>tambura</w:t>
      </w:r>
      <w:r w:rsidR="006201D9">
        <w:rPr>
          <w:rFonts w:ascii="Times New Roman" w:hAnsi="Times New Roman" w:cs="Times New Roman"/>
          <w:bCs/>
          <w:sz w:val="32"/>
          <w:szCs w:val="32"/>
        </w:rPr>
        <w:t xml:space="preserve"> i</w:t>
      </w:r>
      <w:r w:rsidR="006201D9" w:rsidRPr="006201D9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gitara</w:t>
      </w:r>
      <w:r w:rsidR="006201D9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275E2D22" w14:textId="5E18FCD8" w:rsidR="006F6702" w:rsidRDefault="006F6702" w:rsidP="00971E3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br w:type="page"/>
      </w:r>
    </w:p>
    <w:p w14:paraId="7FA8E4D3" w14:textId="77777777" w:rsidR="006201D9" w:rsidRPr="006201D9" w:rsidRDefault="006201D9" w:rsidP="00971E3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9559836" w14:textId="0730B451" w:rsidR="00971E3E" w:rsidRPr="001054AE" w:rsidRDefault="00AF32DA" w:rsidP="00971E3E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16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4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16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775E32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>
        <w:rPr>
          <w:rFonts w:ascii="Times New Roman" w:hAnsi="Times New Roman" w:cs="Times New Roman"/>
          <w:b/>
          <w:sz w:val="44"/>
          <w:szCs w:val="44"/>
          <w:u w:val="single"/>
        </w:rPr>
        <w:t>TAMBURA</w:t>
      </w:r>
    </w:p>
    <w:p w14:paraId="73BD28A1" w14:textId="77777777" w:rsidR="00971E3E" w:rsidRDefault="00971E3E" w:rsidP="00971E3E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7B72CA11" w14:textId="22D6B581" w:rsidR="00971E3E" w:rsidRPr="005903F1" w:rsidRDefault="00971E3E" w:rsidP="006F6702">
      <w:pPr>
        <w:pStyle w:val="ListParagraph"/>
        <w:numPr>
          <w:ilvl w:val="0"/>
          <w:numId w:val="12"/>
        </w:numPr>
        <w:ind w:left="993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971E3E">
        <w:rPr>
          <w:rFonts w:ascii="Times New Roman" w:hAnsi="Times New Roman" w:cs="Times New Roman"/>
          <w:bCs/>
          <w:sz w:val="28"/>
          <w:szCs w:val="28"/>
          <w:lang w:val="sr-Latn-RS"/>
        </w:rPr>
        <w:t>Pavle Zeremski, 01.05.2012.</w:t>
      </w:r>
    </w:p>
    <w:p w14:paraId="75014221" w14:textId="77777777" w:rsidR="0041391C" w:rsidRDefault="0041391C" w:rsidP="00971E3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72B603C" w14:textId="77777777" w:rsidR="00971E3E" w:rsidRPr="001054AE" w:rsidRDefault="00971E3E" w:rsidP="00971E3E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GITARA</w:t>
      </w:r>
    </w:p>
    <w:p w14:paraId="7617902F" w14:textId="28117E61" w:rsidR="00971E3E" w:rsidRDefault="00AF32DA" w:rsidP="00971E3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16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5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17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775E32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01034DFB" w14:textId="77777777" w:rsidR="00971E3E" w:rsidRPr="00BE5685" w:rsidRDefault="00971E3E" w:rsidP="006F6702">
      <w:pPr>
        <w:pStyle w:val="ListParagraph"/>
        <w:numPr>
          <w:ilvl w:val="0"/>
          <w:numId w:val="9"/>
        </w:numPr>
        <w:ind w:left="993"/>
        <w:rPr>
          <w:rFonts w:ascii="Times New Roman" w:hAnsi="Times New Roman" w:cs="Times New Roman"/>
          <w:bCs/>
          <w:sz w:val="28"/>
          <w:szCs w:val="28"/>
        </w:rPr>
      </w:pPr>
      <w:bookmarkStart w:id="9" w:name="_Hlk162943632"/>
      <w:r w:rsidRPr="00BE5685">
        <w:rPr>
          <w:rFonts w:ascii="Times New Roman" w:hAnsi="Times New Roman" w:cs="Times New Roman"/>
          <w:bCs/>
          <w:sz w:val="28"/>
          <w:szCs w:val="28"/>
        </w:rPr>
        <w:t>Milica Milosavljević, 18.07.2013.</w:t>
      </w:r>
    </w:p>
    <w:p w14:paraId="76D34B74" w14:textId="77777777" w:rsidR="00971E3E" w:rsidRPr="00BE5685" w:rsidRDefault="00971E3E" w:rsidP="006F6702">
      <w:pPr>
        <w:pStyle w:val="ListParagraph"/>
        <w:numPr>
          <w:ilvl w:val="0"/>
          <w:numId w:val="9"/>
        </w:numPr>
        <w:ind w:left="993"/>
        <w:rPr>
          <w:rFonts w:ascii="Times New Roman" w:hAnsi="Times New Roman" w:cs="Times New Roman"/>
          <w:bCs/>
          <w:sz w:val="28"/>
          <w:szCs w:val="28"/>
        </w:rPr>
      </w:pPr>
      <w:bookmarkStart w:id="10" w:name="_Hlk162943761"/>
      <w:bookmarkEnd w:id="9"/>
      <w:r w:rsidRPr="00BE5685">
        <w:rPr>
          <w:rFonts w:ascii="Times New Roman" w:hAnsi="Times New Roman" w:cs="Times New Roman"/>
          <w:bCs/>
          <w:sz w:val="28"/>
          <w:szCs w:val="28"/>
        </w:rPr>
        <w:t>Nikolina Fatić,</w:t>
      </w:r>
      <w:r w:rsidRPr="00BE5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685">
        <w:rPr>
          <w:rFonts w:ascii="Times New Roman" w:hAnsi="Times New Roman" w:cs="Times New Roman"/>
          <w:bCs/>
          <w:sz w:val="28"/>
          <w:szCs w:val="28"/>
        </w:rPr>
        <w:t>06</w:t>
      </w:r>
      <w:r w:rsidRPr="00BE5685">
        <w:rPr>
          <w:rFonts w:ascii="Times New Roman" w:hAnsi="Times New Roman" w:cs="Times New Roman"/>
          <w:sz w:val="28"/>
          <w:szCs w:val="28"/>
        </w:rPr>
        <w:t>.12.2012.</w:t>
      </w:r>
    </w:p>
    <w:p w14:paraId="2302A6F7" w14:textId="77777777" w:rsidR="00971E3E" w:rsidRPr="00BE5685" w:rsidRDefault="00971E3E" w:rsidP="00971E3E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bookmarkEnd w:id="10"/>
    <w:p w14:paraId="37CC207B" w14:textId="0CB114A6" w:rsidR="00971E3E" w:rsidRDefault="00AF32DA" w:rsidP="00971E3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17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17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775E32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2D06E4DA" w14:textId="77777777" w:rsidR="00971E3E" w:rsidRPr="00BE5685" w:rsidRDefault="00971E3E" w:rsidP="006F6702">
      <w:pPr>
        <w:pStyle w:val="ListParagraph"/>
        <w:numPr>
          <w:ilvl w:val="0"/>
          <w:numId w:val="10"/>
        </w:numPr>
        <w:ind w:left="993"/>
        <w:rPr>
          <w:rFonts w:ascii="Times New Roman" w:hAnsi="Times New Roman" w:cs="Times New Roman"/>
          <w:bCs/>
          <w:sz w:val="28"/>
          <w:szCs w:val="28"/>
        </w:rPr>
      </w:pPr>
      <w:bookmarkStart w:id="11" w:name="_Hlk162943944"/>
      <w:r w:rsidRPr="00BE5685">
        <w:rPr>
          <w:rFonts w:ascii="Times New Roman" w:hAnsi="Times New Roman" w:cs="Times New Roman"/>
          <w:bCs/>
          <w:sz w:val="28"/>
          <w:szCs w:val="28"/>
        </w:rPr>
        <w:t>Milica Bošković</w:t>
      </w:r>
      <w:r w:rsidRPr="00BE56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E5685">
        <w:rPr>
          <w:rFonts w:ascii="Times New Roman" w:hAnsi="Times New Roman" w:cs="Times New Roman"/>
          <w:sz w:val="28"/>
          <w:szCs w:val="28"/>
        </w:rPr>
        <w:t>14.07.2010.</w:t>
      </w:r>
    </w:p>
    <w:p w14:paraId="7C8654AF" w14:textId="77777777" w:rsidR="00971E3E" w:rsidRPr="00BE5685" w:rsidRDefault="00971E3E" w:rsidP="00971E3E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bookmarkEnd w:id="11"/>
    <w:p w14:paraId="486BC771" w14:textId="473F90C8" w:rsidR="00971E3E" w:rsidRDefault="00AF32DA" w:rsidP="00971E3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17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17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3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="00775E32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ab/>
      </w:r>
      <w:r w:rsidR="00971E3E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971E3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69CF1C48" w14:textId="77777777" w:rsidR="00971E3E" w:rsidRPr="00BE5685" w:rsidRDefault="00971E3E" w:rsidP="006F6702">
      <w:pPr>
        <w:pStyle w:val="ListParagraph"/>
        <w:numPr>
          <w:ilvl w:val="0"/>
          <w:numId w:val="11"/>
        </w:numPr>
        <w:ind w:left="993"/>
        <w:rPr>
          <w:rFonts w:ascii="Times New Roman" w:hAnsi="Times New Roman" w:cs="Times New Roman"/>
          <w:sz w:val="28"/>
          <w:szCs w:val="28"/>
        </w:rPr>
      </w:pPr>
      <w:bookmarkStart w:id="12" w:name="_Hlk162944026"/>
      <w:r w:rsidRPr="00BE5685">
        <w:rPr>
          <w:rFonts w:ascii="Times New Roman" w:hAnsi="Times New Roman" w:cs="Times New Roman"/>
          <w:sz w:val="28"/>
          <w:szCs w:val="28"/>
        </w:rPr>
        <w:t>Mihailo Mladenović,</w:t>
      </w:r>
      <w:r w:rsidRPr="00BE5685">
        <w:t xml:space="preserve"> </w:t>
      </w:r>
      <w:r w:rsidRPr="00BE5685">
        <w:rPr>
          <w:rFonts w:ascii="Times New Roman" w:hAnsi="Times New Roman" w:cs="Times New Roman"/>
          <w:sz w:val="28"/>
          <w:szCs w:val="28"/>
        </w:rPr>
        <w:t>20.12.2001.</w:t>
      </w:r>
      <w:bookmarkEnd w:id="12"/>
    </w:p>
    <w:p w14:paraId="6AFF88C8" w14:textId="77777777" w:rsidR="00971E3E" w:rsidRDefault="00971E3E" w:rsidP="00971E3E">
      <w:pPr>
        <w:rPr>
          <w:rFonts w:ascii="Times New Roman" w:hAnsi="Times New Roman" w:cs="Times New Roman"/>
          <w:sz w:val="28"/>
          <w:szCs w:val="28"/>
        </w:rPr>
      </w:pPr>
    </w:p>
    <w:p w14:paraId="688B41FE" w14:textId="77777777" w:rsidR="005903F1" w:rsidRDefault="005903F1" w:rsidP="00971E3E">
      <w:pPr>
        <w:rPr>
          <w:rFonts w:ascii="Times New Roman" w:hAnsi="Times New Roman" w:cs="Times New Roman"/>
          <w:sz w:val="28"/>
          <w:szCs w:val="28"/>
        </w:rPr>
      </w:pPr>
    </w:p>
    <w:p w14:paraId="67F253C2" w14:textId="50B97642" w:rsidR="00EE64B7" w:rsidRPr="005903F1" w:rsidRDefault="00AF32DA">
      <w:pPr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5903F1">
        <w:rPr>
          <w:rFonts w:ascii="Times New Roman" w:hAnsi="Times New Roman" w:cs="Times New Roman"/>
          <w:b/>
          <w:bCs/>
          <w:color w:val="000000"/>
          <w:sz w:val="36"/>
          <w:szCs w:val="36"/>
          <w:lang w:val="sr-Latn-RS"/>
        </w:rPr>
        <w:t>18:30</w:t>
      </w:r>
      <w:r w:rsidR="00775E32" w:rsidRPr="005903F1">
        <w:rPr>
          <w:rFonts w:ascii="Times New Roman" w:hAnsi="Times New Roman" w:cs="Times New Roman"/>
          <w:b/>
          <w:bCs/>
          <w:color w:val="000000"/>
          <w:sz w:val="36"/>
          <w:szCs w:val="36"/>
          <w:lang w:val="sr-Latn-RS"/>
        </w:rPr>
        <w:tab/>
        <w:t>Koncert – Podela diploma</w:t>
      </w:r>
    </w:p>
    <w:sectPr w:rsidR="00EE64B7" w:rsidRPr="005903F1" w:rsidSect="00725B94">
      <w:pgSz w:w="12240" w:h="15840"/>
      <w:pgMar w:top="993" w:right="118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2F5"/>
    <w:multiLevelType w:val="hybridMultilevel"/>
    <w:tmpl w:val="C55A89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A4D"/>
    <w:multiLevelType w:val="hybridMultilevel"/>
    <w:tmpl w:val="E592AC74"/>
    <w:lvl w:ilvl="0" w:tplc="6EF2D5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4DB1"/>
    <w:multiLevelType w:val="hybridMultilevel"/>
    <w:tmpl w:val="7C5E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4F5"/>
    <w:multiLevelType w:val="hybridMultilevel"/>
    <w:tmpl w:val="BB3C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D368C"/>
    <w:multiLevelType w:val="hybridMultilevel"/>
    <w:tmpl w:val="A8E29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1641"/>
    <w:multiLevelType w:val="hybridMultilevel"/>
    <w:tmpl w:val="0F9C22C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F257C"/>
    <w:multiLevelType w:val="hybridMultilevel"/>
    <w:tmpl w:val="9E48B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6EA2"/>
    <w:multiLevelType w:val="hybridMultilevel"/>
    <w:tmpl w:val="206E7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AC6"/>
    <w:multiLevelType w:val="hybridMultilevel"/>
    <w:tmpl w:val="7CCAC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83FB7"/>
    <w:multiLevelType w:val="hybridMultilevel"/>
    <w:tmpl w:val="52A4A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1A35"/>
    <w:multiLevelType w:val="hybridMultilevel"/>
    <w:tmpl w:val="7CCAC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677D"/>
    <w:multiLevelType w:val="hybridMultilevel"/>
    <w:tmpl w:val="D7686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C1ADD"/>
    <w:multiLevelType w:val="hybridMultilevel"/>
    <w:tmpl w:val="7646C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51639"/>
    <w:multiLevelType w:val="hybridMultilevel"/>
    <w:tmpl w:val="5E9C2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043BF"/>
    <w:multiLevelType w:val="hybridMultilevel"/>
    <w:tmpl w:val="0F9C22C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5709A"/>
    <w:multiLevelType w:val="hybridMultilevel"/>
    <w:tmpl w:val="242AC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C7E09"/>
    <w:multiLevelType w:val="hybridMultilevel"/>
    <w:tmpl w:val="52A4A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55319">
    <w:abstractNumId w:val="3"/>
  </w:num>
  <w:num w:numId="2" w16cid:durableId="663168264">
    <w:abstractNumId w:val="11"/>
  </w:num>
  <w:num w:numId="3" w16cid:durableId="1967731309">
    <w:abstractNumId w:val="10"/>
  </w:num>
  <w:num w:numId="4" w16cid:durableId="1003512649">
    <w:abstractNumId w:val="7"/>
  </w:num>
  <w:num w:numId="5" w16cid:durableId="559169381">
    <w:abstractNumId w:val="13"/>
  </w:num>
  <w:num w:numId="6" w16cid:durableId="1391421417">
    <w:abstractNumId w:val="2"/>
  </w:num>
  <w:num w:numId="7" w16cid:durableId="1423186441">
    <w:abstractNumId w:val="15"/>
  </w:num>
  <w:num w:numId="8" w16cid:durableId="2012099658">
    <w:abstractNumId w:val="6"/>
  </w:num>
  <w:num w:numId="9" w16cid:durableId="1482385508">
    <w:abstractNumId w:val="4"/>
  </w:num>
  <w:num w:numId="10" w16cid:durableId="1771199206">
    <w:abstractNumId w:val="16"/>
  </w:num>
  <w:num w:numId="11" w16cid:durableId="140735469">
    <w:abstractNumId w:val="9"/>
  </w:num>
  <w:num w:numId="12" w16cid:durableId="1729958654">
    <w:abstractNumId w:val="8"/>
  </w:num>
  <w:num w:numId="13" w16cid:durableId="1143232461">
    <w:abstractNumId w:val="12"/>
  </w:num>
  <w:num w:numId="14" w16cid:durableId="1856336088">
    <w:abstractNumId w:val="1"/>
  </w:num>
  <w:num w:numId="15" w16cid:durableId="988175270">
    <w:abstractNumId w:val="14"/>
  </w:num>
  <w:num w:numId="16" w16cid:durableId="1842348959">
    <w:abstractNumId w:val="5"/>
  </w:num>
  <w:num w:numId="17" w16cid:durableId="114231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1F"/>
    <w:rsid w:val="00015C43"/>
    <w:rsid w:val="000248F5"/>
    <w:rsid w:val="0002669C"/>
    <w:rsid w:val="00074F2A"/>
    <w:rsid w:val="001F69BF"/>
    <w:rsid w:val="00232CAA"/>
    <w:rsid w:val="0023744A"/>
    <w:rsid w:val="002467A8"/>
    <w:rsid w:val="00290E1A"/>
    <w:rsid w:val="002F7669"/>
    <w:rsid w:val="003C0DF8"/>
    <w:rsid w:val="003C1186"/>
    <w:rsid w:val="0041391C"/>
    <w:rsid w:val="00415746"/>
    <w:rsid w:val="004608BE"/>
    <w:rsid w:val="005903F1"/>
    <w:rsid w:val="005E5463"/>
    <w:rsid w:val="00616FDE"/>
    <w:rsid w:val="006201D9"/>
    <w:rsid w:val="006F6702"/>
    <w:rsid w:val="00705638"/>
    <w:rsid w:val="00725B94"/>
    <w:rsid w:val="007426EE"/>
    <w:rsid w:val="00775E32"/>
    <w:rsid w:val="00942061"/>
    <w:rsid w:val="00971E3E"/>
    <w:rsid w:val="00A6475B"/>
    <w:rsid w:val="00AE1D3A"/>
    <w:rsid w:val="00AF32DA"/>
    <w:rsid w:val="00C1633E"/>
    <w:rsid w:val="00CA6C03"/>
    <w:rsid w:val="00E074FB"/>
    <w:rsid w:val="00E536C3"/>
    <w:rsid w:val="00EE64B7"/>
    <w:rsid w:val="00EF362E"/>
    <w:rsid w:val="00EF4019"/>
    <w:rsid w:val="00F2678A"/>
    <w:rsid w:val="00FC3827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A1C2"/>
  <w15:chartTrackingRefBased/>
  <w15:docId w15:val="{2B32EA33-C6C9-4A67-A038-B0378E6B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29</cp:revision>
  <dcterms:created xsi:type="dcterms:W3CDTF">2024-04-02T12:00:00Z</dcterms:created>
  <dcterms:modified xsi:type="dcterms:W3CDTF">2024-04-05T14:57:00Z</dcterms:modified>
</cp:coreProperties>
</file>