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2322" w14:textId="77777777" w:rsidR="000522E0" w:rsidRDefault="004704C6" w:rsidP="000522E0">
      <w:pPr>
        <w:jc w:val="center"/>
        <w:rPr>
          <w:rFonts w:ascii="Garamond" w:hAnsi="Garamond"/>
          <w:b/>
          <w:caps/>
          <w:sz w:val="32"/>
          <w:szCs w:val="32"/>
          <w:lang w:val="sr-Latn-CS"/>
        </w:rPr>
      </w:pPr>
      <w:r>
        <w:rPr>
          <w:rFonts w:ascii="Garamond" w:hAnsi="Garamond"/>
          <w:b/>
          <w:caps/>
          <w:sz w:val="32"/>
          <w:szCs w:val="32"/>
          <w:lang w:val="sr-Latn-CS"/>
        </w:rPr>
        <w:t>8</w:t>
      </w:r>
      <w:r w:rsidR="000522E0">
        <w:rPr>
          <w:rFonts w:ascii="Garamond" w:hAnsi="Garamond"/>
          <w:b/>
          <w:caps/>
          <w:sz w:val="32"/>
          <w:szCs w:val="32"/>
          <w:lang w:val="sr-Latn-CS"/>
        </w:rPr>
        <w:t>.  MEĐUNARODNO  TAKMIČENJE  IZ  SOLFEĐA i TEORETSKIH PREDMETA</w:t>
      </w:r>
    </w:p>
    <w:p w14:paraId="6A71B374" w14:textId="77777777" w:rsidR="00487DEC" w:rsidRDefault="00487DEC">
      <w:pPr>
        <w:rPr>
          <w:rFonts w:ascii="Arial" w:hAnsi="Arial" w:cs="Arial"/>
          <w:color w:val="000000"/>
          <w:sz w:val="20"/>
          <w:szCs w:val="20"/>
        </w:rPr>
      </w:pPr>
    </w:p>
    <w:p w14:paraId="26FE5CC2" w14:textId="77777777" w:rsidR="00487DEC" w:rsidRDefault="007E4439" w:rsidP="007B123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E9735B">
        <w:rPr>
          <w:b/>
          <w:sz w:val="32"/>
          <w:szCs w:val="32"/>
        </w:rPr>
        <w:t xml:space="preserve">REZULTATI - TEORIJA MUZIKE </w:t>
      </w:r>
    </w:p>
    <w:p w14:paraId="07393C5F" w14:textId="4EECD109" w:rsidR="00487DEC" w:rsidRDefault="00444BE2" w:rsidP="00444BE2">
      <w:pPr>
        <w:tabs>
          <w:tab w:val="left" w:pos="2880"/>
        </w:tabs>
        <w:jc w:val="center"/>
        <w:rPr>
          <w:b/>
          <w:color w:val="000000"/>
          <w:sz w:val="32"/>
          <w:szCs w:val="32"/>
        </w:rPr>
      </w:pPr>
      <w:r w:rsidRPr="00444BE2">
        <w:rPr>
          <w:b/>
          <w:color w:val="000000"/>
          <w:sz w:val="32"/>
          <w:szCs w:val="32"/>
        </w:rPr>
        <w:t>202</w:t>
      </w:r>
      <w:r w:rsidR="004704C6">
        <w:rPr>
          <w:b/>
          <w:color w:val="000000"/>
          <w:sz w:val="32"/>
          <w:szCs w:val="32"/>
        </w:rPr>
        <w:t>2</w:t>
      </w:r>
      <w:r w:rsidRPr="00444BE2">
        <w:rPr>
          <w:b/>
          <w:color w:val="000000"/>
          <w:sz w:val="32"/>
          <w:szCs w:val="32"/>
        </w:rPr>
        <w:t>.</w:t>
      </w:r>
      <w:r w:rsidR="001570B7">
        <w:rPr>
          <w:b/>
          <w:color w:val="000000"/>
          <w:sz w:val="32"/>
          <w:szCs w:val="32"/>
        </w:rPr>
        <w:t xml:space="preserve">  </w:t>
      </w:r>
    </w:p>
    <w:p w14:paraId="6E1C1F35" w14:textId="77777777" w:rsidR="004748B8" w:rsidRPr="00444BE2" w:rsidRDefault="004748B8" w:rsidP="00444BE2">
      <w:pPr>
        <w:tabs>
          <w:tab w:val="left" w:pos="2880"/>
        </w:tabs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57"/>
        <w:gridCol w:w="2203"/>
        <w:gridCol w:w="2234"/>
      </w:tblGrid>
      <w:tr w:rsidR="001570B7" w:rsidRPr="000F3EBC" w14:paraId="24E56842" w14:textId="77777777" w:rsidTr="00897483">
        <w:tc>
          <w:tcPr>
            <w:tcW w:w="9042" w:type="dxa"/>
            <w:gridSpan w:val="4"/>
            <w:shd w:val="clear" w:color="auto" w:fill="auto"/>
          </w:tcPr>
          <w:p w14:paraId="39CDBD56" w14:textId="12357526" w:rsidR="001570B7" w:rsidRPr="000F3EBC" w:rsidRDefault="001570B7" w:rsidP="00F7201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</w:t>
            </w:r>
            <w:r w:rsidRPr="000F3EBC">
              <w:rPr>
                <w:rFonts w:ascii="Arial" w:hAnsi="Arial" w:cs="Arial"/>
                <w:b/>
                <w:color w:val="000000"/>
                <w:sz w:val="28"/>
                <w:szCs w:val="28"/>
              </w:rPr>
              <w:t>ategorija</w:t>
            </w:r>
            <w:proofErr w:type="spellEnd"/>
            <w:r w:rsidR="004704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2F6F3F">
              <w:rPr>
                <w:rFonts w:ascii="Arial" w:hAnsi="Arial" w:cs="Arial"/>
                <w:b/>
                <w:color w:val="000000"/>
                <w:sz w:val="28"/>
                <w:szCs w:val="28"/>
              </w:rPr>
              <w:t>V</w:t>
            </w:r>
            <w:r w:rsidRPr="000F3EB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B</w:t>
            </w:r>
          </w:p>
        </w:tc>
      </w:tr>
      <w:tr w:rsidR="001570B7" w:rsidRPr="000F3EBC" w14:paraId="5F6DD4C6" w14:textId="77777777" w:rsidTr="001F5D43">
        <w:tc>
          <w:tcPr>
            <w:tcW w:w="948" w:type="dxa"/>
            <w:shd w:val="clear" w:color="auto" w:fill="auto"/>
          </w:tcPr>
          <w:p w14:paraId="0FDD618E" w14:textId="77777777" w:rsidR="001570B7" w:rsidRPr="000F3EBC" w:rsidRDefault="001570B7" w:rsidP="008974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Redni</w:t>
            </w:r>
            <w:proofErr w:type="spellEnd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3AF43331" w14:textId="77777777" w:rsidR="001570B7" w:rsidRPr="000F3EBC" w:rsidRDefault="001570B7" w:rsidP="0089748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Ime</w:t>
            </w:r>
            <w:proofErr w:type="spellEnd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 xml:space="preserve"> I </w:t>
            </w: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455CB7E4" w14:textId="77777777" w:rsidR="001570B7" w:rsidRPr="000F3EBC" w:rsidRDefault="001570B7" w:rsidP="008974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Broj</w:t>
            </w:r>
            <w:proofErr w:type="spellEnd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poena</w:t>
            </w:r>
            <w:proofErr w:type="spellEnd"/>
          </w:p>
        </w:tc>
        <w:tc>
          <w:tcPr>
            <w:tcW w:w="2234" w:type="dxa"/>
            <w:shd w:val="clear" w:color="auto" w:fill="auto"/>
          </w:tcPr>
          <w:p w14:paraId="11077E8C" w14:textId="77777777" w:rsidR="001570B7" w:rsidRPr="000F3EBC" w:rsidRDefault="001570B7" w:rsidP="008974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0F3EBC">
              <w:rPr>
                <w:rFonts w:ascii="Arial" w:hAnsi="Arial" w:cs="Arial"/>
                <w:color w:val="000000"/>
                <w:sz w:val="28"/>
                <w:szCs w:val="28"/>
              </w:rPr>
              <w:t>Nagrada</w:t>
            </w:r>
            <w:proofErr w:type="spellEnd"/>
          </w:p>
          <w:p w14:paraId="678E76BB" w14:textId="77777777" w:rsidR="001570B7" w:rsidRPr="000F3EBC" w:rsidRDefault="001570B7" w:rsidP="0089748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F01A3" w:rsidRPr="000F3EBC" w14:paraId="2B99883F" w14:textId="77777777" w:rsidTr="001F5D43">
        <w:tc>
          <w:tcPr>
            <w:tcW w:w="948" w:type="dxa"/>
            <w:shd w:val="clear" w:color="auto" w:fill="auto"/>
          </w:tcPr>
          <w:p w14:paraId="13889EE7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1.</w:t>
            </w:r>
          </w:p>
        </w:tc>
        <w:tc>
          <w:tcPr>
            <w:tcW w:w="3657" w:type="dxa"/>
            <w:shd w:val="clear" w:color="auto" w:fill="auto"/>
          </w:tcPr>
          <w:p w14:paraId="7B44B7C4" w14:textId="77777777" w:rsidR="002F6F3F" w:rsidRPr="00F7201F" w:rsidRDefault="004A0501" w:rsidP="002F6F3F">
            <w:pPr>
              <w:rPr>
                <w:lang w:val="hr-HR"/>
              </w:rPr>
            </w:pPr>
            <w:r w:rsidRPr="00F7201F">
              <w:rPr>
                <w:b/>
                <w:lang w:val="hr-HR"/>
              </w:rPr>
              <w:t>Damjan Krupa</w:t>
            </w:r>
            <w:r w:rsidRPr="00F7201F">
              <w:rPr>
                <w:lang w:val="hr-HR"/>
              </w:rPr>
              <w:t>, 11.07.2008.</w:t>
            </w:r>
          </w:p>
          <w:p w14:paraId="164ACEB8" w14:textId="77777777" w:rsidR="00F7201F" w:rsidRPr="00F7201F" w:rsidRDefault="00F7201F" w:rsidP="002F6F3F">
            <w:pPr>
              <w:rPr>
                <w:lang w:val="hr-HR"/>
              </w:rPr>
            </w:pPr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4EE92DB4" w14:textId="77777777" w:rsidR="00757693" w:rsidRPr="00F7201F" w:rsidRDefault="00757693" w:rsidP="002F6F3F">
            <w:pPr>
              <w:rPr>
                <w:color w:val="000000"/>
                <w:lang w:val="sr-Latn-RS"/>
              </w:rPr>
            </w:pPr>
            <w:r w:rsidRPr="00F7201F">
              <w:rPr>
                <w:bCs/>
                <w:lang w:val="hr-HR"/>
              </w:rPr>
              <w:t>Sandra Pavić</w:t>
            </w:r>
          </w:p>
        </w:tc>
        <w:tc>
          <w:tcPr>
            <w:tcW w:w="2203" w:type="dxa"/>
            <w:shd w:val="clear" w:color="auto" w:fill="auto"/>
          </w:tcPr>
          <w:p w14:paraId="628B2975" w14:textId="77777777" w:rsidR="001F01A3" w:rsidRPr="00F7201F" w:rsidRDefault="000E3BD9" w:rsidP="00A21E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2234" w:type="dxa"/>
            <w:shd w:val="clear" w:color="auto" w:fill="auto"/>
          </w:tcPr>
          <w:p w14:paraId="0FC249E5" w14:textId="338DB79F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755A67E4" w14:textId="77777777" w:rsidTr="001F5D43">
        <w:tc>
          <w:tcPr>
            <w:tcW w:w="948" w:type="dxa"/>
            <w:shd w:val="clear" w:color="auto" w:fill="auto"/>
          </w:tcPr>
          <w:p w14:paraId="3C0C9940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2.</w:t>
            </w:r>
          </w:p>
        </w:tc>
        <w:tc>
          <w:tcPr>
            <w:tcW w:w="3657" w:type="dxa"/>
            <w:shd w:val="clear" w:color="auto" w:fill="auto"/>
          </w:tcPr>
          <w:p w14:paraId="4A600736" w14:textId="77777777" w:rsidR="00F7201F" w:rsidRPr="00F7201F" w:rsidRDefault="004A0501" w:rsidP="00C90FA0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Sara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Čulina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24.02.2009</w:t>
            </w:r>
            <w:r w:rsidRPr="00F720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</w:p>
          <w:p w14:paraId="61019016" w14:textId="77777777" w:rsidR="001F01A3" w:rsidRPr="00F7201F" w:rsidRDefault="004A0501" w:rsidP="00F7201F">
            <w:pPr>
              <w:rPr>
                <w:color w:val="FF0000"/>
              </w:rPr>
            </w:pPr>
            <w:r w:rsidRPr="00F7201F">
              <w:rPr>
                <w:color w:val="FF0000"/>
              </w:rPr>
              <w:t xml:space="preserve"> </w:t>
            </w:r>
            <w:proofErr w:type="spellStart"/>
            <w:r w:rsidR="00F7201F" w:rsidRPr="00F7201F">
              <w:rPr>
                <w:color w:val="000000"/>
              </w:rPr>
              <w:t>Ime</w:t>
            </w:r>
            <w:proofErr w:type="spellEnd"/>
            <w:r w:rsidR="00F7201F" w:rsidRPr="00F7201F">
              <w:rPr>
                <w:color w:val="000000"/>
              </w:rPr>
              <w:t xml:space="preserve"> </w:t>
            </w:r>
            <w:proofErr w:type="spellStart"/>
            <w:r w:rsidR="00F7201F" w:rsidRPr="00F7201F">
              <w:rPr>
                <w:color w:val="000000"/>
              </w:rPr>
              <w:t>profesorke</w:t>
            </w:r>
            <w:proofErr w:type="spellEnd"/>
            <w:r w:rsidRPr="00F7201F">
              <w:rPr>
                <w:color w:val="FF0000"/>
              </w:rPr>
              <w:t xml:space="preserve"> </w:t>
            </w:r>
          </w:p>
          <w:p w14:paraId="1401844C" w14:textId="77777777" w:rsidR="00757693" w:rsidRPr="00F7201F" w:rsidRDefault="00757693" w:rsidP="00C90FA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Josipa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Martinović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93D0518" w14:textId="77777777" w:rsidR="001F01A3" w:rsidRPr="00A21EEC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54F92702" w14:textId="5ECA0E39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3B43E863" w14:textId="77777777" w:rsidTr="001F5D43">
        <w:tc>
          <w:tcPr>
            <w:tcW w:w="948" w:type="dxa"/>
            <w:shd w:val="clear" w:color="auto" w:fill="auto"/>
          </w:tcPr>
          <w:p w14:paraId="285092CF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3.</w:t>
            </w:r>
          </w:p>
        </w:tc>
        <w:tc>
          <w:tcPr>
            <w:tcW w:w="3657" w:type="dxa"/>
            <w:shd w:val="clear" w:color="auto" w:fill="auto"/>
          </w:tcPr>
          <w:p w14:paraId="361CE824" w14:textId="77777777" w:rsidR="004A0501" w:rsidRPr="00F7201F" w:rsidRDefault="004A0501" w:rsidP="004A05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bCs/>
                <w:sz w:val="24"/>
                <w:szCs w:val="24"/>
              </w:rPr>
              <w:t>Damjan</w:t>
            </w:r>
            <w:proofErr w:type="spellEnd"/>
            <w:r w:rsidRPr="00F720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bCs/>
                <w:sz w:val="24"/>
                <w:szCs w:val="24"/>
              </w:rPr>
              <w:t>Kosić</w:t>
            </w:r>
            <w:proofErr w:type="spellEnd"/>
            <w:r w:rsidRPr="00F7201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7201F">
              <w:rPr>
                <w:rFonts w:ascii="Times New Roman" w:hAnsi="Times New Roman"/>
                <w:sz w:val="24"/>
                <w:szCs w:val="24"/>
              </w:rPr>
              <w:t>10. 07. 2008.</w:t>
            </w:r>
          </w:p>
          <w:p w14:paraId="0E0277DC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0FBCF10A" w14:textId="77777777" w:rsidR="001F01A3" w:rsidRPr="00F7201F" w:rsidRDefault="00C07513" w:rsidP="00C90FA0">
            <w:pPr>
              <w:spacing w:before="75"/>
              <w:rPr>
                <w:color w:val="000000"/>
              </w:rPr>
            </w:pPr>
            <w:r w:rsidRPr="00F7201F">
              <w:t xml:space="preserve">Ana </w:t>
            </w:r>
            <w:proofErr w:type="spellStart"/>
            <w:r w:rsidRPr="00F7201F">
              <w:t>Vujičić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E77D65C" w14:textId="77777777" w:rsidR="001F01A3" w:rsidRPr="00A21EEC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1E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34" w:type="dxa"/>
            <w:shd w:val="clear" w:color="auto" w:fill="auto"/>
          </w:tcPr>
          <w:p w14:paraId="36677D6F" w14:textId="08909B25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7168CF53" w14:textId="77777777" w:rsidTr="001F5D43">
        <w:tc>
          <w:tcPr>
            <w:tcW w:w="948" w:type="dxa"/>
            <w:shd w:val="clear" w:color="auto" w:fill="auto"/>
          </w:tcPr>
          <w:p w14:paraId="3736E85F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4.</w:t>
            </w:r>
          </w:p>
        </w:tc>
        <w:tc>
          <w:tcPr>
            <w:tcW w:w="3657" w:type="dxa"/>
            <w:shd w:val="clear" w:color="auto" w:fill="auto"/>
          </w:tcPr>
          <w:p w14:paraId="507D4626" w14:textId="77777777" w:rsidR="004A0501" w:rsidRPr="00F7201F" w:rsidRDefault="004A0501" w:rsidP="004A05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Milica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Jović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14.07.2008.</w:t>
            </w:r>
          </w:p>
          <w:p w14:paraId="70F8FE23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1B3A78DB" w14:textId="77777777" w:rsidR="001F01A3" w:rsidRPr="00F7201F" w:rsidRDefault="00F7201F" w:rsidP="004A050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Tatjana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D3B3204" w14:textId="77777777" w:rsidR="001F01A3" w:rsidRPr="00A21EEC" w:rsidRDefault="002D7A92" w:rsidP="00A21EEC">
            <w:pPr>
              <w:jc w:val="center"/>
              <w:rPr>
                <w:b/>
                <w:bCs/>
                <w:color w:val="000000"/>
                <w:lang w:val="sr-Latn-RS"/>
              </w:rPr>
            </w:pPr>
            <w:r w:rsidRPr="00A21EEC">
              <w:rPr>
                <w:b/>
                <w:bCs/>
                <w:color w:val="000000"/>
                <w:lang w:val="sr-Latn-RS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52FA8FBB" w14:textId="2E9C8647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1CC37F30" w14:textId="77777777" w:rsidTr="001F5D43">
        <w:tc>
          <w:tcPr>
            <w:tcW w:w="948" w:type="dxa"/>
            <w:shd w:val="clear" w:color="auto" w:fill="auto"/>
          </w:tcPr>
          <w:p w14:paraId="5CE68D8D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5.</w:t>
            </w:r>
          </w:p>
        </w:tc>
        <w:tc>
          <w:tcPr>
            <w:tcW w:w="3657" w:type="dxa"/>
            <w:shd w:val="clear" w:color="auto" w:fill="auto"/>
          </w:tcPr>
          <w:p w14:paraId="13D1315E" w14:textId="77777777" w:rsidR="004A0501" w:rsidRPr="00F7201F" w:rsidRDefault="004A0501" w:rsidP="004A05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Angelina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Paunović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8.12.2008.</w:t>
            </w:r>
          </w:p>
          <w:p w14:paraId="5B5FA024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7E8F595E" w14:textId="77777777" w:rsidR="001F01A3" w:rsidRPr="00F7201F" w:rsidRDefault="00F7201F" w:rsidP="00C90FA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Tatjana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C64789D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2234" w:type="dxa"/>
            <w:shd w:val="clear" w:color="auto" w:fill="auto"/>
          </w:tcPr>
          <w:p w14:paraId="1573F67B" w14:textId="45D80F3C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603A8FC4" w14:textId="77777777" w:rsidTr="001F5D43">
        <w:tc>
          <w:tcPr>
            <w:tcW w:w="948" w:type="dxa"/>
            <w:shd w:val="clear" w:color="auto" w:fill="auto"/>
          </w:tcPr>
          <w:p w14:paraId="12F31840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6.</w:t>
            </w:r>
          </w:p>
        </w:tc>
        <w:tc>
          <w:tcPr>
            <w:tcW w:w="3657" w:type="dxa"/>
            <w:shd w:val="clear" w:color="auto" w:fill="auto"/>
          </w:tcPr>
          <w:p w14:paraId="12F6117D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Luka Balog</w:t>
            </w:r>
            <w:r w:rsidRPr="00F7201F">
              <w:rPr>
                <w:rFonts w:ascii="Times New Roman" w:hAnsi="Times New Roman"/>
                <w:sz w:val="24"/>
                <w:szCs w:val="24"/>
              </w:rPr>
              <w:t>, 24. 03. 2008.</w:t>
            </w:r>
          </w:p>
          <w:p w14:paraId="0509B1C5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5FF57F5F" w14:textId="77777777" w:rsidR="002F6F3F" w:rsidRPr="00F7201F" w:rsidRDefault="00F7201F" w:rsidP="002F6F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Vesna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Gulan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824512D" w14:textId="77777777" w:rsidR="001F01A3" w:rsidRPr="00F7201F" w:rsidRDefault="000E3BD9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544B1A3E" w14:textId="0CCD488B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1941C4CE" w14:textId="77777777" w:rsidTr="001F5D43">
        <w:tc>
          <w:tcPr>
            <w:tcW w:w="948" w:type="dxa"/>
            <w:shd w:val="clear" w:color="auto" w:fill="auto"/>
          </w:tcPr>
          <w:p w14:paraId="41AA4AD7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 w:rsidRPr="001570B7">
              <w:rPr>
                <w:color w:val="000000"/>
              </w:rPr>
              <w:t>7.</w:t>
            </w:r>
          </w:p>
        </w:tc>
        <w:tc>
          <w:tcPr>
            <w:tcW w:w="3657" w:type="dxa"/>
            <w:shd w:val="clear" w:color="auto" w:fill="auto"/>
          </w:tcPr>
          <w:p w14:paraId="3D05DE84" w14:textId="27DBE742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Ema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Despot</w:t>
            </w:r>
            <w:r w:rsidRPr="00F7201F">
              <w:rPr>
                <w:rFonts w:ascii="Times New Roman" w:hAnsi="Times New Roman"/>
                <w:sz w:val="24"/>
                <w:szCs w:val="24"/>
              </w:rPr>
              <w:t xml:space="preserve">, 23.12.2008. </w:t>
            </w:r>
          </w:p>
          <w:p w14:paraId="25364193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2D7E7327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201F">
              <w:rPr>
                <w:rFonts w:ascii="Times New Roman" w:hAnsi="Times New Roman"/>
                <w:sz w:val="24"/>
                <w:szCs w:val="24"/>
              </w:rPr>
              <w:t xml:space="preserve">Mira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7147555" w14:textId="371F2C31" w:rsidR="001F01A3" w:rsidRPr="00F7201F" w:rsidRDefault="00A21EEC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16E639BD" w14:textId="3A64A482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347A775C" w14:textId="77777777" w:rsidTr="001F5D43">
        <w:tc>
          <w:tcPr>
            <w:tcW w:w="948" w:type="dxa"/>
            <w:shd w:val="clear" w:color="auto" w:fill="auto"/>
          </w:tcPr>
          <w:p w14:paraId="0B27CEB5" w14:textId="77777777" w:rsidR="001F01A3" w:rsidRPr="001570B7" w:rsidRDefault="001F01A3" w:rsidP="00666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8..</w:t>
            </w:r>
          </w:p>
        </w:tc>
        <w:tc>
          <w:tcPr>
            <w:tcW w:w="3657" w:type="dxa"/>
            <w:shd w:val="clear" w:color="auto" w:fill="auto"/>
          </w:tcPr>
          <w:p w14:paraId="1131AE41" w14:textId="3A438826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Marita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Gardijan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18.12.2008.</w:t>
            </w:r>
          </w:p>
          <w:p w14:paraId="39F6A571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4635B1DF" w14:textId="77777777" w:rsidR="002F6F3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sz w:val="24"/>
                <w:szCs w:val="24"/>
              </w:rPr>
              <w:t xml:space="preserve">Mira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4F59F57" w14:textId="77777777" w:rsidR="001F01A3" w:rsidRPr="00F7201F" w:rsidRDefault="000E3BD9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2DEE9297" w14:textId="4207E8EA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0F502B97" w14:textId="77777777" w:rsidTr="001F5D43">
        <w:tc>
          <w:tcPr>
            <w:tcW w:w="948" w:type="dxa"/>
            <w:shd w:val="clear" w:color="auto" w:fill="auto"/>
          </w:tcPr>
          <w:p w14:paraId="5941C95B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657" w:type="dxa"/>
            <w:shd w:val="clear" w:color="auto" w:fill="auto"/>
          </w:tcPr>
          <w:p w14:paraId="4BD68618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Lira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Hinić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4.12.2008.</w:t>
            </w:r>
          </w:p>
          <w:p w14:paraId="7FE31EFB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47288256" w14:textId="77777777" w:rsidR="002F6F3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sz w:val="24"/>
                <w:szCs w:val="24"/>
              </w:rPr>
              <w:t xml:space="preserve">Vladimir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Milojičić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81D0085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234" w:type="dxa"/>
            <w:shd w:val="clear" w:color="auto" w:fill="auto"/>
          </w:tcPr>
          <w:p w14:paraId="0BA9E202" w14:textId="447F431B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47CD15E8" w14:textId="77777777" w:rsidTr="001F5D43">
        <w:tc>
          <w:tcPr>
            <w:tcW w:w="948" w:type="dxa"/>
            <w:shd w:val="clear" w:color="auto" w:fill="auto"/>
          </w:tcPr>
          <w:p w14:paraId="11A4F090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657" w:type="dxa"/>
            <w:shd w:val="clear" w:color="auto" w:fill="auto"/>
          </w:tcPr>
          <w:p w14:paraId="7FAD7A55" w14:textId="76D6114F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Lana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Ivanović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6.11.2008.</w:t>
            </w:r>
          </w:p>
          <w:p w14:paraId="3D3B0DA8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1D87CCC3" w14:textId="41990DA5" w:rsidR="009E2CAF" w:rsidRPr="00F7201F" w:rsidRDefault="00F7201F" w:rsidP="004D44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Teodora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Damnjanović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7DC70970" w14:textId="16C23591" w:rsidR="001F01A3" w:rsidRPr="00F7201F" w:rsidRDefault="00A21EEC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57C1FB28" w14:textId="613E4470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100B4156" w14:textId="77777777" w:rsidTr="001F5D43">
        <w:tc>
          <w:tcPr>
            <w:tcW w:w="948" w:type="dxa"/>
            <w:shd w:val="clear" w:color="auto" w:fill="auto"/>
          </w:tcPr>
          <w:p w14:paraId="21CE4019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657" w:type="dxa"/>
            <w:shd w:val="clear" w:color="auto" w:fill="auto"/>
          </w:tcPr>
          <w:p w14:paraId="007DB842" w14:textId="3B2E6B72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Aleksandra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Urošević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13.9.2008.</w:t>
            </w:r>
          </w:p>
          <w:p w14:paraId="72125FCA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>profesorke</w:t>
            </w:r>
            <w:proofErr w:type="spellEnd"/>
          </w:p>
          <w:p w14:paraId="45F1C1D8" w14:textId="77777777" w:rsidR="001F01A3" w:rsidRPr="00F7201F" w:rsidRDefault="00F7201F" w:rsidP="009E2C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Tanja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Bajčeta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66A64B6A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14A81A72" w14:textId="2CD47087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4F4C757F" w14:textId="77777777" w:rsidTr="001F5D43">
        <w:tc>
          <w:tcPr>
            <w:tcW w:w="948" w:type="dxa"/>
            <w:shd w:val="clear" w:color="auto" w:fill="auto"/>
          </w:tcPr>
          <w:p w14:paraId="1AD64361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657" w:type="dxa"/>
            <w:shd w:val="clear" w:color="auto" w:fill="auto"/>
          </w:tcPr>
          <w:p w14:paraId="28E3B07D" w14:textId="77777777" w:rsidR="001F01A3" w:rsidRPr="00F7201F" w:rsidRDefault="00F7201F" w:rsidP="009E2C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Petar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Mićić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, 21.01.2008.  </w:t>
            </w:r>
          </w:p>
          <w:p w14:paraId="41F6737E" w14:textId="77777777" w:rsidR="00F7201F" w:rsidRPr="00F7201F" w:rsidRDefault="00F7201F" w:rsidP="009E2CA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Ime</w:t>
            </w:r>
            <w:proofErr w:type="spellEnd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>profesorke</w:t>
            </w:r>
            <w:proofErr w:type="spellEnd"/>
          </w:p>
          <w:p w14:paraId="26B97893" w14:textId="77777777" w:rsidR="00F7201F" w:rsidRPr="00F7201F" w:rsidRDefault="00F7201F" w:rsidP="009E2C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Cs/>
                <w:sz w:val="24"/>
                <w:szCs w:val="24"/>
              </w:rPr>
              <w:t>Anja</w:t>
            </w:r>
            <w:proofErr w:type="spellEnd"/>
            <w:r w:rsidRPr="00F720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Cs/>
                <w:sz w:val="24"/>
                <w:szCs w:val="24"/>
              </w:rPr>
              <w:t>Kocić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453640A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34" w:type="dxa"/>
            <w:shd w:val="clear" w:color="auto" w:fill="auto"/>
          </w:tcPr>
          <w:p w14:paraId="7E3195CB" w14:textId="6CEDBDD6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0F38AD97" w14:textId="77777777" w:rsidTr="001F5D43">
        <w:tc>
          <w:tcPr>
            <w:tcW w:w="948" w:type="dxa"/>
            <w:shd w:val="clear" w:color="auto" w:fill="auto"/>
          </w:tcPr>
          <w:p w14:paraId="43446094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</w:t>
            </w:r>
          </w:p>
        </w:tc>
        <w:tc>
          <w:tcPr>
            <w:tcW w:w="3657" w:type="dxa"/>
            <w:shd w:val="clear" w:color="auto" w:fill="auto"/>
          </w:tcPr>
          <w:p w14:paraId="3139E6A2" w14:textId="77777777" w:rsidR="00F7201F" w:rsidRPr="00436F69" w:rsidRDefault="00F7201F" w:rsidP="00F7201F">
            <w:pPr>
              <w:pStyle w:val="NoSpacing"/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</w:pPr>
            <w:r w:rsidRPr="00436F69">
              <w:rPr>
                <w:rFonts w:ascii="Times New Roman" w:hAnsi="Times New Roman"/>
                <w:b/>
                <w:sz w:val="24"/>
                <w:szCs w:val="24"/>
              </w:rPr>
              <w:t xml:space="preserve">David </w:t>
            </w:r>
            <w:proofErr w:type="spellStart"/>
            <w:r w:rsidRPr="00436F69">
              <w:rPr>
                <w:rFonts w:ascii="Times New Roman" w:hAnsi="Times New Roman"/>
                <w:b/>
                <w:sz w:val="24"/>
                <w:szCs w:val="24"/>
              </w:rPr>
              <w:t>Jevtić</w:t>
            </w:r>
            <w:proofErr w:type="spellEnd"/>
            <w:r w:rsidRPr="00436F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6F69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27.7.2008.</w:t>
            </w:r>
          </w:p>
          <w:p w14:paraId="155198AA" w14:textId="77777777" w:rsidR="001F01A3" w:rsidRPr="00436F69" w:rsidRDefault="00F7201F" w:rsidP="009E2CA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6F69">
              <w:rPr>
                <w:rFonts w:ascii="Times New Roman" w:hAnsi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436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6F69">
              <w:rPr>
                <w:rFonts w:ascii="Times New Roman" w:hAnsi="Times New Roman"/>
                <w:color w:val="000000"/>
                <w:sz w:val="24"/>
                <w:szCs w:val="24"/>
              </w:rPr>
              <w:t>profesorke</w:t>
            </w:r>
            <w:proofErr w:type="spellEnd"/>
          </w:p>
          <w:p w14:paraId="765A73FE" w14:textId="77777777" w:rsidR="00F7201F" w:rsidRPr="00F7201F" w:rsidRDefault="00F7201F" w:rsidP="009E2CA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36F69"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  <w:r w:rsidRPr="00436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F69">
              <w:rPr>
                <w:rFonts w:ascii="Times New Roman" w:hAnsi="Times New Roman"/>
                <w:sz w:val="24"/>
                <w:szCs w:val="24"/>
              </w:rPr>
              <w:t>Trivković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720C6FF" w14:textId="7F280B9D" w:rsidR="001F01A3" w:rsidRPr="00F7201F" w:rsidRDefault="00001ABE" w:rsidP="00001AB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234" w:type="dxa"/>
            <w:shd w:val="clear" w:color="auto" w:fill="auto"/>
          </w:tcPr>
          <w:p w14:paraId="0F7ED186" w14:textId="2E9E04B9" w:rsidR="001F01A3" w:rsidRPr="003F5729" w:rsidRDefault="00001ABE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0FCFC901" w14:textId="77777777" w:rsidTr="001F5D43">
        <w:tc>
          <w:tcPr>
            <w:tcW w:w="948" w:type="dxa"/>
            <w:shd w:val="clear" w:color="auto" w:fill="auto"/>
          </w:tcPr>
          <w:p w14:paraId="0C683E45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657" w:type="dxa"/>
            <w:shd w:val="clear" w:color="auto" w:fill="auto"/>
          </w:tcPr>
          <w:p w14:paraId="16298A53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Ljubica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Grujić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4.7.2008.</w:t>
            </w:r>
          </w:p>
          <w:p w14:paraId="52AC60E7" w14:textId="77777777" w:rsidR="001F01A3" w:rsidRPr="00F7201F" w:rsidRDefault="00F7201F" w:rsidP="009E2CA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>Ime</w:t>
            </w:r>
            <w:proofErr w:type="spellEnd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color w:val="000000"/>
                <w:sz w:val="24"/>
                <w:szCs w:val="24"/>
              </w:rPr>
              <w:t>profesorke</w:t>
            </w:r>
            <w:proofErr w:type="spellEnd"/>
          </w:p>
          <w:p w14:paraId="3A0E5416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52BCA57C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Gordana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Mumović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A25698E" w14:textId="77777777" w:rsidR="001F01A3" w:rsidRPr="00F7201F" w:rsidRDefault="000E3BD9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784F2873" w14:textId="7798AFED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0F397828" w14:textId="77777777" w:rsidTr="001F5D43">
        <w:tc>
          <w:tcPr>
            <w:tcW w:w="948" w:type="dxa"/>
            <w:shd w:val="clear" w:color="auto" w:fill="auto"/>
          </w:tcPr>
          <w:p w14:paraId="315EDD57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657" w:type="dxa"/>
            <w:shd w:val="clear" w:color="auto" w:fill="auto"/>
          </w:tcPr>
          <w:p w14:paraId="1F5E325E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Emilija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Jelić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,27.04.2008.</w:t>
            </w:r>
          </w:p>
          <w:p w14:paraId="7BBEF8DE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685E49BE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43FE9D9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234" w:type="dxa"/>
            <w:shd w:val="clear" w:color="auto" w:fill="auto"/>
          </w:tcPr>
          <w:p w14:paraId="22FAEBEC" w14:textId="37A21A99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28C4A5B0" w14:textId="77777777" w:rsidTr="001F5D43">
        <w:tc>
          <w:tcPr>
            <w:tcW w:w="948" w:type="dxa"/>
            <w:shd w:val="clear" w:color="auto" w:fill="auto"/>
          </w:tcPr>
          <w:p w14:paraId="2AC34B95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657" w:type="dxa"/>
            <w:shd w:val="clear" w:color="auto" w:fill="auto"/>
          </w:tcPr>
          <w:p w14:paraId="21375DAF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Helena Pavlović</w:t>
            </w:r>
            <w:r w:rsidRPr="00F7201F">
              <w:rPr>
                <w:rFonts w:ascii="Times New Roman" w:hAnsi="Times New Roman"/>
                <w:sz w:val="24"/>
                <w:szCs w:val="24"/>
              </w:rPr>
              <w:t>, 17.08.2008.</w:t>
            </w:r>
          </w:p>
          <w:p w14:paraId="6411D225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1AB7D1E6" w14:textId="77777777" w:rsidR="001F01A3" w:rsidRPr="00F7201F" w:rsidRDefault="00F7201F" w:rsidP="00F7201F">
            <w:pPr>
              <w:rPr>
                <w:b/>
              </w:rPr>
            </w:pPr>
            <w:proofErr w:type="spellStart"/>
            <w:r w:rsidRPr="00F7201F">
              <w:t>Aco</w:t>
            </w:r>
            <w:proofErr w:type="spellEnd"/>
            <w:r w:rsidRPr="00F7201F">
              <w:t xml:space="preserve"> </w:t>
            </w:r>
            <w:proofErr w:type="spellStart"/>
            <w:r w:rsidRPr="00F7201F"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8FC3315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1E406DE5" w14:textId="60E33107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76C62834" w14:textId="77777777" w:rsidTr="001F5D43">
        <w:tc>
          <w:tcPr>
            <w:tcW w:w="948" w:type="dxa"/>
            <w:shd w:val="clear" w:color="auto" w:fill="auto"/>
          </w:tcPr>
          <w:p w14:paraId="1B150CF5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657" w:type="dxa"/>
            <w:shd w:val="clear" w:color="auto" w:fill="auto"/>
          </w:tcPr>
          <w:p w14:paraId="119ED971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Andrea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Paunović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27.07.2008.</w:t>
            </w:r>
          </w:p>
          <w:p w14:paraId="16086DA4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5C62D8C9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723774D" w14:textId="77777777" w:rsidR="001F01A3" w:rsidRPr="00F7201F" w:rsidRDefault="000E3BD9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06A4AE7A" w14:textId="06DCC465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4ACCB0B0" w14:textId="77777777" w:rsidTr="001F5D43">
        <w:tc>
          <w:tcPr>
            <w:tcW w:w="948" w:type="dxa"/>
            <w:shd w:val="clear" w:color="auto" w:fill="auto"/>
          </w:tcPr>
          <w:p w14:paraId="2B014156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657" w:type="dxa"/>
            <w:shd w:val="clear" w:color="auto" w:fill="auto"/>
          </w:tcPr>
          <w:p w14:paraId="6A345030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Petar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Prlinčević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02.06.2008.</w:t>
            </w:r>
          </w:p>
          <w:p w14:paraId="73F53A5E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21CD2ECC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57890B52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3F842002" w14:textId="5E670AEA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7FE862A4" w14:textId="77777777" w:rsidTr="001F5D43">
        <w:tc>
          <w:tcPr>
            <w:tcW w:w="948" w:type="dxa"/>
            <w:shd w:val="clear" w:color="auto" w:fill="auto"/>
          </w:tcPr>
          <w:p w14:paraId="29A3201D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657" w:type="dxa"/>
            <w:shd w:val="clear" w:color="auto" w:fill="auto"/>
          </w:tcPr>
          <w:p w14:paraId="7213B9A5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Uroš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Sretenović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13.02.2009.</w:t>
            </w:r>
          </w:p>
          <w:p w14:paraId="79C5E939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38911A55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1ABF4A3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2CD4EF2D" w14:textId="321AA400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1F01A3" w:rsidRPr="000F3EBC" w14:paraId="6C19C71B" w14:textId="77777777" w:rsidTr="001F5D43">
        <w:tc>
          <w:tcPr>
            <w:tcW w:w="948" w:type="dxa"/>
            <w:shd w:val="clear" w:color="auto" w:fill="auto"/>
          </w:tcPr>
          <w:p w14:paraId="111D30DB" w14:textId="77777777" w:rsidR="001F01A3" w:rsidRPr="001570B7" w:rsidRDefault="001F01A3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657" w:type="dxa"/>
            <w:shd w:val="clear" w:color="auto" w:fill="auto"/>
          </w:tcPr>
          <w:p w14:paraId="27E7FE07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Ognjen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Topalović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04.09.2008.</w:t>
            </w:r>
          </w:p>
          <w:p w14:paraId="0A091C6D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1A9438D3" w14:textId="77777777" w:rsidR="001F01A3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4354A51C" w14:textId="77777777" w:rsidR="001F01A3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234" w:type="dxa"/>
            <w:shd w:val="clear" w:color="auto" w:fill="auto"/>
          </w:tcPr>
          <w:p w14:paraId="214EEE54" w14:textId="43126A8B" w:rsidR="001F01A3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F7201F" w:rsidRPr="000F3EBC" w14:paraId="68CD079A" w14:textId="77777777" w:rsidTr="001F5D43">
        <w:tc>
          <w:tcPr>
            <w:tcW w:w="948" w:type="dxa"/>
            <w:shd w:val="clear" w:color="auto" w:fill="auto"/>
          </w:tcPr>
          <w:p w14:paraId="33F858A9" w14:textId="77777777" w:rsidR="00F7201F" w:rsidRDefault="00F7201F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657" w:type="dxa"/>
            <w:shd w:val="clear" w:color="auto" w:fill="auto"/>
          </w:tcPr>
          <w:p w14:paraId="596E1CFD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Borko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Čvorović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12.02.2009.</w:t>
            </w:r>
          </w:p>
          <w:p w14:paraId="705B0EB1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704F9502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38145F8B" w14:textId="77777777" w:rsidR="00F7201F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234" w:type="dxa"/>
            <w:shd w:val="clear" w:color="auto" w:fill="auto"/>
          </w:tcPr>
          <w:p w14:paraId="00A22E0B" w14:textId="348E2878" w:rsidR="00F7201F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F7201F" w:rsidRPr="000F3EBC" w14:paraId="75700E53" w14:textId="77777777" w:rsidTr="001F5D43">
        <w:tc>
          <w:tcPr>
            <w:tcW w:w="948" w:type="dxa"/>
            <w:shd w:val="clear" w:color="auto" w:fill="auto"/>
          </w:tcPr>
          <w:p w14:paraId="1CA99436" w14:textId="77777777" w:rsidR="00F7201F" w:rsidRDefault="00F7201F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657" w:type="dxa"/>
            <w:shd w:val="clear" w:color="auto" w:fill="auto"/>
          </w:tcPr>
          <w:p w14:paraId="30A7A4D3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Vladimir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Janković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30.06.2008.</w:t>
            </w:r>
          </w:p>
          <w:p w14:paraId="2A6AF7E3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64B49302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  <w:p w14:paraId="7E78A1DE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14:paraId="74E6C24C" w14:textId="77777777" w:rsidR="00F7201F" w:rsidRPr="00F7201F" w:rsidRDefault="000E3BD9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2234" w:type="dxa"/>
            <w:shd w:val="clear" w:color="auto" w:fill="auto"/>
          </w:tcPr>
          <w:p w14:paraId="53B8D92A" w14:textId="4CB3527E" w:rsidR="00F7201F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F7201F" w:rsidRPr="000F3EBC" w14:paraId="4255C9B2" w14:textId="77777777" w:rsidTr="001F5D43">
        <w:tc>
          <w:tcPr>
            <w:tcW w:w="948" w:type="dxa"/>
            <w:shd w:val="clear" w:color="auto" w:fill="auto"/>
          </w:tcPr>
          <w:p w14:paraId="66E27FD5" w14:textId="77777777" w:rsidR="00F7201F" w:rsidRDefault="00F7201F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657" w:type="dxa"/>
            <w:shd w:val="clear" w:color="auto" w:fill="auto"/>
          </w:tcPr>
          <w:p w14:paraId="1A4F0DFC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Isidora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Kaplarević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23.03.2008.</w:t>
            </w:r>
          </w:p>
          <w:p w14:paraId="65D83CD5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33A2B1BD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03896AE4" w14:textId="77777777" w:rsidR="00F7201F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49D66E64" w14:textId="16708FE1" w:rsidR="00F7201F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F7201F" w:rsidRPr="000F3EBC" w14:paraId="1075E779" w14:textId="77777777" w:rsidTr="001F5D43">
        <w:tc>
          <w:tcPr>
            <w:tcW w:w="948" w:type="dxa"/>
            <w:shd w:val="clear" w:color="auto" w:fill="auto"/>
          </w:tcPr>
          <w:p w14:paraId="7027838F" w14:textId="77777777" w:rsidR="00F7201F" w:rsidRDefault="00F7201F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657" w:type="dxa"/>
            <w:shd w:val="clear" w:color="auto" w:fill="auto"/>
          </w:tcPr>
          <w:p w14:paraId="36EEF33F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Sanja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Nišavić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>, 08.09.2008.</w:t>
            </w:r>
          </w:p>
          <w:p w14:paraId="07F679C1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profesora</w:t>
            </w:r>
            <w:proofErr w:type="spellEnd"/>
          </w:p>
          <w:p w14:paraId="15A987A1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Aco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Milekić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23C4ECE7" w14:textId="77777777" w:rsidR="00F7201F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54C12359" w14:textId="774C77FC" w:rsidR="00F7201F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  <w:tr w:rsidR="00F7201F" w:rsidRPr="000F3EBC" w14:paraId="5277D599" w14:textId="77777777" w:rsidTr="001F5D43">
        <w:tc>
          <w:tcPr>
            <w:tcW w:w="948" w:type="dxa"/>
            <w:shd w:val="clear" w:color="auto" w:fill="auto"/>
          </w:tcPr>
          <w:p w14:paraId="163DD424" w14:textId="77777777" w:rsidR="00F7201F" w:rsidRDefault="00F7201F" w:rsidP="008974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657" w:type="dxa"/>
            <w:shd w:val="clear" w:color="auto" w:fill="auto"/>
          </w:tcPr>
          <w:p w14:paraId="5D0031FB" w14:textId="77777777" w:rsidR="00F7201F" w:rsidRPr="00F7201F" w:rsidRDefault="00F7201F" w:rsidP="00F720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Uroš</w:t>
            </w:r>
            <w:proofErr w:type="spellEnd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b/>
                <w:sz w:val="24"/>
                <w:szCs w:val="24"/>
              </w:rPr>
              <w:t>Velić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, 06.06. 2008. </w:t>
            </w:r>
          </w:p>
          <w:p w14:paraId="6B8A6045" w14:textId="77777777" w:rsidR="00F7201F" w:rsidRPr="00F7201F" w:rsidRDefault="00F7201F" w:rsidP="00F7201F">
            <w:proofErr w:type="spellStart"/>
            <w:r w:rsidRPr="00F7201F">
              <w:rPr>
                <w:color w:val="000000"/>
              </w:rPr>
              <w:t>Ime</w:t>
            </w:r>
            <w:proofErr w:type="spellEnd"/>
            <w:r w:rsidRPr="00F7201F">
              <w:rPr>
                <w:color w:val="000000"/>
              </w:rPr>
              <w:t xml:space="preserve"> </w:t>
            </w:r>
            <w:proofErr w:type="spellStart"/>
            <w:r w:rsidRPr="00F7201F">
              <w:rPr>
                <w:color w:val="000000"/>
              </w:rPr>
              <w:t>profesorke</w:t>
            </w:r>
            <w:proofErr w:type="spellEnd"/>
          </w:p>
          <w:p w14:paraId="369C1B19" w14:textId="77777777" w:rsidR="00F7201F" w:rsidRPr="00F7201F" w:rsidRDefault="00F7201F" w:rsidP="0090706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Josipa</w:t>
            </w:r>
            <w:proofErr w:type="spellEnd"/>
            <w:r w:rsidRPr="00F7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01F">
              <w:rPr>
                <w:rFonts w:ascii="Times New Roman" w:hAnsi="Times New Roman"/>
                <w:sz w:val="24"/>
                <w:szCs w:val="24"/>
              </w:rPr>
              <w:t>Kopčok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DC85471" w14:textId="77777777" w:rsidR="00F7201F" w:rsidRPr="00F7201F" w:rsidRDefault="002D7A92" w:rsidP="00A21E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34" w:type="dxa"/>
            <w:shd w:val="clear" w:color="auto" w:fill="auto"/>
          </w:tcPr>
          <w:p w14:paraId="295C3C08" w14:textId="4BA4092A" w:rsidR="00F7201F" w:rsidRPr="003F5729" w:rsidRDefault="00A21EEC" w:rsidP="001F5D4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</w:t>
            </w:r>
          </w:p>
        </w:tc>
      </w:tr>
    </w:tbl>
    <w:p w14:paraId="5A4A2E7D" w14:textId="77777777" w:rsidR="00487DEC" w:rsidRPr="000F3EBC" w:rsidRDefault="00487DEC" w:rsidP="00487DEC">
      <w:pPr>
        <w:rPr>
          <w:rFonts w:ascii="Arial" w:hAnsi="Arial" w:cs="Arial"/>
          <w:color w:val="000000"/>
          <w:sz w:val="28"/>
          <w:szCs w:val="28"/>
        </w:rPr>
      </w:pPr>
    </w:p>
    <w:p w14:paraId="63357851" w14:textId="77777777" w:rsidR="004748B8" w:rsidRDefault="004748B8" w:rsidP="00D05173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4B884EA" w14:textId="77777777" w:rsidR="004748B8" w:rsidRDefault="004748B8" w:rsidP="004748B8">
      <w:pPr>
        <w:jc w:val="right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</w:t>
      </w:r>
      <w:proofErr w:type="spellStart"/>
      <w:r w:rsidRPr="000F3EBC">
        <w:rPr>
          <w:rFonts w:ascii="Arial" w:hAnsi="Arial" w:cs="Arial"/>
          <w:color w:val="000000"/>
          <w:sz w:val="28"/>
          <w:szCs w:val="28"/>
        </w:rPr>
        <w:t>Ži</w:t>
      </w:r>
      <w:r>
        <w:rPr>
          <w:rFonts w:ascii="Arial" w:hAnsi="Arial" w:cs="Arial"/>
          <w:color w:val="000000"/>
          <w:sz w:val="28"/>
          <w:szCs w:val="28"/>
        </w:rPr>
        <w:t>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:                        Irena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Stoli</w:t>
      </w:r>
      <w:proofErr w:type="spellEnd"/>
      <w:r>
        <w:rPr>
          <w:rFonts w:ascii="Arial" w:hAnsi="Arial" w:cs="Arial"/>
          <w:color w:val="000000"/>
          <w:sz w:val="28"/>
          <w:szCs w:val="28"/>
          <w:lang w:val="sr-Latn-RS"/>
        </w:rPr>
        <w:t>ć, MŠ Stevan Hristić, Kruševac</w:t>
      </w:r>
    </w:p>
    <w:p w14:paraId="05CFBC75" w14:textId="77777777" w:rsidR="004748B8" w:rsidRDefault="004748B8" w:rsidP="004748B8">
      <w:pPr>
        <w:jc w:val="right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Nina Lorber, MŠ Antona Martina Slomška, Maribor</w:t>
      </w:r>
    </w:p>
    <w:p w14:paraId="0D7D97DE" w14:textId="77777777" w:rsidR="004748B8" w:rsidRPr="00B17857" w:rsidRDefault="004748B8" w:rsidP="004748B8">
      <w:pPr>
        <w:jc w:val="right"/>
        <w:rPr>
          <w:rFonts w:ascii="Arial" w:hAnsi="Arial" w:cs="Arial"/>
          <w:color w:val="000000"/>
          <w:sz w:val="28"/>
          <w:szCs w:val="28"/>
          <w:lang w:val="sr-Latn-RS"/>
        </w:rPr>
      </w:pPr>
      <w:r>
        <w:rPr>
          <w:rFonts w:ascii="Arial" w:hAnsi="Arial" w:cs="Arial"/>
          <w:color w:val="000000"/>
          <w:sz w:val="28"/>
          <w:szCs w:val="28"/>
          <w:lang w:val="sr-Latn-RS"/>
        </w:rPr>
        <w:t>Aco Milekić, MŠ Dr Vojislav Vučković, Čačak</w:t>
      </w:r>
    </w:p>
    <w:p w14:paraId="6AE65E6E" w14:textId="1555B975" w:rsidR="000522E0" w:rsidRDefault="000522E0" w:rsidP="004748B8">
      <w:pPr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0522E0" w:rsidSect="001840FB">
      <w:pgSz w:w="12240" w:h="15840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50CEF"/>
    <w:multiLevelType w:val="hybridMultilevel"/>
    <w:tmpl w:val="4D807AF4"/>
    <w:lvl w:ilvl="0" w:tplc="E9C02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24"/>
    <w:rsid w:val="00001ABE"/>
    <w:rsid w:val="000073EA"/>
    <w:rsid w:val="0001441D"/>
    <w:rsid w:val="00016EDF"/>
    <w:rsid w:val="000179F3"/>
    <w:rsid w:val="00030694"/>
    <w:rsid w:val="00030CB5"/>
    <w:rsid w:val="000326CA"/>
    <w:rsid w:val="0004093C"/>
    <w:rsid w:val="000522E0"/>
    <w:rsid w:val="00053725"/>
    <w:rsid w:val="00060916"/>
    <w:rsid w:val="000971AE"/>
    <w:rsid w:val="000A1CAA"/>
    <w:rsid w:val="000B1F74"/>
    <w:rsid w:val="000B58BD"/>
    <w:rsid w:val="000E0C3E"/>
    <w:rsid w:val="000E3BD9"/>
    <w:rsid w:val="000E7D55"/>
    <w:rsid w:val="000F3EBC"/>
    <w:rsid w:val="000F7503"/>
    <w:rsid w:val="00101E1B"/>
    <w:rsid w:val="001032E7"/>
    <w:rsid w:val="00117288"/>
    <w:rsid w:val="001570B7"/>
    <w:rsid w:val="00164C90"/>
    <w:rsid w:val="0017253E"/>
    <w:rsid w:val="00172FF9"/>
    <w:rsid w:val="001840FB"/>
    <w:rsid w:val="001926DD"/>
    <w:rsid w:val="001E38C1"/>
    <w:rsid w:val="001E57BD"/>
    <w:rsid w:val="001F01A3"/>
    <w:rsid w:val="001F5D43"/>
    <w:rsid w:val="001F7987"/>
    <w:rsid w:val="002331CD"/>
    <w:rsid w:val="00272FD5"/>
    <w:rsid w:val="00276B25"/>
    <w:rsid w:val="00294715"/>
    <w:rsid w:val="00296EBA"/>
    <w:rsid w:val="002A7D79"/>
    <w:rsid w:val="002D324F"/>
    <w:rsid w:val="002D60D1"/>
    <w:rsid w:val="002D7A92"/>
    <w:rsid w:val="002F6F3F"/>
    <w:rsid w:val="00313F1F"/>
    <w:rsid w:val="0035786B"/>
    <w:rsid w:val="00383A0E"/>
    <w:rsid w:val="003843F5"/>
    <w:rsid w:val="00384CD5"/>
    <w:rsid w:val="00386E88"/>
    <w:rsid w:val="00397F8A"/>
    <w:rsid w:val="003A28A2"/>
    <w:rsid w:val="003B00D7"/>
    <w:rsid w:val="003B5397"/>
    <w:rsid w:val="003C4BC9"/>
    <w:rsid w:val="003E323C"/>
    <w:rsid w:val="003F3BE5"/>
    <w:rsid w:val="00417E0E"/>
    <w:rsid w:val="00422290"/>
    <w:rsid w:val="0043132B"/>
    <w:rsid w:val="00432ADD"/>
    <w:rsid w:val="0043573F"/>
    <w:rsid w:val="0043640C"/>
    <w:rsid w:val="00436F69"/>
    <w:rsid w:val="004437B6"/>
    <w:rsid w:val="00444BE2"/>
    <w:rsid w:val="004545D7"/>
    <w:rsid w:val="0045515E"/>
    <w:rsid w:val="004704C6"/>
    <w:rsid w:val="0047120E"/>
    <w:rsid w:val="004748B8"/>
    <w:rsid w:val="00487DEC"/>
    <w:rsid w:val="0049530D"/>
    <w:rsid w:val="004A0501"/>
    <w:rsid w:val="004B6C7E"/>
    <w:rsid w:val="004D2B7D"/>
    <w:rsid w:val="004D441F"/>
    <w:rsid w:val="004E2924"/>
    <w:rsid w:val="00523C31"/>
    <w:rsid w:val="00523EAD"/>
    <w:rsid w:val="00525DE9"/>
    <w:rsid w:val="00570FCD"/>
    <w:rsid w:val="005838E4"/>
    <w:rsid w:val="00593576"/>
    <w:rsid w:val="00595309"/>
    <w:rsid w:val="005A3C55"/>
    <w:rsid w:val="005D6206"/>
    <w:rsid w:val="005E04A8"/>
    <w:rsid w:val="005E3FE2"/>
    <w:rsid w:val="005F360D"/>
    <w:rsid w:val="0060693E"/>
    <w:rsid w:val="00617452"/>
    <w:rsid w:val="0062298F"/>
    <w:rsid w:val="006404CA"/>
    <w:rsid w:val="006662CD"/>
    <w:rsid w:val="00675C21"/>
    <w:rsid w:val="0067771A"/>
    <w:rsid w:val="006919F7"/>
    <w:rsid w:val="006D4390"/>
    <w:rsid w:val="006E7FC2"/>
    <w:rsid w:val="007043F7"/>
    <w:rsid w:val="007245D9"/>
    <w:rsid w:val="00746A32"/>
    <w:rsid w:val="00747F09"/>
    <w:rsid w:val="00757693"/>
    <w:rsid w:val="00774A1D"/>
    <w:rsid w:val="00780B04"/>
    <w:rsid w:val="007A206A"/>
    <w:rsid w:val="007A706A"/>
    <w:rsid w:val="007B1236"/>
    <w:rsid w:val="007B4EBC"/>
    <w:rsid w:val="007C4620"/>
    <w:rsid w:val="007D05CB"/>
    <w:rsid w:val="007E4439"/>
    <w:rsid w:val="007F3EC8"/>
    <w:rsid w:val="00813BF5"/>
    <w:rsid w:val="00835C6E"/>
    <w:rsid w:val="00843E89"/>
    <w:rsid w:val="00854A3A"/>
    <w:rsid w:val="00860A24"/>
    <w:rsid w:val="008645C8"/>
    <w:rsid w:val="00892A54"/>
    <w:rsid w:val="00892EC8"/>
    <w:rsid w:val="008942EB"/>
    <w:rsid w:val="00897483"/>
    <w:rsid w:val="008A124A"/>
    <w:rsid w:val="008A5681"/>
    <w:rsid w:val="008B611D"/>
    <w:rsid w:val="008C14F1"/>
    <w:rsid w:val="008C7DA8"/>
    <w:rsid w:val="008E772C"/>
    <w:rsid w:val="00907067"/>
    <w:rsid w:val="009270F0"/>
    <w:rsid w:val="00936C30"/>
    <w:rsid w:val="00946185"/>
    <w:rsid w:val="00963C8C"/>
    <w:rsid w:val="009720AC"/>
    <w:rsid w:val="00984155"/>
    <w:rsid w:val="00993A21"/>
    <w:rsid w:val="00994BFA"/>
    <w:rsid w:val="009953E4"/>
    <w:rsid w:val="009A328A"/>
    <w:rsid w:val="009B6EA6"/>
    <w:rsid w:val="009C31FE"/>
    <w:rsid w:val="009E2CAF"/>
    <w:rsid w:val="009E752B"/>
    <w:rsid w:val="00A027EE"/>
    <w:rsid w:val="00A17141"/>
    <w:rsid w:val="00A21EEC"/>
    <w:rsid w:val="00A21F13"/>
    <w:rsid w:val="00A32DEA"/>
    <w:rsid w:val="00A42C6E"/>
    <w:rsid w:val="00A474CF"/>
    <w:rsid w:val="00A57DE8"/>
    <w:rsid w:val="00A62B89"/>
    <w:rsid w:val="00A77FA3"/>
    <w:rsid w:val="00A941C8"/>
    <w:rsid w:val="00A96503"/>
    <w:rsid w:val="00AC1C7C"/>
    <w:rsid w:val="00AD1F12"/>
    <w:rsid w:val="00AD36D4"/>
    <w:rsid w:val="00AD5DC0"/>
    <w:rsid w:val="00AE3564"/>
    <w:rsid w:val="00AF57B3"/>
    <w:rsid w:val="00AF6BF2"/>
    <w:rsid w:val="00B05713"/>
    <w:rsid w:val="00B23E84"/>
    <w:rsid w:val="00B3138B"/>
    <w:rsid w:val="00B353CD"/>
    <w:rsid w:val="00B51AD9"/>
    <w:rsid w:val="00B75B6A"/>
    <w:rsid w:val="00B92899"/>
    <w:rsid w:val="00BA479C"/>
    <w:rsid w:val="00BE7C23"/>
    <w:rsid w:val="00BF5285"/>
    <w:rsid w:val="00C04B03"/>
    <w:rsid w:val="00C07513"/>
    <w:rsid w:val="00C17BC3"/>
    <w:rsid w:val="00C24771"/>
    <w:rsid w:val="00C305DC"/>
    <w:rsid w:val="00C314C9"/>
    <w:rsid w:val="00C31FA0"/>
    <w:rsid w:val="00C338F6"/>
    <w:rsid w:val="00C41827"/>
    <w:rsid w:val="00C44BA8"/>
    <w:rsid w:val="00C44BA9"/>
    <w:rsid w:val="00C4597D"/>
    <w:rsid w:val="00C53C20"/>
    <w:rsid w:val="00C579E8"/>
    <w:rsid w:val="00C64CAB"/>
    <w:rsid w:val="00C80CE9"/>
    <w:rsid w:val="00C8504B"/>
    <w:rsid w:val="00C87AC8"/>
    <w:rsid w:val="00C90FA0"/>
    <w:rsid w:val="00CD3080"/>
    <w:rsid w:val="00CD4A58"/>
    <w:rsid w:val="00CE4154"/>
    <w:rsid w:val="00CE4847"/>
    <w:rsid w:val="00CF5E01"/>
    <w:rsid w:val="00D010CF"/>
    <w:rsid w:val="00D03FB1"/>
    <w:rsid w:val="00D05173"/>
    <w:rsid w:val="00D1064F"/>
    <w:rsid w:val="00D472C3"/>
    <w:rsid w:val="00D75F18"/>
    <w:rsid w:val="00DC07B8"/>
    <w:rsid w:val="00DC3EFF"/>
    <w:rsid w:val="00DD056F"/>
    <w:rsid w:val="00E33C92"/>
    <w:rsid w:val="00E34973"/>
    <w:rsid w:val="00E35525"/>
    <w:rsid w:val="00E5624A"/>
    <w:rsid w:val="00E62F5A"/>
    <w:rsid w:val="00E650B1"/>
    <w:rsid w:val="00E9735B"/>
    <w:rsid w:val="00F07472"/>
    <w:rsid w:val="00F57E61"/>
    <w:rsid w:val="00F7201F"/>
    <w:rsid w:val="00F916B8"/>
    <w:rsid w:val="00F9295A"/>
    <w:rsid w:val="00F942FE"/>
    <w:rsid w:val="00FA1845"/>
    <w:rsid w:val="00FA57A3"/>
    <w:rsid w:val="00FC1BB7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C648"/>
  <w15:docId w15:val="{E08D042C-9C18-4D44-B4F1-0A36FAE0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2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24"/>
    <w:pPr>
      <w:ind w:left="720"/>
      <w:contextualSpacing/>
    </w:pPr>
  </w:style>
  <w:style w:type="character" w:styleId="Hyperlink">
    <w:name w:val="Hyperlink"/>
    <w:uiPriority w:val="99"/>
    <w:unhideWhenUsed/>
    <w:rsid w:val="00860A24"/>
    <w:rPr>
      <w:color w:val="0563C1"/>
      <w:u w:val="single"/>
    </w:rPr>
  </w:style>
  <w:style w:type="character" w:customStyle="1" w:styleId="pg-14fc1">
    <w:name w:val="pg-14fc1"/>
    <w:rsid w:val="001E38C1"/>
  </w:style>
  <w:style w:type="character" w:customStyle="1" w:styleId="UnresolvedMention1">
    <w:name w:val="Unresolved Mention1"/>
    <w:uiPriority w:val="99"/>
    <w:semiHidden/>
    <w:unhideWhenUsed/>
    <w:rsid w:val="005E3FE2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953E4"/>
    <w:rPr>
      <w:color w:val="954F72"/>
      <w:u w:val="single"/>
    </w:rPr>
  </w:style>
  <w:style w:type="table" w:styleId="TableGrid">
    <w:name w:val="Table Grid"/>
    <w:basedOn w:val="TableNormal"/>
    <w:uiPriority w:val="39"/>
    <w:rsid w:val="0048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22E0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Kesic</dc:creator>
  <cp:keywords/>
  <cp:lastModifiedBy>Korisnik</cp:lastModifiedBy>
  <cp:revision>2</cp:revision>
  <cp:lastPrinted>2020-06-10T09:04:00Z</cp:lastPrinted>
  <dcterms:created xsi:type="dcterms:W3CDTF">2022-04-18T12:30:00Z</dcterms:created>
  <dcterms:modified xsi:type="dcterms:W3CDTF">2022-04-18T12:30:00Z</dcterms:modified>
</cp:coreProperties>
</file>