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0E0E" w14:textId="77777777"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5EF75436" wp14:editId="516687BD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C1284" w14:textId="77777777" w:rsidR="008C3ABD" w:rsidRPr="002E0892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  <w:lang w:val="es-ES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www.umbps.org.rs</w:t>
      </w:r>
    </w:p>
    <w:p w14:paraId="2DDF2D38" w14:textId="77777777" w:rsidR="00FD5207" w:rsidRPr="00C65D35" w:rsidRDefault="00FD5207" w:rsidP="00FD5207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2</w:t>
      </w:r>
      <w:r w:rsidR="00C65D35">
        <w:rPr>
          <w:rFonts w:ascii="Times New Roman" w:hAnsi="Times New Roman" w:cs="Times New Roman"/>
          <w:b/>
          <w:cap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Републичко такмичење камерне музике, </w:t>
      </w:r>
      <w:r w:rsidR="00C65D3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певача и инструменталиста</w:t>
      </w:r>
    </w:p>
    <w:p w14:paraId="65D679F5" w14:textId="77777777" w:rsidR="008C3ABD" w:rsidRPr="00FD5207" w:rsidRDefault="008C3ABD" w:rsidP="008C3A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CS"/>
        </w:rPr>
        <w:t>ПРИЈАВА</w:t>
      </w:r>
      <w:r w:rsidRPr="00FD5207">
        <w:rPr>
          <w:b/>
          <w:bCs/>
          <w:sz w:val="28"/>
          <w:szCs w:val="28"/>
          <w:lang w:val="ru-RU"/>
        </w:rPr>
        <w:t>- СОЛИСТИ</w:t>
      </w:r>
    </w:p>
    <w:p w14:paraId="7011AA2E" w14:textId="5145DB65" w:rsidR="008C3ABD" w:rsidRPr="00527911" w:rsidRDefault="008C3ABD" w:rsidP="000963E9">
      <w:pPr>
        <w:ind w:right="-846"/>
        <w:rPr>
          <w:lang w:val="sr-Latn-RS"/>
        </w:rPr>
      </w:pPr>
      <w:r w:rsidRPr="00FD5207">
        <w:rPr>
          <w:b/>
          <w:lang w:val="ru-RU"/>
        </w:rPr>
        <w:t>РОК ЗА ПРИЈАВЕ</w:t>
      </w:r>
      <w:r w:rsidR="00C65D35">
        <w:rPr>
          <w:b/>
          <w:lang w:val="ru-RU"/>
        </w:rPr>
        <w:t>-</w:t>
      </w:r>
      <w:r w:rsidRPr="00FD5207">
        <w:rPr>
          <w:b/>
          <w:lang w:val="ru-RU"/>
        </w:rPr>
        <w:t xml:space="preserve"> </w:t>
      </w:r>
      <w:r w:rsidR="00C65D35">
        <w:rPr>
          <w:b/>
          <w:lang w:val="ru-RU"/>
        </w:rPr>
        <w:t>КЛАРИНЕТ И САКСОФОН</w:t>
      </w:r>
      <w:r w:rsidR="00527911">
        <w:rPr>
          <w:b/>
          <w:lang w:val="sr-Latn-RS"/>
        </w:rPr>
        <w:t xml:space="preserve"> </w:t>
      </w:r>
      <w:r w:rsidR="003D7BB3">
        <w:rPr>
          <w:b/>
          <w:u w:val="single"/>
          <w:lang w:val="sr-Latn-RS"/>
        </w:rPr>
        <w:t>23</w:t>
      </w:r>
      <w:r w:rsidR="00527911" w:rsidRPr="00527911">
        <w:rPr>
          <w:b/>
          <w:u w:val="single"/>
          <w:lang w:val="sr-Latn-RS"/>
        </w:rPr>
        <w:t>.0</w:t>
      </w:r>
      <w:r w:rsidR="003D7BB3">
        <w:rPr>
          <w:b/>
          <w:u w:val="single"/>
          <w:lang w:val="sr-Latn-RS"/>
        </w:rPr>
        <w:t>2</w:t>
      </w:r>
      <w:r w:rsidR="00527911" w:rsidRPr="00527911">
        <w:rPr>
          <w:b/>
          <w:u w:val="single"/>
          <w:lang w:val="sr-Latn-RS"/>
        </w:rPr>
        <w:t>.202</w:t>
      </w:r>
      <w:r w:rsidR="002E0892">
        <w:rPr>
          <w:b/>
          <w:u w:val="single"/>
          <w:lang w:val="sr-Latn-RS"/>
        </w:rPr>
        <w:t>4</w:t>
      </w:r>
      <w:r w:rsidR="00527911">
        <w:rPr>
          <w:b/>
          <w:lang w:val="sr-Latn-RS"/>
        </w:rPr>
        <w:t>.</w:t>
      </w: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2"/>
        <w:gridCol w:w="1428"/>
        <w:gridCol w:w="236"/>
        <w:gridCol w:w="1799"/>
      </w:tblGrid>
      <w:tr w:rsidR="008C3ABD" w:rsidRPr="00C65D35" w14:paraId="7B67861A" w14:textId="77777777" w:rsidTr="00807E7B">
        <w:tc>
          <w:tcPr>
            <w:tcW w:w="1990" w:type="dxa"/>
            <w:gridSpan w:val="3"/>
            <w:vAlign w:val="bottom"/>
          </w:tcPr>
          <w:p w14:paraId="70BAA26A" w14:textId="77777777" w:rsidR="008C3ABD" w:rsidRPr="00FF1E3C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42F5B884" w14:textId="77777777"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7B46B1B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0F7DCBC5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67FEF9B0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BBDCCD3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14:paraId="10937C36" w14:textId="77777777" w:rsidTr="00807E7B">
        <w:tc>
          <w:tcPr>
            <w:tcW w:w="1990" w:type="dxa"/>
            <w:gridSpan w:val="3"/>
          </w:tcPr>
          <w:p w14:paraId="4D909046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15" w:type="dxa"/>
            <w:gridSpan w:val="8"/>
            <w:vAlign w:val="bottom"/>
          </w:tcPr>
          <w:p w14:paraId="3DFBBEF2" w14:textId="77777777"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7DD92ADE" w14:textId="77777777"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</w:tcPr>
          <w:p w14:paraId="0F4E8881" w14:textId="77777777" w:rsidR="008C3ABD" w:rsidRPr="006F40B9" w:rsidRDefault="00AA50FA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рођења</w:t>
            </w:r>
          </w:p>
        </w:tc>
        <w:tc>
          <w:tcPr>
            <w:tcW w:w="236" w:type="dxa"/>
          </w:tcPr>
          <w:p w14:paraId="52D76819" w14:textId="77777777" w:rsidR="008C3ABD" w:rsidRPr="00C65D35" w:rsidRDefault="008C3ABD" w:rsidP="005969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14:paraId="2CC15981" w14:textId="77777777" w:rsidR="008C3ABD" w:rsidRPr="00872E21" w:rsidRDefault="00872E21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Р</w:t>
            </w:r>
            <w:r w:rsidR="00AA50FA" w:rsidRPr="00D80BE2">
              <w:rPr>
                <w:sz w:val="20"/>
                <w:szCs w:val="20"/>
              </w:rPr>
              <w:t>азред</w:t>
            </w:r>
            <w:r>
              <w:rPr>
                <w:sz w:val="20"/>
                <w:szCs w:val="20"/>
              </w:rPr>
              <w:t xml:space="preserve"> омш,смш</w:t>
            </w:r>
          </w:p>
        </w:tc>
      </w:tr>
      <w:tr w:rsidR="008C3ABD" w:rsidRPr="00C65D35" w14:paraId="178EFAF0" w14:textId="77777777" w:rsidTr="00807E7B">
        <w:tc>
          <w:tcPr>
            <w:tcW w:w="1990" w:type="dxa"/>
            <w:gridSpan w:val="3"/>
            <w:vAlign w:val="bottom"/>
          </w:tcPr>
          <w:p w14:paraId="0510EF00" w14:textId="77777777" w:rsidR="008C3ABD" w:rsidRPr="008A3287" w:rsidRDefault="008A3287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FF1E3C">
              <w:rPr>
                <w:b/>
                <w:lang w:val="sr-Cyrl-CS"/>
              </w:rPr>
              <w:t>ејл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75AD7C22" w14:textId="77777777"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vAlign w:val="bottom"/>
          </w:tcPr>
          <w:p w14:paraId="1B8019D7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1C6C1FC1" w14:textId="77777777" w:rsidR="008C3ABD" w:rsidRPr="008A3287" w:rsidRDefault="00807E7B" w:rsidP="00596997">
            <w:pPr>
              <w:spacing w:before="75"/>
              <w:jc w:val="center"/>
            </w:pPr>
            <w:r w:rsidRPr="008A3287">
              <w:rPr>
                <w:lang w:val="sr-Cyrl-CS"/>
              </w:rPr>
              <w:t>Телефон</w:t>
            </w:r>
          </w:p>
        </w:tc>
        <w:tc>
          <w:tcPr>
            <w:tcW w:w="236" w:type="dxa"/>
            <w:vAlign w:val="bottom"/>
          </w:tcPr>
          <w:p w14:paraId="7B0AEFFF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DA61560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14:paraId="5E8A0695" w14:textId="77777777" w:rsidTr="00807E7B">
        <w:trPr>
          <w:trHeight w:val="629"/>
        </w:trPr>
        <w:tc>
          <w:tcPr>
            <w:tcW w:w="1952" w:type="dxa"/>
            <w:gridSpan w:val="2"/>
            <w:vAlign w:val="bottom"/>
          </w:tcPr>
          <w:p w14:paraId="633D94CA" w14:textId="77777777" w:rsidR="008C3ABD" w:rsidRPr="00FF1E3C" w:rsidRDefault="00872E21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Клавирска сарадња</w:t>
            </w:r>
          </w:p>
        </w:tc>
        <w:tc>
          <w:tcPr>
            <w:tcW w:w="4253" w:type="dxa"/>
            <w:gridSpan w:val="9"/>
            <w:vAlign w:val="bottom"/>
          </w:tcPr>
          <w:p w14:paraId="4C81EDC9" w14:textId="77777777" w:rsidR="008C3ABD" w:rsidRPr="00FF1E3C" w:rsidRDefault="008C3ABD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vAlign w:val="bottom"/>
          </w:tcPr>
          <w:p w14:paraId="2F8C2125" w14:textId="77777777" w:rsidR="008C3ABD" w:rsidRPr="00FF1E3C" w:rsidRDefault="008C3ABD" w:rsidP="00596997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63" w:type="dxa"/>
          </w:tcPr>
          <w:p w14:paraId="2DE05C36" w14:textId="77777777" w:rsidR="008C3ABD" w:rsidRPr="00D80BE2" w:rsidRDefault="008C3ABD" w:rsidP="00596997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33E604E" w14:textId="77777777" w:rsidR="008C3ABD" w:rsidRPr="00AA50FA" w:rsidRDefault="008C3ABD" w:rsidP="00596997">
            <w:pPr>
              <w:spacing w:after="240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14:paraId="5B015E43" w14:textId="77777777" w:rsidR="008C3ABD" w:rsidRPr="00D80BE2" w:rsidRDefault="008C3ABD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C65D35" w14:paraId="1D17A03E" w14:textId="77777777" w:rsidTr="00807E7B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702B5E96" w14:textId="77777777" w:rsidR="008C3ABD" w:rsidRPr="00AA50FA" w:rsidRDefault="008C3ABD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Категорија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4AD8A63D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746E54D6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7B99E69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36FF07F9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3" w:type="dxa"/>
            <w:gridSpan w:val="6"/>
            <w:vAlign w:val="center"/>
          </w:tcPr>
          <w:p w14:paraId="70E1AF86" w14:textId="77777777" w:rsidR="008C3ABD" w:rsidRPr="00D80BE2" w:rsidRDefault="00AA50FA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Инструмент</w:t>
            </w:r>
          </w:p>
        </w:tc>
      </w:tr>
      <w:tr w:rsidR="008C3ABD" w:rsidRPr="00C65D35" w14:paraId="77F08838" w14:textId="77777777" w:rsidTr="00807E7B">
        <w:tc>
          <w:tcPr>
            <w:tcW w:w="4669" w:type="dxa"/>
            <w:gridSpan w:val="10"/>
            <w:vAlign w:val="bottom"/>
          </w:tcPr>
          <w:p w14:paraId="2E6B280A" w14:textId="77777777" w:rsidR="008C3ABD" w:rsidRPr="00AA50FA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Музичка школа (адреса, телефон, факс)</w:t>
            </w:r>
          </w:p>
        </w:tc>
        <w:tc>
          <w:tcPr>
            <w:tcW w:w="5363" w:type="dxa"/>
            <w:gridSpan w:val="5"/>
            <w:tcBorders>
              <w:bottom w:val="single" w:sz="4" w:space="0" w:color="auto"/>
            </w:tcBorders>
            <w:vAlign w:val="center"/>
          </w:tcPr>
          <w:p w14:paraId="5FEBE657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07C8C783" w14:textId="77777777" w:rsidTr="00807E7B">
        <w:tc>
          <w:tcPr>
            <w:tcW w:w="10032" w:type="dxa"/>
            <w:gridSpan w:val="15"/>
            <w:tcBorders>
              <w:bottom w:val="single" w:sz="4" w:space="0" w:color="auto"/>
            </w:tcBorders>
          </w:tcPr>
          <w:p w14:paraId="61A6CCC5" w14:textId="77777777" w:rsidR="00872E21" w:rsidRPr="00872E21" w:rsidRDefault="00872E21" w:rsidP="00872E21">
            <w:pPr>
              <w:rPr>
                <w:b/>
              </w:rPr>
            </w:pPr>
            <w:r w:rsidRPr="00960328">
              <w:rPr>
                <w:b/>
                <w:lang w:val="sr-Cyrl-CS"/>
              </w:rPr>
              <w:t>Програм: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Уписати прецизне податке о свакој композицији: композитор,оригинални назив дела, тоналитет,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опус,</w:t>
            </w:r>
          </w:p>
          <w:p w14:paraId="570A884B" w14:textId="77777777" w:rsidR="00827951" w:rsidRPr="00955D3D" w:rsidRDefault="00827951" w:rsidP="00827951">
            <w:pPr>
              <w:rPr>
                <w:sz w:val="22"/>
                <w:szCs w:val="22"/>
              </w:rPr>
            </w:pPr>
            <w:r w:rsidRPr="00955D3D">
              <w:rPr>
                <w:b/>
                <w:sz w:val="18"/>
                <w:szCs w:val="18"/>
                <w:lang w:val="sr-Cyrl-CS"/>
              </w:rPr>
              <w:t>број,став, минутажа</w:t>
            </w:r>
            <w:r>
              <w:rPr>
                <w:b/>
                <w:sz w:val="18"/>
                <w:szCs w:val="18"/>
              </w:rPr>
              <w:t>)</w:t>
            </w:r>
          </w:p>
          <w:p w14:paraId="4A1B8035" w14:textId="77777777"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14:paraId="1C125EBA" w14:textId="77777777"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14:paraId="5F16AFF8" w14:textId="77777777" w:rsidTr="00807E7B">
        <w:tc>
          <w:tcPr>
            <w:tcW w:w="3197" w:type="dxa"/>
            <w:gridSpan w:val="7"/>
            <w:vAlign w:val="bottom"/>
          </w:tcPr>
          <w:p w14:paraId="3C9A9A12" w14:textId="77777777" w:rsidR="008C3ABD" w:rsidRPr="00872E21" w:rsidRDefault="00807E7B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Класа -професор</w:t>
            </w:r>
          </w:p>
        </w:tc>
        <w:tc>
          <w:tcPr>
            <w:tcW w:w="6835" w:type="dxa"/>
            <w:gridSpan w:val="8"/>
            <w:tcBorders>
              <w:bottom w:val="single" w:sz="4" w:space="0" w:color="auto"/>
            </w:tcBorders>
            <w:vAlign w:val="bottom"/>
          </w:tcPr>
          <w:p w14:paraId="12158832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02A7B83B" w14:textId="77777777" w:rsidTr="00807E7B">
        <w:tc>
          <w:tcPr>
            <w:tcW w:w="2093" w:type="dxa"/>
            <w:gridSpan w:val="4"/>
            <w:vAlign w:val="bottom"/>
          </w:tcPr>
          <w:p w14:paraId="046993B7" w14:textId="77777777" w:rsidR="008C3ABD" w:rsidRPr="00FF1E3C" w:rsidRDefault="008C3ABD" w:rsidP="00596997">
            <w:pPr>
              <w:spacing w:before="120"/>
              <w:rPr>
                <w:b/>
                <w:lang w:val="sr-Cyrl-C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  <w:tc>
          <w:tcPr>
            <w:tcW w:w="7939" w:type="dxa"/>
            <w:gridSpan w:val="11"/>
            <w:tcBorders>
              <w:bottom w:val="single" w:sz="4" w:space="0" w:color="auto"/>
            </w:tcBorders>
            <w:vAlign w:val="bottom"/>
          </w:tcPr>
          <w:p w14:paraId="6154860E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3D7BB3" w14:paraId="4C51E002" w14:textId="77777777" w:rsidTr="00807E7B">
        <w:tc>
          <w:tcPr>
            <w:tcW w:w="10032" w:type="dxa"/>
            <w:gridSpan w:val="15"/>
          </w:tcPr>
          <w:p w14:paraId="77536D8C" w14:textId="77777777" w:rsidR="008C3ABD" w:rsidRPr="00345ED7" w:rsidRDefault="008C3ABD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14:paraId="569E83F4" w14:textId="77777777" w:rsidR="00872E21" w:rsidRDefault="00872E21" w:rsidP="00872E21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5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14:paraId="1A390E5F" w14:textId="77777777" w:rsidR="00872E21" w:rsidRDefault="00872E21" w:rsidP="00872E21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14:paraId="19E9071D" w14:textId="77777777" w:rsidR="00872E21" w:rsidRPr="00CC7B09" w:rsidRDefault="00872E2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</w:rPr>
              <w:t>ПРИЈАВЕ ПОСЛАТЕ Мејлом не морају бити потписане.</w:t>
            </w:r>
          </w:p>
          <w:p w14:paraId="1BC2AAA5" w14:textId="77777777" w:rsidR="00872E21" w:rsidRPr="005E21BF" w:rsidRDefault="00872E21" w:rsidP="00872E21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14:paraId="16193DE2" w14:textId="77777777"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5E21BF">
              <w:rPr>
                <w:lang w:val="ru-RU"/>
              </w:rPr>
              <w:t>ОМШ</w:t>
            </w:r>
            <w:r w:rsidRPr="005E21BF">
              <w:rPr>
                <w:lang w:val="sr-Cyrl-CS"/>
              </w:rPr>
              <w:t xml:space="preserve"> :   3</w:t>
            </w:r>
            <w:r>
              <w:rPr>
                <w:lang w:val="sr-Cyrl-CS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14:paraId="6167B495" w14:textId="77777777"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СМШ</w:t>
            </w:r>
            <w:r w:rsidRPr="005E21BF">
              <w:rPr>
                <w:lang w:val="sr-Cyrl-CS"/>
              </w:rPr>
              <w:t xml:space="preserve">:   </w:t>
            </w:r>
            <w:r w:rsidRPr="0017401B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14:paraId="62879BC8" w14:textId="77777777"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Студенте</w:t>
            </w:r>
            <w:r w:rsidRPr="005E21BF">
              <w:rPr>
                <w:lang w:val="sr-Cyrl-CS"/>
              </w:rPr>
              <w:t xml:space="preserve">: </w:t>
            </w:r>
            <w:r w:rsidRPr="0017401B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 xml:space="preserve">00 динара. </w:t>
            </w:r>
          </w:p>
          <w:p w14:paraId="077037D4" w14:textId="77777777" w:rsidR="00C65D35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C65D35">
              <w:rPr>
                <w:b/>
                <w:bCs/>
                <w:lang w:val="sr-Cyrl-CS"/>
              </w:rPr>
              <w:t xml:space="preserve">325-9500600042284-74 </w:t>
            </w:r>
            <w:r w:rsidR="00C65D35">
              <w:rPr>
                <w:color w:val="0000FF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>
              <w:t xml:space="preserve">соло </w:t>
            </w:r>
            <w:r w:rsidRPr="00872E21">
              <w:rPr>
                <w:lang w:val="ru-RU"/>
              </w:rPr>
              <w:t>)</w:t>
            </w:r>
          </w:p>
          <w:p w14:paraId="771A7044" w14:textId="77777777" w:rsidR="008C3ABD" w:rsidRPr="00872E21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</w:tc>
      </w:tr>
    </w:tbl>
    <w:p w14:paraId="7C0B7794" w14:textId="77777777" w:rsidR="009844B7" w:rsidRPr="00872E21" w:rsidRDefault="009844B7" w:rsidP="00713FFC">
      <w:pPr>
        <w:rPr>
          <w:lang w:val="ru-RU"/>
        </w:rPr>
      </w:pPr>
    </w:p>
    <w:sectPr w:rsidR="009844B7" w:rsidRPr="00872E21" w:rsidSect="000963E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BD"/>
    <w:rsid w:val="000963E9"/>
    <w:rsid w:val="0017099E"/>
    <w:rsid w:val="002E0892"/>
    <w:rsid w:val="002F4A62"/>
    <w:rsid w:val="00307115"/>
    <w:rsid w:val="003D7BB3"/>
    <w:rsid w:val="00527911"/>
    <w:rsid w:val="00713FFC"/>
    <w:rsid w:val="00807E7B"/>
    <w:rsid w:val="00827951"/>
    <w:rsid w:val="00872E21"/>
    <w:rsid w:val="008A3287"/>
    <w:rsid w:val="008C3ABD"/>
    <w:rsid w:val="009360C3"/>
    <w:rsid w:val="00945DD6"/>
    <w:rsid w:val="009844B7"/>
    <w:rsid w:val="009C113C"/>
    <w:rsid w:val="00AA50FA"/>
    <w:rsid w:val="00C65D35"/>
    <w:rsid w:val="00D16A3A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140F"/>
  <w15:docId w15:val="{9CBEEE10-7A33-430D-AE2C-8717606A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Jovana</cp:lastModifiedBy>
  <cp:revision>8</cp:revision>
  <cp:lastPrinted>2020-01-23T13:24:00Z</cp:lastPrinted>
  <dcterms:created xsi:type="dcterms:W3CDTF">2020-12-13T12:25:00Z</dcterms:created>
  <dcterms:modified xsi:type="dcterms:W3CDTF">2023-10-31T13:22:00Z</dcterms:modified>
</cp:coreProperties>
</file>