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87" w:rsidRDefault="00170187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седмо </w:t>
      </w:r>
      <w:r w:rsidRPr="009752E7">
        <w:rPr>
          <w:rFonts w:ascii="Times New Roman" w:hAnsi="Times New Roman" w:cs="Times New Roman"/>
          <w:b/>
          <w:caps/>
          <w:sz w:val="28"/>
          <w:szCs w:val="28"/>
          <w:lang w:val="sr-Cyrl-CS"/>
        </w:rPr>
        <w:t xml:space="preserve"> републичко такмичење</w:t>
      </w:r>
      <w:r w:rsidR="00B2054A">
        <w:rPr>
          <w:rFonts w:ascii="Times New Roman" w:hAnsi="Times New Roman" w:cs="Times New Roman"/>
          <w:b/>
          <w:caps/>
          <w:sz w:val="28"/>
          <w:szCs w:val="28"/>
          <w:lang w:val="sr-Cyrl-CS"/>
        </w:rPr>
        <w:t xml:space="preserve"> </w:t>
      </w:r>
      <w:r w:rsidRPr="009752E7">
        <w:rPr>
          <w:rFonts w:ascii="Times New Roman" w:hAnsi="Times New Roman" w:cs="Times New Roman"/>
          <w:b/>
          <w:caps/>
          <w:sz w:val="28"/>
          <w:szCs w:val="28"/>
          <w:lang w:val="sr-Cyrl-CS"/>
        </w:rPr>
        <w:t xml:space="preserve"> </w:t>
      </w:r>
      <w:r w:rsidRPr="009752E7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у </w:t>
      </w:r>
      <w:r w:rsidR="00B2054A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певању  традиционалне песме</w:t>
      </w:r>
    </w:p>
    <w:p w:rsidR="00170187" w:rsidRDefault="00170187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170187" w:rsidRDefault="00170187" w:rsidP="0017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РЕЗУЛТАТИ-30.05.2022.</w:t>
      </w:r>
    </w:p>
    <w:p w:rsidR="00170187" w:rsidRDefault="00170187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70187" w:rsidRDefault="00170187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ПРЕДКАТЕГОРИЈА</w:t>
      </w:r>
    </w:p>
    <w:p w:rsidR="00B80961" w:rsidRP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0961" w:rsidRPr="00EA051B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1. Тат</w:t>
      </w:r>
      <w:r w:rsidR="00546D4A" w:rsidRPr="00D4200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јана Тодоровић </w:t>
      </w:r>
      <w:r w:rsidR="00090952" w:rsidRPr="00546D4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ОШ „Хер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ј Срба“</w:t>
      </w:r>
      <w:r w:rsidR="00090952" w:rsidRPr="00546D4A">
        <w:rPr>
          <w:rFonts w:ascii="Times New Roman" w:hAnsi="Times New Roman" w:cs="Times New Roman"/>
          <w:sz w:val="24"/>
          <w:szCs w:val="24"/>
          <w:lang w:val="ru-RU"/>
        </w:rPr>
        <w:t>, Осипаоница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- 91 бод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80961" w:rsidRDefault="00090952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Класа: Марија Филиповић, проф.</w:t>
      </w:r>
    </w:p>
    <w:p w:rsidR="00774DA4" w:rsidRPr="004F5C10" w:rsidRDefault="00774DA4" w:rsidP="004F5C10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C10">
        <w:rPr>
          <w:rFonts w:ascii="Times New Roman" w:hAnsi="Times New Roman" w:cs="Times New Roman"/>
          <w:sz w:val="24"/>
          <w:szCs w:val="24"/>
          <w:lang w:val="ru-RU"/>
        </w:rPr>
        <w:t xml:space="preserve">2. Катарина Лукић-.  </w:t>
      </w:r>
      <w:r w:rsidR="00D41A6F" w:rsidRPr="004F5C10">
        <w:rPr>
          <w:rFonts w:ascii="Times New Roman" w:hAnsi="Times New Roman" w:cs="Times New Roman"/>
          <w:sz w:val="24"/>
          <w:szCs w:val="24"/>
          <w:lang w:val="ru-RU"/>
        </w:rPr>
        <w:t>ОШ „Мирослав Антић“ ,  Футог</w:t>
      </w:r>
      <w:r w:rsidRPr="004F5C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41A6F" w:rsidRPr="004F5C10">
        <w:rPr>
          <w:rFonts w:ascii="Times New Roman" w:hAnsi="Times New Roman" w:cs="Times New Roman"/>
          <w:sz w:val="24"/>
          <w:szCs w:val="24"/>
          <w:lang w:val="ru-RU"/>
        </w:rPr>
        <w:t>-96 бодова</w:t>
      </w:r>
      <w:r w:rsidR="00D41A6F" w:rsidRPr="004F5C1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D41A6F" w:rsidRPr="004F5C1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41A6F" w:rsidRPr="004F5C10">
        <w:rPr>
          <w:rFonts w:ascii="Times New Roman" w:hAnsi="Times New Roman" w:cs="Times New Roman"/>
          <w:b/>
          <w:sz w:val="24"/>
          <w:szCs w:val="24"/>
        </w:rPr>
        <w:t>I</w:t>
      </w:r>
      <w:r w:rsidR="00D41A6F" w:rsidRPr="004F5C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НАГРАДА</w:t>
      </w:r>
    </w:p>
    <w:p w:rsidR="004F5C10" w:rsidRPr="00C73175" w:rsidRDefault="004F5C10" w:rsidP="004F5C10">
      <w:pPr>
        <w:rPr>
          <w:iCs/>
          <w:lang w:val="sr-Cyrl-CS"/>
        </w:rPr>
      </w:pPr>
      <w:r w:rsidRPr="004F5C10">
        <w:rPr>
          <w:rFonts w:ascii="Times New Roman" w:hAnsi="Times New Roman" w:cs="Times New Roman"/>
          <w:sz w:val="24"/>
          <w:szCs w:val="24"/>
          <w:lang w:val="ru-RU"/>
        </w:rPr>
        <w:t>Класа:</w:t>
      </w:r>
      <w:r w:rsidRPr="004F5C10">
        <w:rPr>
          <w:iCs/>
          <w:lang w:val="sr-Cyrl-CS"/>
        </w:rPr>
        <w:t xml:space="preserve"> </w:t>
      </w:r>
      <w:r w:rsidRPr="00C73175">
        <w:rPr>
          <w:iCs/>
          <w:lang w:val="sr-Cyrl-CS"/>
        </w:rPr>
        <w:t>Драгана Марјановић</w:t>
      </w:r>
      <w:r>
        <w:rPr>
          <w:iCs/>
          <w:lang w:val="sr-Cyrl-CS"/>
        </w:rPr>
        <w:t>, прпф.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ПРВА КАТЕГОРИЈА</w:t>
      </w:r>
    </w:p>
    <w:p w:rsidR="00B80961" w:rsidRP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0961" w:rsidRPr="00546D4A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1. Јелена Стојиљковић</w:t>
      </w:r>
      <w:r w:rsidR="000909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6220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0952" w:rsidRPr="00546D4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Ј</w:t>
      </w:r>
      <w:proofErr w:type="spellStart"/>
      <w:r w:rsidR="00090952">
        <w:rPr>
          <w:rFonts w:ascii="Times New Roman" w:hAnsi="Times New Roman" w:cs="Times New Roman"/>
          <w:sz w:val="24"/>
          <w:szCs w:val="24"/>
        </w:rPr>
        <w:t>ovan</w:t>
      </w:r>
      <w:proofErr w:type="spellEnd"/>
      <w:r w:rsidR="00090952" w:rsidRPr="00546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Грчић Миленко </w:t>
      </w:r>
      <w:r w:rsidR="00090952" w:rsidRPr="00546D4A">
        <w:rPr>
          <w:rFonts w:ascii="Times New Roman" w:hAnsi="Times New Roman" w:cs="Times New Roman"/>
          <w:sz w:val="24"/>
          <w:szCs w:val="24"/>
          <w:lang w:val="ru-RU"/>
        </w:rPr>
        <w:t>„ Беочин -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72 бода</w:t>
      </w:r>
      <w:r w:rsidR="0009095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90952"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III </w:t>
      </w:r>
      <w:r w:rsidR="00090952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090952" w:rsidRDefault="00090952" w:rsidP="0009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Весна Гојић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Pr="00546D4A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2. Ана Свечак</w:t>
      </w:r>
      <w:r w:rsidR="00090952">
        <w:rPr>
          <w:rFonts w:ascii="Times New Roman" w:hAnsi="Times New Roman" w:cs="Times New Roman"/>
          <w:sz w:val="24"/>
          <w:szCs w:val="24"/>
          <w:lang w:val="ru-RU"/>
        </w:rPr>
        <w:t>, ОШ</w:t>
      </w:r>
      <w:r w:rsidR="00090952" w:rsidRPr="00546D4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Лазар Саватић</w:t>
      </w:r>
      <w:r w:rsidR="00090952" w:rsidRPr="00546D4A">
        <w:rPr>
          <w:rFonts w:ascii="Times New Roman" w:hAnsi="Times New Roman" w:cs="Times New Roman"/>
          <w:sz w:val="24"/>
          <w:szCs w:val="24"/>
          <w:lang w:val="ru-RU"/>
        </w:rPr>
        <w:t xml:space="preserve">“, </w:t>
      </w:r>
      <w:proofErr w:type="spellStart"/>
      <w:r w:rsidR="00090952">
        <w:rPr>
          <w:rFonts w:ascii="Times New Roman" w:hAnsi="Times New Roman" w:cs="Times New Roman"/>
          <w:sz w:val="24"/>
          <w:szCs w:val="24"/>
        </w:rPr>
        <w:t>Zemun</w:t>
      </w:r>
      <w:proofErr w:type="spellEnd"/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095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94 бода</w:t>
      </w:r>
      <w:r w:rsidR="0033622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090952" w:rsidRDefault="00090952" w:rsidP="0009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Весна Стаменковић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3. Даница Ђокић</w:t>
      </w:r>
      <w:r w:rsidR="000909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ОШ</w:t>
      </w:r>
      <w:r w:rsidR="00090952" w:rsidRPr="00546D4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Горан Остојић</w:t>
      </w:r>
      <w:r w:rsidR="00090952" w:rsidRPr="00546D4A">
        <w:rPr>
          <w:rFonts w:ascii="Times New Roman" w:hAnsi="Times New Roman" w:cs="Times New Roman"/>
          <w:sz w:val="24"/>
          <w:szCs w:val="24"/>
          <w:lang w:val="ru-RU"/>
        </w:rPr>
        <w:t>„ Јагодина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9095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95 бодова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090952" w:rsidRPr="00B80961" w:rsidRDefault="00090952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Милица Обрадовић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4.Весна Дијаљ</w:t>
      </w:r>
      <w:r w:rsidR="000909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0952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090952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0952" w:rsidRPr="00546D4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9B153D">
        <w:rPr>
          <w:rFonts w:ascii="Times New Roman" w:hAnsi="Times New Roman" w:cs="Times New Roman"/>
          <w:sz w:val="24"/>
          <w:szCs w:val="24"/>
          <w:lang w:val="ru-RU"/>
        </w:rPr>
        <w:t xml:space="preserve">Јован </w:t>
      </w:r>
      <w:r w:rsidR="00090952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Грчић Миленко </w:t>
      </w:r>
      <w:r w:rsidR="00090952" w:rsidRPr="00546D4A">
        <w:rPr>
          <w:rFonts w:ascii="Times New Roman" w:hAnsi="Times New Roman" w:cs="Times New Roman"/>
          <w:sz w:val="24"/>
          <w:szCs w:val="24"/>
          <w:lang w:val="ru-RU"/>
        </w:rPr>
        <w:t>„ Беочин -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87 бодова</w:t>
      </w:r>
      <w:r w:rsidR="000909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0952"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 </w:t>
      </w:r>
      <w:r w:rsidR="00090952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090952" w:rsidRDefault="00090952" w:rsidP="0009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Весна Гојић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360148" w:rsidRDefault="00B80961" w:rsidP="0036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5. Даница Павићевић, ОШ </w:t>
      </w:r>
      <w:r w:rsidR="005F29ED" w:rsidRPr="00546D4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Ђор</w:t>
      </w:r>
      <w:r w:rsidR="00336220">
        <w:rPr>
          <w:rFonts w:ascii="Times New Roman" w:hAnsi="Times New Roman" w:cs="Times New Roman"/>
          <w:sz w:val="24"/>
          <w:szCs w:val="24"/>
          <w:lang w:val="ru-RU"/>
        </w:rPr>
        <w:t>ђ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е Крстић</w:t>
      </w:r>
      <w:r w:rsidR="005F29ED" w:rsidRPr="00546D4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60148">
        <w:rPr>
          <w:rFonts w:ascii="Times New Roman" w:hAnsi="Times New Roman" w:cs="Times New Roman"/>
          <w:sz w:val="24"/>
          <w:szCs w:val="24"/>
          <w:lang w:val="ru-RU"/>
        </w:rPr>
        <w:t xml:space="preserve">Београд-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85 бодова</w:t>
      </w:r>
      <w:r w:rsidR="00360148" w:rsidRPr="003601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0148"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 </w:t>
      </w:r>
      <w:r w:rsidR="00360148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360148" w:rsidRDefault="00360148" w:rsidP="0036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Александра Павићевић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336220" w:rsidRPr="00B80961" w:rsidRDefault="00336220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ДРУГА КАТЕГОРИЈА</w:t>
      </w:r>
    </w:p>
    <w:p w:rsidR="00336220" w:rsidRPr="00B80961" w:rsidRDefault="00336220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1. Данило Милошевић, </w:t>
      </w:r>
      <w:r w:rsidR="004C3272" w:rsidRPr="00546D4A">
        <w:rPr>
          <w:rFonts w:ascii="Times New Roman" w:hAnsi="Times New Roman" w:cs="Times New Roman"/>
          <w:sz w:val="24"/>
          <w:szCs w:val="24"/>
          <w:lang w:val="ru-RU"/>
        </w:rPr>
        <w:t xml:space="preserve">ОШ“Душан Радовић“,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Нови Сад,</w:t>
      </w:r>
      <w:r w:rsidR="004C327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94 бода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4C3272" w:rsidRPr="00B80961" w:rsidRDefault="004C3272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Биљана Оравец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2. Димитрије Лазаревић,</w:t>
      </w:r>
      <w:r w:rsidR="00A6489A">
        <w:rPr>
          <w:rFonts w:ascii="Times New Roman" w:hAnsi="Times New Roman" w:cs="Times New Roman"/>
          <w:sz w:val="24"/>
          <w:szCs w:val="24"/>
          <w:lang w:val="ru-RU"/>
        </w:rPr>
        <w:t>Ош» Сретен Младеновић»,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Крагујевац, 89 бодова</w:t>
      </w:r>
      <w:r w:rsidR="00A6489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6489A" w:rsidRPr="00A648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6489A"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 </w:t>
      </w:r>
      <w:r w:rsidR="00A6489A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A6489A" w:rsidRDefault="00A6489A" w:rsidP="00A64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Весна Милетић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3. Александар Амиџић, </w:t>
      </w:r>
      <w:r w:rsidR="00A6489A">
        <w:rPr>
          <w:rFonts w:ascii="Times New Roman" w:hAnsi="Times New Roman" w:cs="Times New Roman"/>
          <w:sz w:val="24"/>
          <w:szCs w:val="24"/>
          <w:lang w:val="ru-RU"/>
        </w:rPr>
        <w:t xml:space="preserve">ОШ»Вук Караџић»,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Бач, 87 бодова</w:t>
      </w:r>
      <w:r w:rsidR="00A6489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6489A" w:rsidRPr="00A648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6489A"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 </w:t>
      </w:r>
      <w:r w:rsidR="00A6489A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A6489A" w:rsidRDefault="00A6489A" w:rsidP="00A64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Јурај Суђи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4. Дуња Ракић, </w:t>
      </w:r>
      <w:r w:rsidR="004C3272" w:rsidRPr="00546D4A">
        <w:rPr>
          <w:rFonts w:ascii="Times New Roman" w:hAnsi="Times New Roman" w:cs="Times New Roman"/>
          <w:sz w:val="24"/>
          <w:szCs w:val="24"/>
          <w:lang w:val="ru-RU"/>
        </w:rPr>
        <w:t xml:space="preserve">ОШ“Душан Радовић“, </w:t>
      </w:r>
      <w:r w:rsidR="004C3272" w:rsidRPr="00B80961">
        <w:rPr>
          <w:rFonts w:ascii="Times New Roman" w:hAnsi="Times New Roman" w:cs="Times New Roman"/>
          <w:sz w:val="24"/>
          <w:szCs w:val="24"/>
          <w:lang w:val="ru-RU"/>
        </w:rPr>
        <w:t>Нови Сад,</w:t>
      </w:r>
      <w:r w:rsidR="004C327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C3272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97 бодова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4C3272" w:rsidRPr="00B80961" w:rsidRDefault="004C3272" w:rsidP="004C3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Биљана Оравец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5. Елена Цветковић, </w:t>
      </w:r>
      <w:r w:rsidR="004C3272" w:rsidRPr="00546D4A">
        <w:rPr>
          <w:rFonts w:ascii="Times New Roman" w:hAnsi="Times New Roman" w:cs="Times New Roman"/>
          <w:sz w:val="24"/>
          <w:szCs w:val="24"/>
          <w:lang w:val="ru-RU"/>
        </w:rPr>
        <w:t>ОШ“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Иван Гундулић</w:t>
      </w:r>
      <w:r w:rsidR="004C3272" w:rsidRPr="00546D4A">
        <w:rPr>
          <w:rFonts w:ascii="Times New Roman" w:hAnsi="Times New Roman" w:cs="Times New Roman"/>
          <w:sz w:val="24"/>
          <w:szCs w:val="24"/>
          <w:lang w:val="ru-RU"/>
        </w:rPr>
        <w:t xml:space="preserve">“, </w:t>
      </w:r>
      <w:r w:rsidR="004C3272" w:rsidRPr="00B80961">
        <w:rPr>
          <w:rFonts w:ascii="Times New Roman" w:hAnsi="Times New Roman" w:cs="Times New Roman"/>
          <w:sz w:val="24"/>
          <w:szCs w:val="24"/>
          <w:lang w:val="ru-RU"/>
        </w:rPr>
        <w:t>Нови Сад,</w:t>
      </w:r>
      <w:r w:rsidR="004C327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C3272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88 бодова</w:t>
      </w:r>
      <w:r w:rsidR="004C327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C3272" w:rsidRPr="00A648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C3272"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 </w:t>
      </w:r>
      <w:r w:rsidR="004C3272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4C3272" w:rsidRPr="00B80961" w:rsidRDefault="004C3272" w:rsidP="004C3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Биљана Оравец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6. Хелена Андрејевић, </w:t>
      </w:r>
      <w:r w:rsidR="004C3272">
        <w:rPr>
          <w:rFonts w:ascii="Times New Roman" w:hAnsi="Times New Roman" w:cs="Times New Roman"/>
          <w:sz w:val="24"/>
          <w:szCs w:val="24"/>
          <w:lang w:val="ru-RU"/>
        </w:rPr>
        <w:t>ОШ»Иво Лола Рибар», Скобаљ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78 бодова</w:t>
      </w:r>
      <w:r w:rsidR="004C327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C3272" w:rsidRPr="004C32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C3272"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III </w:t>
      </w:r>
      <w:r w:rsidR="004C3272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4C3272" w:rsidRPr="00B80961" w:rsidRDefault="004C3272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Марија Филиповић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7. Љубица Остојић, </w:t>
      </w:r>
      <w:r w:rsidR="004C3272">
        <w:rPr>
          <w:rFonts w:ascii="Times New Roman" w:hAnsi="Times New Roman" w:cs="Times New Roman"/>
          <w:sz w:val="24"/>
          <w:szCs w:val="24"/>
          <w:lang w:val="ru-RU"/>
        </w:rPr>
        <w:t>ОШ»Бата Були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ћ</w:t>
      </w:r>
      <w:r w:rsidR="004C3272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Петровац на Млави, 97 бодова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4C3272" w:rsidRPr="00B80961" w:rsidRDefault="004C3272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="00830B6A" w:rsidRPr="00546D4A">
        <w:rPr>
          <w:rFonts w:ascii="Times New Roman" w:hAnsi="Times New Roman" w:cs="Times New Roman"/>
          <w:sz w:val="24"/>
          <w:szCs w:val="24"/>
          <w:lang w:val="ru-RU"/>
        </w:rPr>
        <w:t>Милојковић Раница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8. Анђелина Анђелковић, 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„14.октобар“,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 xml:space="preserve">Раковица 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96 бодова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30B6A" w:rsidRDefault="00830B6A" w:rsidP="0083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Александра Станковић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9. Елена Ђикић, 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830B6A" w:rsidRPr="00546D4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30B6A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Лазар Саватић</w:t>
      </w:r>
      <w:r w:rsidR="00830B6A" w:rsidRPr="00546D4A">
        <w:rPr>
          <w:rFonts w:ascii="Times New Roman" w:hAnsi="Times New Roman" w:cs="Times New Roman"/>
          <w:sz w:val="24"/>
          <w:szCs w:val="24"/>
          <w:lang w:val="ru-RU"/>
        </w:rPr>
        <w:t xml:space="preserve">“, </w:t>
      </w:r>
      <w:r w:rsidR="00793ED0">
        <w:rPr>
          <w:rFonts w:ascii="Times New Roman" w:hAnsi="Times New Roman" w:cs="Times New Roman"/>
          <w:sz w:val="24"/>
          <w:szCs w:val="24"/>
          <w:lang w:val="ru-RU"/>
        </w:rPr>
        <w:t>Земун</w:t>
      </w:r>
      <w:r w:rsidR="00830B6A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91 бод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30B6A" w:rsidRPr="00B80961" w:rsidRDefault="00830B6A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Марија Мишић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10. Хелена </w:t>
      </w:r>
      <w:r w:rsidR="00830B6A" w:rsidRPr="00B80961">
        <w:rPr>
          <w:rFonts w:ascii="Times New Roman" w:hAnsi="Times New Roman" w:cs="Times New Roman"/>
          <w:sz w:val="24"/>
          <w:szCs w:val="24"/>
          <w:lang w:val="ru-RU"/>
        </w:rPr>
        <w:t>Спасић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>ОШ»Иво Лола Рибар», Скобаљ</w:t>
      </w:r>
      <w:r w:rsidR="00830B6A" w:rsidRPr="00B809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86 бодова</w:t>
      </w:r>
      <w:r w:rsidR="00830B6A" w:rsidRPr="00830B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30B6A"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 </w:t>
      </w:r>
      <w:r w:rsidR="00830B6A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30B6A" w:rsidRPr="00B80961" w:rsidRDefault="00830B6A" w:rsidP="0083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Марија Филиповић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11. Лена Вуј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>анић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830B6A" w:rsidRPr="00B80961">
        <w:rPr>
          <w:rFonts w:ascii="Times New Roman" w:hAnsi="Times New Roman" w:cs="Times New Roman"/>
          <w:sz w:val="24"/>
          <w:szCs w:val="24"/>
          <w:lang w:val="ru-RU"/>
        </w:rPr>
        <w:t>„14.октобар“,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 xml:space="preserve">Раковица , </w:t>
      </w:r>
      <w:r w:rsidR="00830B6A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100 бодова, 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ЛАУРЕАТ</w:t>
      </w:r>
    </w:p>
    <w:p w:rsidR="00830B6A" w:rsidRDefault="00830B6A" w:rsidP="0083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Александра Станковић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12. Драгана Златановић, 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830B6A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B6A" w:rsidRPr="00546D4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9B153D" w:rsidRPr="009B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53D">
        <w:rPr>
          <w:rFonts w:ascii="Times New Roman" w:hAnsi="Times New Roman" w:cs="Times New Roman"/>
          <w:sz w:val="24"/>
          <w:szCs w:val="24"/>
          <w:lang w:val="ru-RU"/>
        </w:rPr>
        <w:t xml:space="preserve">Јован </w:t>
      </w:r>
      <w:r w:rsidR="009B153D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Грчић Миленко </w:t>
      </w:r>
      <w:r w:rsidR="00830B6A" w:rsidRPr="00546D4A">
        <w:rPr>
          <w:rFonts w:ascii="Times New Roman" w:hAnsi="Times New Roman" w:cs="Times New Roman"/>
          <w:sz w:val="24"/>
          <w:szCs w:val="24"/>
          <w:lang w:val="ru-RU"/>
        </w:rPr>
        <w:t>„ Беочин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92 бода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30B6A" w:rsidRDefault="00830B6A" w:rsidP="0083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Весна Гојић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13. Елена Гверо, 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830B6A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B6A" w:rsidRPr="00546D4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9B153D" w:rsidRPr="009B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53D">
        <w:rPr>
          <w:rFonts w:ascii="Times New Roman" w:hAnsi="Times New Roman" w:cs="Times New Roman"/>
          <w:sz w:val="24"/>
          <w:szCs w:val="24"/>
          <w:lang w:val="ru-RU"/>
        </w:rPr>
        <w:t xml:space="preserve">Јован </w:t>
      </w:r>
      <w:r w:rsidR="009B153D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Грчић Миленко </w:t>
      </w:r>
      <w:r w:rsidR="00830B6A" w:rsidRPr="00546D4A">
        <w:rPr>
          <w:rFonts w:ascii="Times New Roman" w:hAnsi="Times New Roman" w:cs="Times New Roman"/>
          <w:sz w:val="24"/>
          <w:szCs w:val="24"/>
          <w:lang w:val="ru-RU"/>
        </w:rPr>
        <w:t>„ Беочин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95 бодова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30B6A" w:rsidRDefault="00830B6A" w:rsidP="0083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Весна Гојић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14. Анђела Стојшин, 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830B6A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B6A" w:rsidRPr="00546D4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9B153D" w:rsidRPr="009B15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153D">
        <w:rPr>
          <w:rFonts w:ascii="Times New Roman" w:hAnsi="Times New Roman" w:cs="Times New Roman"/>
          <w:sz w:val="24"/>
          <w:szCs w:val="24"/>
          <w:lang w:val="ru-RU"/>
        </w:rPr>
        <w:t xml:space="preserve">Јован </w:t>
      </w:r>
      <w:r w:rsidR="009B153D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Грчић Миленко </w:t>
      </w:r>
      <w:r w:rsidR="00830B6A" w:rsidRPr="00546D4A">
        <w:rPr>
          <w:rFonts w:ascii="Times New Roman" w:hAnsi="Times New Roman" w:cs="Times New Roman"/>
          <w:sz w:val="24"/>
          <w:szCs w:val="24"/>
          <w:lang w:val="ru-RU"/>
        </w:rPr>
        <w:t>„ Беочин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96 бодова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30B6A" w:rsidRDefault="00830B6A" w:rsidP="0083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Весна Гојић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15. Охана Шабановић, </w:t>
      </w:r>
      <w:r w:rsidR="00A917FD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A917FD" w:rsidRPr="00B80961">
        <w:rPr>
          <w:rFonts w:ascii="Times New Roman" w:hAnsi="Times New Roman" w:cs="Times New Roman"/>
          <w:sz w:val="24"/>
          <w:szCs w:val="24"/>
          <w:lang w:val="ru-RU"/>
        </w:rPr>
        <w:t>„14.октобар“,</w:t>
      </w:r>
      <w:r w:rsidR="00A917FD">
        <w:rPr>
          <w:rFonts w:ascii="Times New Roman" w:hAnsi="Times New Roman" w:cs="Times New Roman"/>
          <w:sz w:val="24"/>
          <w:szCs w:val="24"/>
          <w:lang w:val="ru-RU"/>
        </w:rPr>
        <w:t xml:space="preserve">Раковица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91 бод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A917FD" w:rsidRDefault="00A917FD" w:rsidP="00A91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Александра Станковић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34595A">
      <w:pPr>
        <w:autoSpaceDE w:val="0"/>
        <w:autoSpaceDN w:val="0"/>
        <w:adjustRightInd w:val="0"/>
        <w:spacing w:after="0" w:line="240" w:lineRule="auto"/>
        <w:ind w:right="-98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16. Мајда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 xml:space="preserve"> Асани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36220" w:rsidRPr="00B80961">
        <w:rPr>
          <w:rFonts w:ascii="Times New Roman" w:hAnsi="Times New Roman" w:cs="Times New Roman"/>
          <w:sz w:val="24"/>
          <w:szCs w:val="24"/>
          <w:lang w:val="ru-RU"/>
        </w:rPr>
        <w:t>Мелиса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 xml:space="preserve"> Асани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група, </w:t>
      </w:r>
      <w:r w:rsidR="00830B6A" w:rsidRPr="00546D4A">
        <w:rPr>
          <w:rFonts w:ascii="Times New Roman" w:hAnsi="Times New Roman" w:cs="Times New Roman"/>
          <w:sz w:val="24"/>
          <w:szCs w:val="24"/>
          <w:lang w:val="ru-RU"/>
        </w:rPr>
        <w:t xml:space="preserve">ОШ“Душан Радовић“, </w:t>
      </w:r>
      <w:r w:rsidR="00830B6A" w:rsidRPr="00B80961">
        <w:rPr>
          <w:rFonts w:ascii="Times New Roman" w:hAnsi="Times New Roman" w:cs="Times New Roman"/>
          <w:sz w:val="24"/>
          <w:szCs w:val="24"/>
          <w:lang w:val="ru-RU"/>
        </w:rPr>
        <w:t>Нови Сад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94 бода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30B6A" w:rsidRPr="00B80961" w:rsidRDefault="00830B6A" w:rsidP="0083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Биљана Оравец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34595A">
      <w:pPr>
        <w:autoSpaceDE w:val="0"/>
        <w:autoSpaceDN w:val="0"/>
        <w:adjustRightInd w:val="0"/>
        <w:spacing w:after="0" w:line="240" w:lineRule="auto"/>
        <w:ind w:right="-84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17. Јована</w:t>
      </w:r>
      <w:r w:rsidR="0034595A">
        <w:rPr>
          <w:rFonts w:ascii="Times New Roman" w:hAnsi="Times New Roman" w:cs="Times New Roman"/>
          <w:sz w:val="24"/>
          <w:szCs w:val="24"/>
          <w:lang w:val="ru-RU"/>
        </w:rPr>
        <w:t xml:space="preserve"> Илић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и Сара</w:t>
      </w:r>
      <w:r w:rsidR="0034595A">
        <w:rPr>
          <w:rFonts w:ascii="Times New Roman" w:hAnsi="Times New Roman" w:cs="Times New Roman"/>
          <w:sz w:val="24"/>
          <w:szCs w:val="24"/>
          <w:lang w:val="ru-RU"/>
        </w:rPr>
        <w:t xml:space="preserve"> Младеновић, ОШ»Свети Сава»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4595A">
        <w:rPr>
          <w:rFonts w:ascii="Times New Roman" w:hAnsi="Times New Roman" w:cs="Times New Roman"/>
          <w:sz w:val="24"/>
          <w:szCs w:val="24"/>
          <w:lang w:val="ru-RU"/>
        </w:rPr>
        <w:t xml:space="preserve">ладичин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Хан, 100 бодова, 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ЛАУРЕАТ</w:t>
      </w:r>
    </w:p>
    <w:p w:rsidR="0034595A" w:rsidRPr="00B80961" w:rsidRDefault="0034595A" w:rsidP="0034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830B6A" w:rsidRPr="00546D4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30B6A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Лазар Саватић</w:t>
      </w:r>
      <w:r w:rsidR="00830B6A" w:rsidRPr="00546D4A">
        <w:rPr>
          <w:rFonts w:ascii="Times New Roman" w:hAnsi="Times New Roman" w:cs="Times New Roman"/>
          <w:sz w:val="24"/>
          <w:szCs w:val="24"/>
          <w:lang w:val="ru-RU"/>
        </w:rPr>
        <w:t xml:space="preserve">“, </w:t>
      </w:r>
      <w:r w:rsidR="009B153D">
        <w:rPr>
          <w:rFonts w:ascii="Times New Roman" w:hAnsi="Times New Roman" w:cs="Times New Roman"/>
          <w:sz w:val="24"/>
          <w:szCs w:val="24"/>
          <w:lang w:val="ru-RU"/>
        </w:rPr>
        <w:t>Земун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група</w:t>
      </w:r>
      <w:r w:rsidR="00830B6A">
        <w:rPr>
          <w:rFonts w:ascii="Times New Roman" w:hAnsi="Times New Roman" w:cs="Times New Roman"/>
          <w:sz w:val="24"/>
          <w:szCs w:val="24"/>
          <w:lang w:val="ru-RU"/>
        </w:rPr>
        <w:t xml:space="preserve"> ( Миона Маговчевић, Гала Петронијевић, Лена Пргомеља, Наташа Говедарица, Елена Ђикић)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100 бодова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30B6A" w:rsidRPr="00B80961" w:rsidRDefault="00830B6A" w:rsidP="0083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Марија Мишић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="005F29ED" w:rsidRPr="00546D4A">
        <w:rPr>
          <w:rFonts w:ascii="Times New Roman" w:hAnsi="Times New Roman" w:cs="Times New Roman"/>
          <w:sz w:val="24"/>
          <w:szCs w:val="24"/>
          <w:lang w:val="ru-RU"/>
        </w:rPr>
        <w:t>ОШ“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Браћа Вилотијевић</w:t>
      </w:r>
      <w:r w:rsidR="005F29ED" w:rsidRPr="00546D4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Краљево, квартет</w:t>
      </w:r>
      <w:r w:rsidR="005F29ED">
        <w:rPr>
          <w:rFonts w:ascii="Times New Roman" w:hAnsi="Times New Roman" w:cs="Times New Roman"/>
          <w:sz w:val="24"/>
          <w:szCs w:val="24"/>
          <w:lang w:val="ru-RU"/>
        </w:rPr>
        <w:t xml:space="preserve"> ( Петра Радовановић, Жељана Петровић,Катарина Јеротијевић, Андрија Данчетовић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96 бодова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5F29ED" w:rsidRPr="00B80961" w:rsidRDefault="005F29ED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Јелена Столић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</w:t>
      </w:r>
    </w:p>
    <w:p w:rsidR="00B80961" w:rsidRPr="00EA051B" w:rsidRDefault="00B80961" w:rsidP="00A6489A">
      <w:pPr>
        <w:autoSpaceDE w:val="0"/>
        <w:autoSpaceDN w:val="0"/>
        <w:adjustRightInd w:val="0"/>
        <w:spacing w:after="0" w:line="240" w:lineRule="auto"/>
        <w:ind w:right="-98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20. </w:t>
      </w:r>
      <w:r w:rsidR="005F29ED" w:rsidRPr="00546D4A">
        <w:rPr>
          <w:rFonts w:ascii="Times New Roman" w:hAnsi="Times New Roman" w:cs="Times New Roman"/>
          <w:sz w:val="24"/>
          <w:szCs w:val="24"/>
          <w:lang w:val="ru-RU"/>
        </w:rPr>
        <w:t>ОШ“</w:t>
      </w:r>
      <w:r w:rsidR="005F29ED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Браћа Вилотијевић</w:t>
      </w:r>
      <w:r w:rsidR="005F29ED" w:rsidRPr="00546D4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5F29ED" w:rsidRPr="00B80961">
        <w:rPr>
          <w:rFonts w:ascii="Times New Roman" w:hAnsi="Times New Roman" w:cs="Times New Roman"/>
          <w:sz w:val="24"/>
          <w:szCs w:val="24"/>
          <w:lang w:val="ru-RU"/>
        </w:rPr>
        <w:t>, Краљево,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квинтет</w:t>
      </w:r>
      <w:r w:rsidR="00A6489A">
        <w:rPr>
          <w:rFonts w:ascii="Times New Roman" w:hAnsi="Times New Roman" w:cs="Times New Roman"/>
          <w:sz w:val="24"/>
          <w:szCs w:val="24"/>
          <w:lang w:val="ru-RU"/>
        </w:rPr>
        <w:t xml:space="preserve"> (Петра Радовановић, Жељана Петровић,Катарина Јеротијевић, Хана Здравковић, Михаило Ђоковић)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97 бодова</w:t>
      </w:r>
      <w:r w:rsidR="00336220" w:rsidRPr="003362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36220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6220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A6489A" w:rsidRPr="00B80961" w:rsidRDefault="00A6489A" w:rsidP="00A64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Јелена Столић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</w:t>
      </w:r>
    </w:p>
    <w:p w:rsidR="00546D4A" w:rsidRDefault="00546D4A" w:rsidP="0054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Огњен Недељковић, </w:t>
      </w:r>
      <w:r>
        <w:rPr>
          <w:rFonts w:ascii="Times New Roman" w:hAnsi="Times New Roman" w:cs="Times New Roman"/>
          <w:sz w:val="24"/>
          <w:szCs w:val="24"/>
          <w:lang w:val="ru-RU"/>
        </w:rPr>
        <w:t>ОШ»Иво Лола Рибар», Скобаљ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81 бод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 </w:t>
      </w:r>
      <w:r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546D4A" w:rsidRPr="00B80961" w:rsidRDefault="00546D4A" w:rsidP="0054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Марија Филиповић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336220" w:rsidRDefault="00336220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489A" w:rsidRPr="00B80961" w:rsidRDefault="00A6489A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 Александри Станковић – ПОХВАЛА за изузетан педагошки рад.</w:t>
      </w:r>
    </w:p>
    <w:p w:rsidR="00A917FD" w:rsidRDefault="00A917FD" w:rsidP="00A91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6D4A">
        <w:rPr>
          <w:rFonts w:ascii="Times New Roman" w:hAnsi="Times New Roman" w:cs="Times New Roman"/>
          <w:sz w:val="24"/>
          <w:szCs w:val="24"/>
          <w:lang w:val="ru-RU"/>
        </w:rPr>
        <w:t>Милан Симоновић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  <w:r w:rsidRPr="00A917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– ПОХВАЛА за изузетан педагошки рад.</w:t>
      </w:r>
    </w:p>
    <w:p w:rsidR="00336220" w:rsidRPr="00B80961" w:rsidRDefault="00336220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ТРЕЋА КАТЕГОРИЈА</w:t>
      </w:r>
    </w:p>
    <w:p w:rsidR="00336220" w:rsidRPr="00B80961" w:rsidRDefault="00336220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1. Ирина Антипијева, </w:t>
      </w:r>
      <w:r w:rsidR="00A917FD">
        <w:rPr>
          <w:rFonts w:ascii="Times New Roman" w:hAnsi="Times New Roman" w:cs="Times New Roman"/>
          <w:sz w:val="24"/>
          <w:szCs w:val="24"/>
          <w:lang w:val="ru-RU"/>
        </w:rPr>
        <w:t>ОШ»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Младост</w:t>
      </w:r>
      <w:r w:rsidR="00A917FD">
        <w:rPr>
          <w:rFonts w:ascii="Times New Roman" w:hAnsi="Times New Roman" w:cs="Times New Roman"/>
          <w:sz w:val="24"/>
          <w:szCs w:val="24"/>
          <w:lang w:val="ru-RU"/>
        </w:rPr>
        <w:t xml:space="preserve">», Нови Београд,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85 бодова</w:t>
      </w:r>
      <w:r w:rsidR="00A917F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917FD" w:rsidRPr="00A917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17FD"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 </w:t>
      </w:r>
      <w:r w:rsidR="00A917FD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A917FD" w:rsidRDefault="00A917FD" w:rsidP="00A91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Љиљана Кувељић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2. Лана Ацковић, М</w:t>
      </w:r>
      <w:r w:rsidR="00A917FD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917FD">
        <w:rPr>
          <w:rFonts w:ascii="Times New Roman" w:hAnsi="Times New Roman" w:cs="Times New Roman"/>
          <w:sz w:val="24"/>
          <w:szCs w:val="24"/>
          <w:lang w:val="ru-RU"/>
        </w:rPr>
        <w:t>ОШ»</w:t>
      </w:r>
      <w:r w:rsidR="00A917FD" w:rsidRPr="00B80961">
        <w:rPr>
          <w:rFonts w:ascii="Times New Roman" w:hAnsi="Times New Roman" w:cs="Times New Roman"/>
          <w:sz w:val="24"/>
          <w:szCs w:val="24"/>
          <w:lang w:val="ru-RU"/>
        </w:rPr>
        <w:t>Младост</w:t>
      </w:r>
      <w:r w:rsidR="00A917FD">
        <w:rPr>
          <w:rFonts w:ascii="Times New Roman" w:hAnsi="Times New Roman" w:cs="Times New Roman"/>
          <w:sz w:val="24"/>
          <w:szCs w:val="24"/>
          <w:lang w:val="ru-RU"/>
        </w:rPr>
        <w:t>», Нови Београд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100 бодова, 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ЛАУРЕАТ</w:t>
      </w:r>
    </w:p>
    <w:p w:rsidR="00A917FD" w:rsidRPr="00B80961" w:rsidRDefault="00A917FD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Љиљана Кувељић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</w:t>
      </w:r>
    </w:p>
    <w:p w:rsidR="0017030F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3. Александра Лазаревић, </w:t>
      </w:r>
      <w:r w:rsidR="00A917FD">
        <w:rPr>
          <w:rFonts w:ascii="Times New Roman" w:hAnsi="Times New Roman" w:cs="Times New Roman"/>
          <w:sz w:val="24"/>
          <w:szCs w:val="24"/>
          <w:lang w:val="ru-RU"/>
        </w:rPr>
        <w:t>Ош» Сретен Младеновић»,</w:t>
      </w:r>
      <w:r w:rsidR="00A917FD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Крагујевац 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030F" w:rsidRPr="00B80961">
        <w:rPr>
          <w:rFonts w:ascii="Times New Roman" w:hAnsi="Times New Roman" w:cs="Times New Roman"/>
          <w:sz w:val="24"/>
          <w:szCs w:val="24"/>
          <w:lang w:val="ru-RU"/>
        </w:rPr>
        <w:t>93 бода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17030F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17030F" w:rsidRDefault="0017030F" w:rsidP="0017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Весна Милетић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17030F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4. Анђела </w:t>
      </w:r>
      <w:r w:rsidR="0017030F" w:rsidRPr="00B80961">
        <w:rPr>
          <w:rFonts w:ascii="Times New Roman" w:hAnsi="Times New Roman" w:cs="Times New Roman"/>
          <w:sz w:val="24"/>
          <w:szCs w:val="24"/>
          <w:lang w:val="ru-RU"/>
        </w:rPr>
        <w:t>Стојковић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 xml:space="preserve">ОШ»Свети Сава», Пожаревац, </w:t>
      </w:r>
      <w:r w:rsidR="0017030F" w:rsidRPr="00B80961">
        <w:rPr>
          <w:rFonts w:ascii="Times New Roman" w:hAnsi="Times New Roman" w:cs="Times New Roman"/>
          <w:sz w:val="24"/>
          <w:szCs w:val="24"/>
          <w:lang w:val="ru-RU"/>
        </w:rPr>
        <w:t>97 бодова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17030F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80961" w:rsidRPr="00B80961" w:rsidRDefault="0017030F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Весна Мил</w:t>
      </w:r>
      <w:r>
        <w:rPr>
          <w:rFonts w:ascii="Times New Roman" w:hAnsi="Times New Roman" w:cs="Times New Roman"/>
          <w:sz w:val="24"/>
          <w:szCs w:val="24"/>
          <w:lang w:val="ru-RU"/>
        </w:rPr>
        <w:t>енковић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5. Дијана Јовановић, 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Ош» Сретен Младеновић»,</w:t>
      </w:r>
      <w:r w:rsidR="0017030F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Крагујевац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91 бод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17030F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17030F" w:rsidRDefault="0017030F" w:rsidP="0017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Весна Милетић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6. Магдалена Ник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олић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ОШ»Иво Лола Рибар», Скобаљ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93 бода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17030F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17030F" w:rsidRPr="00B80961" w:rsidRDefault="0017030F" w:rsidP="0017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Марија Филиповић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7. Марија Ђурђевић, </w:t>
      </w:r>
      <w:r w:rsidR="0017030F" w:rsidRPr="00B80961">
        <w:rPr>
          <w:rFonts w:ascii="Times New Roman" w:hAnsi="Times New Roman" w:cs="Times New Roman"/>
          <w:sz w:val="24"/>
          <w:szCs w:val="24"/>
          <w:lang w:val="ru-RU"/>
        </w:rPr>
        <w:t>ОШ „Хер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7030F" w:rsidRPr="00B80961">
        <w:rPr>
          <w:rFonts w:ascii="Times New Roman" w:hAnsi="Times New Roman" w:cs="Times New Roman"/>
          <w:sz w:val="24"/>
          <w:szCs w:val="24"/>
          <w:lang w:val="ru-RU"/>
        </w:rPr>
        <w:t>ј Срба“</w:t>
      </w:r>
      <w:r w:rsidR="0017030F" w:rsidRPr="00546D4A">
        <w:rPr>
          <w:rFonts w:ascii="Times New Roman" w:hAnsi="Times New Roman" w:cs="Times New Roman"/>
          <w:sz w:val="24"/>
          <w:szCs w:val="24"/>
          <w:lang w:val="ru-RU"/>
        </w:rPr>
        <w:t>, Осипаоница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91 бод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17030F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17030F" w:rsidRPr="00B80961" w:rsidRDefault="0017030F" w:rsidP="0017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Марија Филиповић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546D4A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>„Горан Остојић“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, Јагодина –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група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 xml:space="preserve">( Анастасија Станковић, Ивана Николић, Милена Милошевић, Анђела Маринковић, Василија Крстић) 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>, 94 бода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17030F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17030F" w:rsidRPr="00B80961" w:rsidRDefault="0017030F" w:rsidP="0017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Милица Обрадовић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546D4A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Петра Стојановић, 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 xml:space="preserve">ОШ»Олга Петров», 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>Падинска Скела, 97 бодова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17030F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17030F" w:rsidRPr="00B80961" w:rsidRDefault="0017030F" w:rsidP="00170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="009F5406" w:rsidRPr="00546D4A">
        <w:rPr>
          <w:rFonts w:ascii="Times New Roman" w:hAnsi="Times New Roman" w:cs="Times New Roman"/>
          <w:sz w:val="24"/>
          <w:szCs w:val="24"/>
          <w:lang w:val="ru-RU"/>
        </w:rPr>
        <w:t>Велисав Белић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. Сара Петровић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F5406" w:rsidRPr="009F54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406" w:rsidRPr="00B80961">
        <w:rPr>
          <w:rFonts w:ascii="Times New Roman" w:hAnsi="Times New Roman" w:cs="Times New Roman"/>
          <w:sz w:val="24"/>
          <w:szCs w:val="24"/>
          <w:lang w:val="ru-RU"/>
        </w:rPr>
        <w:t>ОШ „Хер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F5406" w:rsidRPr="00B80961">
        <w:rPr>
          <w:rFonts w:ascii="Times New Roman" w:hAnsi="Times New Roman" w:cs="Times New Roman"/>
          <w:sz w:val="24"/>
          <w:szCs w:val="24"/>
          <w:lang w:val="ru-RU"/>
        </w:rPr>
        <w:t>ј Срба“</w:t>
      </w:r>
      <w:r w:rsidR="009F5406" w:rsidRPr="00546D4A">
        <w:rPr>
          <w:rFonts w:ascii="Times New Roman" w:hAnsi="Times New Roman" w:cs="Times New Roman"/>
          <w:sz w:val="24"/>
          <w:szCs w:val="24"/>
          <w:lang w:val="ru-RU"/>
        </w:rPr>
        <w:t>, Осипаоница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81 бод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9F5406" w:rsidRPr="00B80961" w:rsidRDefault="009F5406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Марија Филиповић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</w:t>
      </w:r>
    </w:p>
    <w:p w:rsidR="009F5406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. Андреа Молнар,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 xml:space="preserve">ОШ»Светозар Марковић»,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Краљево, </w:t>
      </w:r>
      <w:r w:rsidR="009F5406" w:rsidRPr="00B80961">
        <w:rPr>
          <w:rFonts w:ascii="Times New Roman" w:hAnsi="Times New Roman" w:cs="Times New Roman"/>
          <w:sz w:val="24"/>
          <w:szCs w:val="24"/>
          <w:lang w:val="ru-RU"/>
        </w:rPr>
        <w:t>91 бод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F5406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9F540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80961" w:rsidRPr="00B80961" w:rsidRDefault="009F5406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Драгана Милићевић,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Катарина Здравковић, 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>ОШ»Ратко Митровић», Нови Београд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92 бода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17030F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9F5406" w:rsidRPr="00B80961" w:rsidRDefault="009F5406" w:rsidP="009F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Класа: Ивана Вујанац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Ленка Богојевић, 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 xml:space="preserve">ОШ»Светозар Марковић», </w:t>
      </w:r>
      <w:r w:rsidR="009F5406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Краљево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93 бода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17030F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9F5406" w:rsidRPr="00B80961" w:rsidRDefault="009F5406" w:rsidP="009F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Драгана Милићевић,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Наталија Божић, 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 xml:space="preserve">ОШ»3 Октобар»,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Бор, 97 бодова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17030F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9F5406" w:rsidRPr="00B80961" w:rsidRDefault="009F5406" w:rsidP="009F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Класа: Тамара Глишић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Анастасија Милосављевић, </w:t>
      </w:r>
      <w:r w:rsidR="009F5406" w:rsidRPr="00B80961">
        <w:rPr>
          <w:rFonts w:ascii="Times New Roman" w:hAnsi="Times New Roman" w:cs="Times New Roman"/>
          <w:sz w:val="24"/>
          <w:szCs w:val="24"/>
          <w:lang w:val="ru-RU"/>
        </w:rPr>
        <w:t>ОШ „Хер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F5406" w:rsidRPr="00B80961">
        <w:rPr>
          <w:rFonts w:ascii="Times New Roman" w:hAnsi="Times New Roman" w:cs="Times New Roman"/>
          <w:sz w:val="24"/>
          <w:szCs w:val="24"/>
          <w:lang w:val="ru-RU"/>
        </w:rPr>
        <w:t>ј Срба“</w:t>
      </w:r>
      <w:r w:rsidR="009F5406" w:rsidRPr="00546D4A">
        <w:rPr>
          <w:rFonts w:ascii="Times New Roman" w:hAnsi="Times New Roman" w:cs="Times New Roman"/>
          <w:sz w:val="24"/>
          <w:szCs w:val="24"/>
          <w:lang w:val="ru-RU"/>
        </w:rPr>
        <w:t>, Осипаоница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85 бодова</w:t>
      </w:r>
      <w:r w:rsidR="009F5406" w:rsidRPr="009F54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 </w:t>
      </w:r>
      <w:r w:rsidR="009F540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9F5406" w:rsidRPr="00B80961" w:rsidRDefault="009F5406" w:rsidP="009F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Марија Филиповић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Емилија Матејић, </w:t>
      </w:r>
      <w:r w:rsidR="009F5406" w:rsidRPr="00B80961">
        <w:rPr>
          <w:rFonts w:ascii="Times New Roman" w:hAnsi="Times New Roman" w:cs="Times New Roman"/>
          <w:sz w:val="24"/>
          <w:szCs w:val="24"/>
          <w:lang w:val="ru-RU"/>
        </w:rPr>
        <w:t>ОШ „Хер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F5406" w:rsidRPr="00B80961">
        <w:rPr>
          <w:rFonts w:ascii="Times New Roman" w:hAnsi="Times New Roman" w:cs="Times New Roman"/>
          <w:sz w:val="24"/>
          <w:szCs w:val="24"/>
          <w:lang w:val="ru-RU"/>
        </w:rPr>
        <w:t>ј Срба“</w:t>
      </w:r>
      <w:r w:rsidR="009F5406" w:rsidRPr="00546D4A">
        <w:rPr>
          <w:rFonts w:ascii="Times New Roman" w:hAnsi="Times New Roman" w:cs="Times New Roman"/>
          <w:sz w:val="24"/>
          <w:szCs w:val="24"/>
          <w:lang w:val="ru-RU"/>
        </w:rPr>
        <w:t>, Осипаоница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96 бодова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17030F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9F5406" w:rsidRPr="00B80961" w:rsidRDefault="009F5406" w:rsidP="009F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Марија Филиповић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Јована Савковић, 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9F5406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406" w:rsidRPr="00546D4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793ED0" w:rsidRPr="0079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ED0">
        <w:rPr>
          <w:rFonts w:ascii="Times New Roman" w:hAnsi="Times New Roman" w:cs="Times New Roman"/>
          <w:sz w:val="24"/>
          <w:szCs w:val="24"/>
          <w:lang w:val="ru-RU"/>
        </w:rPr>
        <w:t xml:space="preserve">Јован </w:t>
      </w:r>
      <w:r w:rsidR="00793ED0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Грчић Миленко </w:t>
      </w:r>
      <w:r w:rsidR="009F5406" w:rsidRPr="00546D4A">
        <w:rPr>
          <w:rFonts w:ascii="Times New Roman" w:hAnsi="Times New Roman" w:cs="Times New Roman"/>
          <w:sz w:val="24"/>
          <w:szCs w:val="24"/>
          <w:lang w:val="ru-RU"/>
        </w:rPr>
        <w:t>„ Беочин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91 бод</w:t>
      </w:r>
      <w:r w:rsidR="001703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7030F" w:rsidRPr="00170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17030F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030F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9F5406" w:rsidRDefault="009F5406" w:rsidP="009F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Весна Гојић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Милица Вељковић, 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9F5406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406" w:rsidRPr="00546D4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793ED0" w:rsidRPr="0079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ED0">
        <w:rPr>
          <w:rFonts w:ascii="Times New Roman" w:hAnsi="Times New Roman" w:cs="Times New Roman"/>
          <w:sz w:val="24"/>
          <w:szCs w:val="24"/>
          <w:lang w:val="ru-RU"/>
        </w:rPr>
        <w:t xml:space="preserve">Јован </w:t>
      </w:r>
      <w:r w:rsidR="00793ED0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Грчић Миленко </w:t>
      </w:r>
      <w:r w:rsidR="009F5406" w:rsidRPr="00546D4A">
        <w:rPr>
          <w:rFonts w:ascii="Times New Roman" w:hAnsi="Times New Roman" w:cs="Times New Roman"/>
          <w:sz w:val="24"/>
          <w:szCs w:val="24"/>
          <w:lang w:val="ru-RU"/>
        </w:rPr>
        <w:t>„ Беочин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92 бода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F5406" w:rsidRPr="009F54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9F540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9F5406" w:rsidRDefault="009F5406" w:rsidP="009F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Весна Гојић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546D4A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Мина Савић, 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9F5406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406" w:rsidRPr="00546D4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793ED0" w:rsidRPr="0079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ED0">
        <w:rPr>
          <w:rFonts w:ascii="Times New Roman" w:hAnsi="Times New Roman" w:cs="Times New Roman"/>
          <w:sz w:val="24"/>
          <w:szCs w:val="24"/>
          <w:lang w:val="ru-RU"/>
        </w:rPr>
        <w:t xml:space="preserve">Јован </w:t>
      </w:r>
      <w:r w:rsidR="00793ED0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Грчић Миленко </w:t>
      </w:r>
      <w:r w:rsidR="009F5406" w:rsidRPr="00546D4A">
        <w:rPr>
          <w:rFonts w:ascii="Times New Roman" w:hAnsi="Times New Roman" w:cs="Times New Roman"/>
          <w:sz w:val="24"/>
          <w:szCs w:val="24"/>
          <w:lang w:val="ru-RU"/>
        </w:rPr>
        <w:t>„ Беочин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>, 85 бодова</w:t>
      </w:r>
    </w:p>
    <w:p w:rsidR="009F5406" w:rsidRDefault="009F5406" w:rsidP="009F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Весна Гојић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Дуња Торлаковић, 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="00B14C75" w:rsidRPr="00B80961">
        <w:rPr>
          <w:rFonts w:ascii="Times New Roman" w:hAnsi="Times New Roman" w:cs="Times New Roman"/>
          <w:sz w:val="24"/>
          <w:szCs w:val="24"/>
          <w:lang w:val="ru-RU"/>
        </w:rPr>
        <w:t>„14.октобар“,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 xml:space="preserve">Раковица .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93 бода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F5406" w:rsidRPr="009F54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9F540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14C75" w:rsidRDefault="00B14C75" w:rsidP="00B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Александра Станковић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>ОШ»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Браћа Вилотијевић 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>«,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Краљево, група(5 чланова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 xml:space="preserve"> Мина, Љубица, Исидора, Тамара, Николина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),98 бодова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F5406" w:rsidRPr="009F54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9F540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14C75" w:rsidRDefault="00B14C75" w:rsidP="00B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Јелена Столић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>ОШ»</w:t>
      </w:r>
      <w:r w:rsidR="00B14C75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Браћа Вилотијевић 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>«,</w:t>
      </w:r>
      <w:r w:rsidR="00B14C75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Краљево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група(Исидора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 xml:space="preserve"> Шекуљица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Тамара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 xml:space="preserve"> Савић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),96 бодова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F5406" w:rsidRPr="009F54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9F540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14C75" w:rsidRDefault="00B14C75" w:rsidP="00B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Јелена Столић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14C75">
      <w:pPr>
        <w:autoSpaceDE w:val="0"/>
        <w:autoSpaceDN w:val="0"/>
        <w:adjustRightInd w:val="0"/>
        <w:spacing w:after="0" w:line="240" w:lineRule="auto"/>
        <w:ind w:right="-113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>ОШ»</w:t>
      </w:r>
      <w:r w:rsidR="00B14C75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Браћа Вилотијевић 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>«,</w:t>
      </w:r>
      <w:r w:rsidR="00B14C75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Краљево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група(Мина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 xml:space="preserve"> Вењковић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Љубица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>Жарковић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),91 бод</w:t>
      </w:r>
      <w:r w:rsidR="009F54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F5406" w:rsidRPr="009F54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9F540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14C75" w:rsidRDefault="00B14C75" w:rsidP="00B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Јелена Столић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P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 xml:space="preserve">ОШ»Владислав Петковић Дис», Београд,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група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 xml:space="preserve"> ) Кристина , Софија, Марина, Андријана)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79 бодова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14C75" w:rsidRPr="00B14C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14C75" w:rsidRPr="000909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III </w:t>
      </w:r>
      <w:r w:rsidR="00B14C7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 xml:space="preserve">ОШ»Бата Булић»,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Петровац на Млави – група</w:t>
      </w:r>
      <w:r w:rsidR="00B14C75">
        <w:rPr>
          <w:rFonts w:ascii="Times New Roman" w:hAnsi="Times New Roman" w:cs="Times New Roman"/>
          <w:sz w:val="24"/>
          <w:szCs w:val="24"/>
          <w:lang w:val="ru-RU"/>
        </w:rPr>
        <w:t xml:space="preserve">( Нађа, Јована , Сташа)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98 бодова</w:t>
      </w:r>
      <w:r w:rsidR="009F5406" w:rsidRPr="009F54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9F540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40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14C75" w:rsidRDefault="00B14C75" w:rsidP="00B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Милојковић Раница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Pr="00B14C75" w:rsidRDefault="00B80961" w:rsidP="00B14C7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4C7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46D4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14C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14C75" w:rsidRPr="00B14C75">
        <w:rPr>
          <w:rFonts w:ascii="Times New Roman" w:hAnsi="Times New Roman" w:cs="Times New Roman"/>
          <w:sz w:val="24"/>
          <w:szCs w:val="24"/>
          <w:lang w:val="ru-RU"/>
        </w:rPr>
        <w:t xml:space="preserve">ОШ»Свети Сава», </w:t>
      </w:r>
      <w:r w:rsidRPr="00B14C75">
        <w:rPr>
          <w:rFonts w:ascii="Times New Roman" w:hAnsi="Times New Roman" w:cs="Times New Roman"/>
          <w:sz w:val="24"/>
          <w:szCs w:val="24"/>
          <w:lang w:val="ru-RU"/>
        </w:rPr>
        <w:t>Владичин Хан –група</w:t>
      </w:r>
      <w:r w:rsidR="00B14C75" w:rsidRPr="00B14C75">
        <w:rPr>
          <w:rFonts w:ascii="Times New Roman" w:hAnsi="Times New Roman" w:cs="Times New Roman"/>
          <w:sz w:val="24"/>
          <w:szCs w:val="24"/>
          <w:lang w:val="ru-RU"/>
        </w:rPr>
        <w:t>( Сунчица, Лена, Ива, Наталија, Елена, Сара)</w:t>
      </w:r>
      <w:r w:rsidRPr="00B14C75">
        <w:rPr>
          <w:rFonts w:ascii="Times New Roman" w:hAnsi="Times New Roman" w:cs="Times New Roman"/>
          <w:sz w:val="24"/>
          <w:szCs w:val="24"/>
          <w:lang w:val="ru-RU"/>
        </w:rPr>
        <w:t xml:space="preserve">, 100 бодова, </w:t>
      </w:r>
      <w:r w:rsidRPr="00B14C7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ЛАУРЕАТ</w:t>
      </w:r>
    </w:p>
    <w:p w:rsidR="00B14C75" w:rsidRDefault="00B14C75" w:rsidP="00B1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Милан Симоновић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14C75" w:rsidRDefault="00B14C75" w:rsidP="00B14C75">
      <w:pPr>
        <w:pStyle w:val="NoSpacing"/>
        <w:rPr>
          <w:lang w:val="ru-RU"/>
        </w:rPr>
      </w:pPr>
    </w:p>
    <w:p w:rsidR="00B14C75" w:rsidRDefault="00B14C75" w:rsidP="00B8096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5406" w:rsidRPr="00B80961" w:rsidRDefault="009F5406" w:rsidP="009F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6D4A">
        <w:rPr>
          <w:rFonts w:ascii="Times New Roman" w:hAnsi="Times New Roman" w:cs="Times New Roman"/>
          <w:sz w:val="24"/>
          <w:szCs w:val="24"/>
          <w:lang w:val="ru-RU"/>
        </w:rPr>
        <w:t>Марија Филиповић</w:t>
      </w:r>
      <w:r>
        <w:rPr>
          <w:rFonts w:ascii="Times New Roman" w:hAnsi="Times New Roman" w:cs="Times New Roman"/>
          <w:sz w:val="24"/>
          <w:szCs w:val="24"/>
          <w:lang w:val="ru-RU"/>
        </w:rPr>
        <w:t>, Проф.</w:t>
      </w:r>
      <w:r w:rsidRPr="009F540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похвала за педагошки рад</w:t>
      </w:r>
    </w:p>
    <w:p w:rsidR="009F5406" w:rsidRDefault="009F5406" w:rsidP="00B8096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C75" w:rsidRPr="00EA051B" w:rsidRDefault="00B14C75" w:rsidP="00B8096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ЧЕТВРТА КАТЕГОРИЈА</w:t>
      </w:r>
    </w:p>
    <w:p w:rsidR="00B14C75" w:rsidRPr="00B80961" w:rsidRDefault="00B14C75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64ED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1. Ана Миленковић,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 xml:space="preserve">ОМШ»Невена Поповић», Гроцка, </w:t>
      </w:r>
      <w:r w:rsidR="00C164ED" w:rsidRPr="00B80961">
        <w:rPr>
          <w:rFonts w:ascii="Times New Roman" w:hAnsi="Times New Roman" w:cs="Times New Roman"/>
          <w:sz w:val="24"/>
          <w:szCs w:val="24"/>
          <w:lang w:val="ru-RU"/>
        </w:rPr>
        <w:t>97 бодова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C164ED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80961" w:rsidRPr="00B80961" w:rsidRDefault="00C164ED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Ана Јовановић,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2. Андрија Тријић,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ОМШ»Невена Поповић», Гроцка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91 бод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C164ED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E1166" w:rsidRPr="00B80961" w:rsidRDefault="00BE1166" w:rsidP="00BE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Ана Јовановић, проф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3. Драгана Ђорђевић,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ОМШ»Невена Поповић», Гроцка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99 бодова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C164ED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C164ED" w:rsidRPr="00B80961" w:rsidRDefault="00C164ED" w:rsidP="00C16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Ана Јовановић, проф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4. Маша Здравковић,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ОМШ»Невена Поповић», Гроцка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98 бодова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C164ED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C164ED" w:rsidRPr="00B80961" w:rsidRDefault="00C164ED" w:rsidP="00C16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Ана Јовановић, проф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5. Миона Чкоњо,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ОМШ»Невена Поповић», Гроцка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100 бодова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, ЛАУРЕАТ</w:t>
      </w:r>
    </w:p>
    <w:p w:rsidR="00C164ED" w:rsidRPr="00B80961" w:rsidRDefault="00C164ED" w:rsidP="00C16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Ана Јовановић, проф</w:t>
      </w:r>
    </w:p>
    <w:p w:rsidR="00C164ED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6. Мина Ђорђевић,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 xml:space="preserve">МШ»Корнелије Станковић», </w:t>
      </w:r>
      <w:r w:rsidR="00C164ED" w:rsidRPr="00B80961">
        <w:rPr>
          <w:rFonts w:ascii="Times New Roman" w:hAnsi="Times New Roman" w:cs="Times New Roman"/>
          <w:sz w:val="24"/>
          <w:szCs w:val="24"/>
          <w:lang w:val="ru-RU"/>
        </w:rPr>
        <w:t>Трстеник,100 бодова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C164ED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80961" w:rsidRPr="00B80961" w:rsidRDefault="00C164ED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Катарина Максић Козић,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</w:p>
    <w:p w:rsidR="00C164ED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</w:t>
      </w:r>
      <w:r w:rsidRPr="00C164ED">
        <w:rPr>
          <w:rFonts w:ascii="Times New Roman" w:hAnsi="Times New Roman" w:cs="Times New Roman"/>
          <w:bCs/>
          <w:sz w:val="24"/>
          <w:szCs w:val="24"/>
          <w:lang w:val="ru-RU"/>
        </w:rPr>
        <w:t>Соња Мраковић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 xml:space="preserve">МШ»Корнелије Станковић», </w:t>
      </w:r>
      <w:r w:rsidR="00C164ED" w:rsidRPr="00B80961">
        <w:rPr>
          <w:rFonts w:ascii="Times New Roman" w:hAnsi="Times New Roman" w:cs="Times New Roman"/>
          <w:sz w:val="24"/>
          <w:szCs w:val="24"/>
          <w:lang w:val="ru-RU"/>
        </w:rPr>
        <w:t>Трстеник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64ED" w:rsidRPr="00B80961">
        <w:rPr>
          <w:rFonts w:ascii="Times New Roman" w:hAnsi="Times New Roman" w:cs="Times New Roman"/>
          <w:sz w:val="24"/>
          <w:szCs w:val="24"/>
          <w:lang w:val="ru-RU"/>
        </w:rPr>
        <w:t>100 бодова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C164ED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  <w:r w:rsidR="00C164ED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164ED" w:rsidRPr="00B80961" w:rsidRDefault="00C164ED" w:rsidP="00C16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Катарина Максић Козић,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8. Јована Ђокић,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 xml:space="preserve">МШ»Корнелије Станковић», </w:t>
      </w:r>
      <w:r w:rsidR="00C164ED" w:rsidRPr="00B80961">
        <w:rPr>
          <w:rFonts w:ascii="Times New Roman" w:hAnsi="Times New Roman" w:cs="Times New Roman"/>
          <w:sz w:val="24"/>
          <w:szCs w:val="24"/>
          <w:lang w:val="ru-RU"/>
        </w:rPr>
        <w:t>Трстеник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99 бодова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C164ED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C164ED" w:rsidRPr="00B80961" w:rsidRDefault="00C164ED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Катарина Максић Козић,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9. Душан Обрадовић,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 xml:space="preserve">МШ»Корнелије Станковић», </w:t>
      </w:r>
      <w:r w:rsidR="00C164ED" w:rsidRPr="00B80961">
        <w:rPr>
          <w:rFonts w:ascii="Times New Roman" w:hAnsi="Times New Roman" w:cs="Times New Roman"/>
          <w:sz w:val="24"/>
          <w:szCs w:val="24"/>
          <w:lang w:val="ru-RU"/>
        </w:rPr>
        <w:t>Трстеник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91 бод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C164ED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C164ED" w:rsidRPr="00B80961" w:rsidRDefault="00C164ED" w:rsidP="00C16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Класа: Бојана Кнежевић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C164ED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10. Емилија Грујић,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ОМШ»Невена Поповић», Гроцка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1166" w:rsidRPr="00B80961">
        <w:rPr>
          <w:rFonts w:ascii="Times New Roman" w:hAnsi="Times New Roman" w:cs="Times New Roman"/>
          <w:sz w:val="24"/>
          <w:szCs w:val="24"/>
          <w:lang w:val="ru-RU"/>
        </w:rPr>
        <w:t>100 бодова</w:t>
      </w:r>
      <w:r w:rsidR="00BE1166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116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BE116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116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C164ED" w:rsidRDefault="00BE1166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Катарина Милосављевић,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</w:p>
    <w:p w:rsidR="00C164ED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11. Емијија Ђорђевић,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ОМШ»Невена Поповић», Гроцка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1166" w:rsidRPr="00B80961">
        <w:rPr>
          <w:rFonts w:ascii="Times New Roman" w:hAnsi="Times New Roman" w:cs="Times New Roman"/>
          <w:sz w:val="24"/>
          <w:szCs w:val="24"/>
          <w:lang w:val="ru-RU"/>
        </w:rPr>
        <w:t>98 бодова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E1166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116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BE116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116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E1166" w:rsidRDefault="00BE1166" w:rsidP="00BE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Катарина Милосављевић, проф.</w:t>
      </w:r>
    </w:p>
    <w:p w:rsidR="00C164ED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12. Хелена Ђуричић,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ОМШ»Невена Поповић», Гроцка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1166" w:rsidRPr="00B80961">
        <w:rPr>
          <w:rFonts w:ascii="Times New Roman" w:hAnsi="Times New Roman" w:cs="Times New Roman"/>
          <w:sz w:val="24"/>
          <w:szCs w:val="24"/>
          <w:lang w:val="ru-RU"/>
        </w:rPr>
        <w:t>99 бодова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E1166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116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BE116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116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E1166" w:rsidRDefault="00BE1166" w:rsidP="00BE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Катарина Милосављевић, проф.</w:t>
      </w:r>
    </w:p>
    <w:p w:rsidR="00C164ED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13. Ана Маркоски, ,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ОМШ»Невена Поповић», Гроцка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1166" w:rsidRPr="00B80961">
        <w:rPr>
          <w:rFonts w:ascii="Times New Roman" w:hAnsi="Times New Roman" w:cs="Times New Roman"/>
          <w:sz w:val="24"/>
          <w:szCs w:val="24"/>
          <w:lang w:val="ru-RU"/>
        </w:rPr>
        <w:t>99 бодова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E1166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116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BE116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116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E1166" w:rsidRDefault="00BE1166" w:rsidP="00BE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Катарина Милосављевић,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ОМШ»Невена Поповић», Гроцка</w:t>
      </w:r>
      <w:r w:rsidR="00C164ED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Група „Лазарице“ 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>( Маша и Миона)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 99 бодова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C164ED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E1166" w:rsidRPr="00B80961" w:rsidRDefault="00BE1166" w:rsidP="00BE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Ана Јовановић, проф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ОМШ»Невена Поповић», Гроцка</w:t>
      </w:r>
      <w:r w:rsidR="00C164ED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Група „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Невена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 xml:space="preserve">( Ана, Миона, бојана; Емилија, Вишња)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100 бодова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C164ED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E1166" w:rsidRDefault="00BE1166" w:rsidP="00BE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Ана Јовановић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Катарина Милосављевић, проф.</w:t>
      </w:r>
    </w:p>
    <w:p w:rsidR="00B80961" w:rsidRDefault="00B80961" w:rsidP="00BE1166">
      <w:pPr>
        <w:autoSpaceDE w:val="0"/>
        <w:autoSpaceDN w:val="0"/>
        <w:adjustRightInd w:val="0"/>
        <w:spacing w:after="0" w:line="240" w:lineRule="auto"/>
        <w:ind w:right="-98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="00C164ED">
        <w:rPr>
          <w:rFonts w:ascii="Times New Roman" w:hAnsi="Times New Roman" w:cs="Times New Roman"/>
          <w:sz w:val="24"/>
          <w:szCs w:val="24"/>
          <w:lang w:val="ru-RU"/>
        </w:rPr>
        <w:t>ОМШ»Невена Поповић», Гроцка</w:t>
      </w:r>
      <w:r w:rsidR="00C164ED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Група „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</w:t>
      </w:r>
      <w:r w:rsidR="00BE1166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 xml:space="preserve"> ( Драгана, Софија, Мина, Емилија)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100 бодова, 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ЛАУРЕАТ</w:t>
      </w:r>
    </w:p>
    <w:p w:rsidR="00BE1166" w:rsidRPr="00B80961" w:rsidRDefault="00BE1166" w:rsidP="00BE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Ана Јовановић, проф</w:t>
      </w:r>
    </w:p>
    <w:p w:rsidR="00BE1166" w:rsidRDefault="00B80961" w:rsidP="00BE1166">
      <w:pPr>
        <w:autoSpaceDE w:val="0"/>
        <w:autoSpaceDN w:val="0"/>
        <w:adjustRightInd w:val="0"/>
        <w:spacing w:after="0" w:line="240" w:lineRule="auto"/>
        <w:ind w:right="-846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 xml:space="preserve">МШ»Корнелије Станковић», </w:t>
      </w:r>
      <w:r w:rsidR="00BE1166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Трстеник 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Група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>(Мина, Соња, Јована, Ружица, Бојана)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 100 бодова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C164ED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64ED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  <w:r w:rsidR="00BE1166" w:rsidRPr="00BE11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1166" w:rsidRPr="00B80961" w:rsidRDefault="00BE1166" w:rsidP="00BE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Класа: Бојана Кнежевић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Професори Ана Јовановић и Бојана Кнежевић</w:t>
      </w:r>
      <w:r w:rsidR="00C164E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>Катарина Максић Козић</w:t>
      </w:r>
      <w:r w:rsidR="00C164E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C164ED" w:rsidRPr="00C164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64ED" w:rsidRPr="00C164ED">
        <w:rPr>
          <w:rFonts w:ascii="Times New Roman" w:hAnsi="Times New Roman" w:cs="Times New Roman"/>
          <w:b/>
          <w:sz w:val="24"/>
          <w:szCs w:val="24"/>
          <w:lang w:val="ru-RU"/>
        </w:rPr>
        <w:t>Катарина Милосављевић</w:t>
      </w:r>
      <w:r w:rsidR="00C164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похвале за педагошки рад.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ПЕТА А КАТЕГОРИЈА</w:t>
      </w:r>
    </w:p>
    <w:p w:rsidR="00360148" w:rsidRPr="00B80961" w:rsidRDefault="00360148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1. Анђелија Чаркасов,</w:t>
      </w:r>
      <w:r w:rsidR="00360148">
        <w:rPr>
          <w:rFonts w:ascii="Times New Roman" w:hAnsi="Times New Roman" w:cs="Times New Roman"/>
          <w:sz w:val="24"/>
          <w:szCs w:val="24"/>
          <w:lang w:val="ru-RU"/>
        </w:rPr>
        <w:t>СМШ</w:t>
      </w:r>
      <w:r w:rsidR="00360148" w:rsidRPr="00546D4A">
        <w:rPr>
          <w:rFonts w:ascii="Times New Roman" w:hAnsi="Times New Roman" w:cs="Times New Roman"/>
          <w:sz w:val="24"/>
          <w:szCs w:val="24"/>
          <w:lang w:val="ru-RU"/>
        </w:rPr>
        <w:t>“Стеван Мокрањац „Неготин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r w:rsidR="003601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100 бодова</w:t>
      </w:r>
      <w:r w:rsidR="00360148" w:rsidRPr="003601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0148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360148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0148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360148" w:rsidRDefault="00360148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Тамара Глишић</w:t>
      </w:r>
      <w:r w:rsidRPr="00360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  <w:r w:rsidRPr="003601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E1166" w:rsidRPr="00B80961" w:rsidRDefault="00BE1166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ПЕТА КАТЕГОРИЈА</w:t>
      </w:r>
    </w:p>
    <w:p w:rsidR="00BE1166" w:rsidRPr="00B80961" w:rsidRDefault="00BE1166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BD6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1. Дуња Илић, </w:t>
      </w:r>
      <w:r w:rsidR="00744BD6">
        <w:rPr>
          <w:rFonts w:ascii="Times New Roman" w:hAnsi="Times New Roman" w:cs="Times New Roman"/>
          <w:sz w:val="24"/>
          <w:szCs w:val="24"/>
          <w:lang w:val="ru-RU"/>
        </w:rPr>
        <w:t xml:space="preserve">Прва београдска гимназија, Београд, </w:t>
      </w:r>
      <w:r w:rsidR="00744BD6" w:rsidRPr="00B80961">
        <w:rPr>
          <w:rFonts w:ascii="Times New Roman" w:hAnsi="Times New Roman" w:cs="Times New Roman"/>
          <w:sz w:val="24"/>
          <w:szCs w:val="24"/>
          <w:lang w:val="ru-RU"/>
        </w:rPr>
        <w:t>95 бодова</w:t>
      </w:r>
      <w:r w:rsidR="00744BD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44BD6" w:rsidRPr="00BE1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44BD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744BD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44BD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80961" w:rsidRPr="00B80961" w:rsidRDefault="00744BD6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Снежа </w:t>
      </w:r>
      <w:r w:rsidR="00D4200C" w:rsidRPr="00B80961">
        <w:rPr>
          <w:rFonts w:ascii="Times New Roman" w:hAnsi="Times New Roman" w:cs="Times New Roman"/>
          <w:sz w:val="24"/>
          <w:szCs w:val="24"/>
          <w:lang w:val="ru-RU"/>
        </w:rPr>
        <w:t>Филиповић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</w:t>
      </w:r>
    </w:p>
    <w:p w:rsidR="002D6B44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2. Нађа </w:t>
      </w:r>
      <w:r w:rsidR="00744BD6" w:rsidRPr="00B80961">
        <w:rPr>
          <w:rFonts w:ascii="Times New Roman" w:hAnsi="Times New Roman" w:cs="Times New Roman"/>
          <w:sz w:val="24"/>
          <w:szCs w:val="24"/>
          <w:lang w:val="ru-RU"/>
        </w:rPr>
        <w:t>Козић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D6B44">
        <w:rPr>
          <w:rFonts w:ascii="Times New Roman" w:hAnsi="Times New Roman" w:cs="Times New Roman"/>
          <w:sz w:val="24"/>
          <w:szCs w:val="24"/>
          <w:lang w:val="ru-RU"/>
        </w:rPr>
        <w:t xml:space="preserve">Гимназија»Бора Станковић»,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Бор, </w:t>
      </w:r>
      <w:r w:rsidR="002D6B44" w:rsidRPr="00B80961">
        <w:rPr>
          <w:rFonts w:ascii="Times New Roman" w:hAnsi="Times New Roman" w:cs="Times New Roman"/>
          <w:sz w:val="24"/>
          <w:szCs w:val="24"/>
          <w:lang w:val="ru-RU"/>
        </w:rPr>
        <w:t>100 бодова</w:t>
      </w:r>
      <w:r w:rsidR="002D6B4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D6B44" w:rsidRPr="00BE1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6B44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2D6B44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6B44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2D6B44" w:rsidRDefault="002D6B44" w:rsidP="002D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Тамара Глишић</w:t>
      </w:r>
      <w:r w:rsidRPr="00360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  <w:r w:rsidRPr="003601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D6B44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3. Гордана Гаврић,</w:t>
      </w:r>
      <w:r w:rsidR="002D6B44">
        <w:rPr>
          <w:rFonts w:ascii="Times New Roman" w:hAnsi="Times New Roman" w:cs="Times New Roman"/>
          <w:sz w:val="24"/>
          <w:szCs w:val="24"/>
          <w:lang w:val="ru-RU"/>
        </w:rPr>
        <w:t xml:space="preserve">Средња медецинска школа»Вива», Београд, </w:t>
      </w:r>
      <w:r w:rsidR="002D6B44" w:rsidRPr="00B80961">
        <w:rPr>
          <w:rFonts w:ascii="Times New Roman" w:hAnsi="Times New Roman" w:cs="Times New Roman"/>
          <w:sz w:val="24"/>
          <w:szCs w:val="24"/>
          <w:lang w:val="ru-RU"/>
        </w:rPr>
        <w:t>99 бодова</w:t>
      </w:r>
      <w:r w:rsidR="002D6B4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D6B44" w:rsidRPr="00BE1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6B44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2D6B44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6B44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2D6B44" w:rsidRPr="00B80961" w:rsidRDefault="002D6B44" w:rsidP="002D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Хаџи Јелена Станисављевић, проф.</w:t>
      </w:r>
    </w:p>
    <w:p w:rsidR="002D6B44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4. Марија Сојановић, </w:t>
      </w:r>
      <w:r w:rsidR="002D6B44">
        <w:rPr>
          <w:rFonts w:ascii="Times New Roman" w:hAnsi="Times New Roman" w:cs="Times New Roman"/>
          <w:sz w:val="24"/>
          <w:szCs w:val="24"/>
          <w:lang w:val="ru-RU"/>
        </w:rPr>
        <w:t xml:space="preserve">Медецинска школа»Београд», Београд, </w:t>
      </w:r>
      <w:r w:rsidR="002D6B44" w:rsidRPr="00B80961">
        <w:rPr>
          <w:rFonts w:ascii="Times New Roman" w:hAnsi="Times New Roman" w:cs="Times New Roman"/>
          <w:sz w:val="24"/>
          <w:szCs w:val="24"/>
          <w:lang w:val="ru-RU"/>
        </w:rPr>
        <w:t>98 бодова</w:t>
      </w:r>
      <w:r w:rsidR="002D6B4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D6B44" w:rsidRPr="00BE1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6B44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2D6B44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6B44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80961" w:rsidRPr="00B80961" w:rsidRDefault="002D6B44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 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Хаџи Јелена Станисављевић,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744BD6">
        <w:rPr>
          <w:rFonts w:ascii="Times New Roman" w:hAnsi="Times New Roman" w:cs="Times New Roman"/>
          <w:sz w:val="24"/>
          <w:szCs w:val="24"/>
          <w:lang w:val="ru-RU"/>
        </w:rPr>
        <w:t xml:space="preserve">Гимназија»Душан Васиљев,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Кикинда</w:t>
      </w:r>
      <w:r w:rsidR="00744BD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44BD6" w:rsidRPr="00744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BD6" w:rsidRPr="00B80961">
        <w:rPr>
          <w:rFonts w:ascii="Times New Roman" w:hAnsi="Times New Roman" w:cs="Times New Roman"/>
          <w:sz w:val="24"/>
          <w:szCs w:val="24"/>
          <w:lang w:val="ru-RU"/>
        </w:rPr>
        <w:t>Група,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,(Емилија, Дуња, Марина, Дуња) 99 бодова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E1166" w:rsidRPr="00BE1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116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BE116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116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744BD6" w:rsidRDefault="00744BD6" w:rsidP="0074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Класа: Александар Мит</w:t>
      </w:r>
      <w:r w:rsidR="00D4200C" w:rsidRPr="004F5C10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евски</w:t>
      </w:r>
      <w:r w:rsidRPr="00360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  <w:r w:rsidRPr="003601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6. Дует, Бор, Нађа и Наталија, 100 бодова, 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ЛАУРЕАТ</w:t>
      </w:r>
    </w:p>
    <w:p w:rsidR="00744BD6" w:rsidRDefault="00744BD6" w:rsidP="0074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Тамара Глишић</w:t>
      </w:r>
      <w:r w:rsidRPr="00360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  <w:r w:rsidRPr="003601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 xml:space="preserve">Центар за културу града Бора,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Група Ђурђевак, 100 бодова</w:t>
      </w:r>
      <w:r w:rsidR="00BE11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E1166" w:rsidRPr="00BE1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1166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BE1166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1166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744BD6" w:rsidRDefault="00744BD6" w:rsidP="00744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Тамара Глишић</w:t>
      </w:r>
      <w:r w:rsidRPr="00360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  <w:r w:rsidRPr="003601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8. Милена Марковић, </w:t>
      </w:r>
      <w:r w:rsidR="002D6B44">
        <w:rPr>
          <w:rFonts w:ascii="Times New Roman" w:hAnsi="Times New Roman" w:cs="Times New Roman"/>
          <w:sz w:val="24"/>
          <w:szCs w:val="24"/>
          <w:lang w:val="ru-RU"/>
        </w:rPr>
        <w:t xml:space="preserve">Неготинска гимназија 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Неготин, 100 бодова, 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ЛАУРЕАТ</w:t>
      </w:r>
    </w:p>
    <w:p w:rsidR="002D6B44" w:rsidRDefault="002D6B44" w:rsidP="002D6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Класа: Данијела Марковић</w:t>
      </w:r>
      <w:r w:rsidRPr="00360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  <w:r w:rsidRPr="003601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E1166" w:rsidRPr="00B80961" w:rsidRDefault="00BE1166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Проф. Тамара Глишић похвала за педагошки рад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6B44" w:rsidRPr="00B80961" w:rsidRDefault="002D6B44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ШЕСТА КАТЕГОРИЈА</w:t>
      </w:r>
    </w:p>
    <w:p w:rsidR="002D6B44" w:rsidRPr="00B80961" w:rsidRDefault="002D6B44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1. Тара </w:t>
      </w:r>
      <w:r w:rsidR="00EA051B" w:rsidRPr="00B80961">
        <w:rPr>
          <w:rFonts w:ascii="Times New Roman" w:hAnsi="Times New Roman" w:cs="Times New Roman"/>
          <w:sz w:val="24"/>
          <w:szCs w:val="24"/>
          <w:lang w:val="ru-RU"/>
        </w:rPr>
        <w:t>Њежић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5E48">
        <w:rPr>
          <w:rFonts w:ascii="Times New Roman" w:hAnsi="Times New Roman" w:cs="Times New Roman"/>
          <w:sz w:val="24"/>
          <w:szCs w:val="24"/>
          <w:lang w:val="ru-RU"/>
        </w:rPr>
        <w:t>Прва београдска гимназија, Београд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,99 бодова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D5E48" w:rsidRPr="00B80961" w:rsidRDefault="008D5E48" w:rsidP="008D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Снежа филиповић, проф</w:t>
      </w:r>
    </w:p>
    <w:p w:rsidR="006E03E5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2. Дуња Филиповић,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Средња школа»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Св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 xml:space="preserve">ети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Сава , 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 xml:space="preserve">Београд, </w:t>
      </w:r>
      <w:r w:rsidR="006E03E5" w:rsidRPr="00B80961">
        <w:rPr>
          <w:rFonts w:ascii="Times New Roman" w:hAnsi="Times New Roman" w:cs="Times New Roman"/>
          <w:sz w:val="24"/>
          <w:szCs w:val="24"/>
          <w:lang w:val="ru-RU"/>
        </w:rPr>
        <w:t>94 бода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6E03E5" w:rsidRPr="00B80961" w:rsidRDefault="006E03E5" w:rsidP="006E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Хаџи Јелена Станисављевић, проф.</w:t>
      </w:r>
    </w:p>
    <w:p w:rsidR="00B80961" w:rsidRPr="00546D4A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3. Гордана </w:t>
      </w:r>
      <w:r w:rsidR="008D5E48" w:rsidRPr="00B80961">
        <w:rPr>
          <w:rFonts w:ascii="Times New Roman" w:hAnsi="Times New Roman" w:cs="Times New Roman"/>
          <w:sz w:val="24"/>
          <w:szCs w:val="24"/>
          <w:lang w:val="ru-RU"/>
        </w:rPr>
        <w:t>Пољаковић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5E48">
        <w:rPr>
          <w:rFonts w:ascii="Times New Roman" w:hAnsi="Times New Roman" w:cs="Times New Roman"/>
          <w:sz w:val="24"/>
          <w:szCs w:val="24"/>
          <w:lang w:val="ru-RU"/>
        </w:rPr>
        <w:t xml:space="preserve">Пољопривредна школа,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Футог, 87 бодова</w:t>
      </w:r>
      <w:r w:rsidR="008D5E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D5E48" w:rsidRPr="008D5E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D5E48">
        <w:rPr>
          <w:rFonts w:ascii="Times New Roman" w:hAnsi="Times New Roman" w:cs="Times New Roman"/>
          <w:b/>
          <w:sz w:val="24"/>
          <w:szCs w:val="24"/>
        </w:rPr>
        <w:t>I</w:t>
      </w:r>
      <w:r w:rsidR="008D5E48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8D5E48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D5E48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D5E48" w:rsidRPr="00546D4A" w:rsidRDefault="008D5E48" w:rsidP="008D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D4A">
        <w:rPr>
          <w:rFonts w:ascii="Times New Roman" w:hAnsi="Times New Roman" w:cs="Times New Roman"/>
          <w:sz w:val="24"/>
          <w:szCs w:val="24"/>
          <w:lang w:val="ru-RU"/>
        </w:rPr>
        <w:t>Класа: Љиљана Нешић , проф.</w:t>
      </w:r>
      <w:r w:rsidRPr="00546D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80961" w:rsidRPr="00546D4A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D4A">
        <w:rPr>
          <w:rFonts w:ascii="Times New Roman" w:hAnsi="Times New Roman" w:cs="Times New Roman"/>
          <w:sz w:val="24"/>
          <w:szCs w:val="24"/>
          <w:lang w:val="ru-RU"/>
        </w:rPr>
        <w:t xml:space="preserve">4. Димитрије Стошић, </w:t>
      </w:r>
      <w:r w:rsidR="008D5E48" w:rsidRPr="00546D4A">
        <w:rPr>
          <w:rFonts w:ascii="Times New Roman" w:hAnsi="Times New Roman" w:cs="Times New Roman"/>
          <w:sz w:val="24"/>
          <w:szCs w:val="24"/>
          <w:lang w:val="ru-RU"/>
        </w:rPr>
        <w:t xml:space="preserve">Гимназија» Бора Станковић» </w:t>
      </w:r>
      <w:r w:rsidRPr="00546D4A">
        <w:rPr>
          <w:rFonts w:ascii="Times New Roman" w:hAnsi="Times New Roman" w:cs="Times New Roman"/>
          <w:sz w:val="24"/>
          <w:szCs w:val="24"/>
          <w:lang w:val="ru-RU"/>
        </w:rPr>
        <w:t>Врање, 91 бод</w:t>
      </w:r>
      <w:r w:rsidR="006E03E5" w:rsidRPr="00546D4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546D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546D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НАГРАДА</w:t>
      </w:r>
    </w:p>
    <w:p w:rsidR="008D5E48" w:rsidRPr="00B80961" w:rsidRDefault="008D5E48" w:rsidP="008D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Весна Анђелковић</w:t>
      </w:r>
      <w:r w:rsidRPr="006E03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5. Верица Ћирић, </w:t>
      </w:r>
      <w:r w:rsidR="008D5E48">
        <w:rPr>
          <w:rFonts w:ascii="Times New Roman" w:hAnsi="Times New Roman" w:cs="Times New Roman"/>
          <w:sz w:val="24"/>
          <w:szCs w:val="24"/>
          <w:lang w:val="ru-RU"/>
        </w:rPr>
        <w:t xml:space="preserve">Гимназија»Душан Васиљев, </w:t>
      </w:r>
      <w:r w:rsidR="008D5E48" w:rsidRPr="00B80961">
        <w:rPr>
          <w:rFonts w:ascii="Times New Roman" w:hAnsi="Times New Roman" w:cs="Times New Roman"/>
          <w:sz w:val="24"/>
          <w:szCs w:val="24"/>
          <w:lang w:val="ru-RU"/>
        </w:rPr>
        <w:t>Кикинда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96 бодова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D5E48" w:rsidRDefault="008D5E48" w:rsidP="008D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Класа: Александар Мит</w:t>
      </w:r>
      <w:r w:rsidR="00D4200C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евски</w:t>
      </w:r>
      <w:r w:rsidRPr="00360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  <w:r w:rsidRPr="003601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80961" w:rsidRDefault="00B80961" w:rsidP="008D5E48">
      <w:pPr>
        <w:autoSpaceDE w:val="0"/>
        <w:autoSpaceDN w:val="0"/>
        <w:adjustRightInd w:val="0"/>
        <w:spacing w:after="0" w:line="240" w:lineRule="auto"/>
        <w:ind w:right="-84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6. Александра Ифњатовић, </w:t>
      </w:r>
      <w:r w:rsidR="008D5E48">
        <w:rPr>
          <w:rFonts w:ascii="Times New Roman" w:hAnsi="Times New Roman" w:cs="Times New Roman"/>
          <w:sz w:val="24"/>
          <w:szCs w:val="24"/>
          <w:lang w:val="ru-RU"/>
        </w:rPr>
        <w:t>Медецинска школа»Београд», Београд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98 бодова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D5E48" w:rsidRPr="00B80961" w:rsidRDefault="008D5E48" w:rsidP="008D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Хаџи Јелена Станисављевић,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7. Ивона Чех, </w:t>
      </w:r>
      <w:r w:rsidR="008D5E48">
        <w:rPr>
          <w:rFonts w:ascii="Times New Roman" w:hAnsi="Times New Roman" w:cs="Times New Roman"/>
          <w:sz w:val="24"/>
          <w:szCs w:val="24"/>
          <w:lang w:val="ru-RU"/>
        </w:rPr>
        <w:t>Медецинска школа»Београд», Београд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 100 бодова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D5E48" w:rsidRPr="00B80961" w:rsidRDefault="008D5E48" w:rsidP="008D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Хаџи Јелена Станисављевић,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lastRenderedPageBreak/>
        <w:t>8. Маја Крстић</w:t>
      </w:r>
      <w:r w:rsidR="008D5E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5E48" w:rsidRPr="008D5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E48">
        <w:rPr>
          <w:rFonts w:ascii="Times New Roman" w:hAnsi="Times New Roman" w:cs="Times New Roman"/>
          <w:sz w:val="24"/>
          <w:szCs w:val="24"/>
          <w:lang w:val="ru-RU"/>
        </w:rPr>
        <w:t>Медецинска школа»Београд», Београд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100 бодова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D5E48" w:rsidRPr="00B80961" w:rsidRDefault="008D5E48" w:rsidP="008D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Хаџи Јелена Станисављевић,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9.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Николина Лончар</w:t>
      </w:r>
      <w:r w:rsidR="008D5E48" w:rsidRPr="008D5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E48">
        <w:rPr>
          <w:rFonts w:ascii="Times New Roman" w:hAnsi="Times New Roman" w:cs="Times New Roman"/>
          <w:sz w:val="24"/>
          <w:szCs w:val="24"/>
          <w:lang w:val="ru-RU"/>
        </w:rPr>
        <w:t>Медецинска школа»Београд», Београд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100, 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Лауреат</w:t>
      </w:r>
    </w:p>
    <w:p w:rsidR="008D5E48" w:rsidRPr="00B80961" w:rsidRDefault="008D5E48" w:rsidP="008D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Хаџи Јелена Станисављевић,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8D5E48">
        <w:rPr>
          <w:rFonts w:ascii="Times New Roman" w:hAnsi="Times New Roman" w:cs="Times New Roman"/>
          <w:sz w:val="24"/>
          <w:szCs w:val="24"/>
          <w:lang w:val="ru-RU"/>
        </w:rPr>
        <w:t>Медецинска школа»Београд», Београд</w:t>
      </w:r>
      <w:r w:rsidR="008D5E48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Група, Тамара Јовановић и Николина Тодоровић, , 100 бодова</w:t>
      </w:r>
      <w:r w:rsidR="006E03E5" w:rsidRPr="008D5E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D5E48" w:rsidRPr="00B80961" w:rsidRDefault="008D5E48" w:rsidP="008D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Хаџи Јелена Станисављевић,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11. Тијана Теодосијевић</w:t>
      </w:r>
      <w:r w:rsidR="008D5E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5E48" w:rsidRPr="008D5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E48">
        <w:rPr>
          <w:rFonts w:ascii="Times New Roman" w:hAnsi="Times New Roman" w:cs="Times New Roman"/>
          <w:sz w:val="24"/>
          <w:szCs w:val="24"/>
          <w:lang w:val="ru-RU"/>
        </w:rPr>
        <w:t>Медецинска школа»Београд», Београд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91 бод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D5E48" w:rsidRPr="00B80961" w:rsidRDefault="008D5E48" w:rsidP="008D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Хаџи Јелена Станисављевић, проф.</w:t>
      </w:r>
    </w:p>
    <w:p w:rsidR="008D5E48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12. Неготинска гимназија, група Мариника,(10 чланова), 99 бодова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8D5E48" w:rsidRDefault="008D5E48" w:rsidP="008D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Класа: Данијела Марковић</w:t>
      </w:r>
      <w:r w:rsidRPr="00360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  <w:r w:rsidRPr="003601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="006E03E5" w:rsidRPr="006E03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Медецинска школа»Београд», Београд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 xml:space="preserve">група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Бисери“, 100 бодова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6E03E5" w:rsidRPr="00B80961" w:rsidRDefault="006E03E5" w:rsidP="006E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Хаџи Јелена Станисављевић, 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Гимназија»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Бора Станковић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D5E48" w:rsidRPr="008D5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E48" w:rsidRPr="00B80961">
        <w:rPr>
          <w:rFonts w:ascii="Times New Roman" w:hAnsi="Times New Roman" w:cs="Times New Roman"/>
          <w:sz w:val="24"/>
          <w:szCs w:val="24"/>
          <w:lang w:val="ru-RU"/>
        </w:rPr>
        <w:t>Врање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, група, , 100 бодова, </w:t>
      </w: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Лауреат</w:t>
      </w:r>
    </w:p>
    <w:p w:rsidR="006E03E5" w:rsidRPr="00B80961" w:rsidRDefault="006E03E5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Весна Анђелковић</w:t>
      </w:r>
      <w:r w:rsidRPr="006E03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 xml:space="preserve">Неготинска гимназија , </w:t>
      </w:r>
      <w:r w:rsidR="006E03E5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Неготин 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 xml:space="preserve">, група </w:t>
      </w:r>
      <w:r w:rsidR="006E03E5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Мариника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- трио, 100 бодова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6E03E5" w:rsidRDefault="006E03E5" w:rsidP="006E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Класа: Данијела Марковић</w:t>
      </w:r>
      <w:r w:rsidRPr="00360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  <w:r w:rsidRPr="003601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80961" w:rsidRDefault="00B80961" w:rsidP="006E03E5">
      <w:pPr>
        <w:autoSpaceDE w:val="0"/>
        <w:autoSpaceDN w:val="0"/>
        <w:adjustRightInd w:val="0"/>
        <w:spacing w:after="0" w:line="240" w:lineRule="auto"/>
        <w:ind w:right="-98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 xml:space="preserve">Неготинска гимназија , </w:t>
      </w:r>
      <w:r w:rsidR="006E03E5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Неготин 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 xml:space="preserve">, група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Мариника – квинтет, , 100 бодова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6E03E5" w:rsidRDefault="006E03E5" w:rsidP="006E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Класа: Данијела Марковић</w:t>
      </w:r>
      <w:r w:rsidRPr="00360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проф.</w:t>
      </w:r>
      <w:r w:rsidRPr="003601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17. Сара Мајсторовић, 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 xml:space="preserve">Медецинска школа, </w:t>
      </w:r>
      <w:r w:rsidR="006E03E5" w:rsidRPr="00B80961">
        <w:rPr>
          <w:rFonts w:ascii="Times New Roman" w:hAnsi="Times New Roman" w:cs="Times New Roman"/>
          <w:sz w:val="24"/>
          <w:szCs w:val="24"/>
          <w:lang w:val="ru-RU"/>
        </w:rPr>
        <w:t>Краљево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, 97 бодова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6E03E5" w:rsidRPr="00B80961" w:rsidRDefault="006E03E5" w:rsidP="006E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Јелена Столић, проф</w:t>
      </w:r>
    </w:p>
    <w:p w:rsid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 xml:space="preserve">Медецинска школа, </w:t>
      </w:r>
      <w:r w:rsidR="006E03E5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Краљево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Група,  93 бода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6E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6E03E5" w:rsidRPr="00B80961" w:rsidRDefault="006E03E5" w:rsidP="006E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Јелена Столић, проф</w:t>
      </w:r>
    </w:p>
    <w:p w:rsidR="002D6B44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19. Ивана Ивановић, </w:t>
      </w:r>
      <w:r w:rsidR="002D6B44">
        <w:rPr>
          <w:rFonts w:ascii="Times New Roman" w:hAnsi="Times New Roman" w:cs="Times New Roman"/>
          <w:sz w:val="24"/>
          <w:szCs w:val="24"/>
          <w:lang w:val="ru-RU"/>
        </w:rPr>
        <w:t xml:space="preserve">Медецинска школа,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Краљево,</w:t>
      </w:r>
      <w:r w:rsidR="002D6B44" w:rsidRPr="002D6B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B44" w:rsidRPr="00B80961">
        <w:rPr>
          <w:rFonts w:ascii="Times New Roman" w:hAnsi="Times New Roman" w:cs="Times New Roman"/>
          <w:sz w:val="24"/>
          <w:szCs w:val="24"/>
          <w:lang w:val="ru-RU"/>
        </w:rPr>
        <w:t>92 бода</w:t>
      </w:r>
      <w:r w:rsidR="006E03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3E5" w:rsidRPr="00BE11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B80961">
        <w:rPr>
          <w:rFonts w:ascii="Times New Roman" w:hAnsi="Times New Roman" w:cs="Times New Roman"/>
          <w:b/>
          <w:sz w:val="24"/>
          <w:szCs w:val="24"/>
        </w:rPr>
        <w:t>I</w:t>
      </w:r>
      <w:r w:rsidR="006E03E5" w:rsidRPr="00B8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03E5" w:rsidRPr="00EA051B">
        <w:rPr>
          <w:rFonts w:ascii="Times New Roman" w:hAnsi="Times New Roman" w:cs="Times New Roman"/>
          <w:b/>
          <w:sz w:val="24"/>
          <w:szCs w:val="24"/>
          <w:lang w:val="ru-RU"/>
        </w:rPr>
        <w:t>НАГРАДА</w:t>
      </w:r>
    </w:p>
    <w:p w:rsidR="00B80961" w:rsidRDefault="006E03E5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Класа: </w:t>
      </w:r>
      <w:r w:rsidR="00B80961" w:rsidRPr="00B80961">
        <w:rPr>
          <w:rFonts w:ascii="Times New Roman" w:hAnsi="Times New Roman" w:cs="Times New Roman"/>
          <w:sz w:val="24"/>
          <w:szCs w:val="24"/>
          <w:lang w:val="ru-RU"/>
        </w:rPr>
        <w:t xml:space="preserve"> Јелена Столић, </w:t>
      </w:r>
      <w:r w:rsidRPr="00B80961">
        <w:rPr>
          <w:rFonts w:ascii="Times New Roman" w:hAnsi="Times New Roman" w:cs="Times New Roman"/>
          <w:sz w:val="24"/>
          <w:szCs w:val="24"/>
          <w:lang w:val="ru-RU"/>
        </w:rPr>
        <w:t>проф</w:t>
      </w:r>
    </w:p>
    <w:p w:rsidR="006E03E5" w:rsidRPr="00B80961" w:rsidRDefault="006E03E5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961" w:rsidRPr="00B80961" w:rsidRDefault="00B80961" w:rsidP="00B8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Професори Хаџи Јелена Станисављевић, Данијела Марковић и Јелена Столић</w:t>
      </w:r>
    </w:p>
    <w:p w:rsidR="00B80961" w:rsidRPr="00B80961" w:rsidRDefault="00B80961" w:rsidP="00B8096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0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похвале за изузетан допринос у педагошком раду.</w:t>
      </w:r>
    </w:p>
    <w:sectPr w:rsidR="00B80961" w:rsidRPr="00B80961" w:rsidSect="00FE2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0961"/>
    <w:rsid w:val="00026EB2"/>
    <w:rsid w:val="00090952"/>
    <w:rsid w:val="00170187"/>
    <w:rsid w:val="0017030F"/>
    <w:rsid w:val="002D6B44"/>
    <w:rsid w:val="00336220"/>
    <w:rsid w:val="0034595A"/>
    <w:rsid w:val="00360148"/>
    <w:rsid w:val="003B39DE"/>
    <w:rsid w:val="004C3272"/>
    <w:rsid w:val="004F5C10"/>
    <w:rsid w:val="00546D4A"/>
    <w:rsid w:val="005F29ED"/>
    <w:rsid w:val="006E03E5"/>
    <w:rsid w:val="00744BD6"/>
    <w:rsid w:val="00774DA4"/>
    <w:rsid w:val="00793ED0"/>
    <w:rsid w:val="00830B6A"/>
    <w:rsid w:val="008472EE"/>
    <w:rsid w:val="008D5E48"/>
    <w:rsid w:val="009B153D"/>
    <w:rsid w:val="009F5406"/>
    <w:rsid w:val="00A6489A"/>
    <w:rsid w:val="00A86439"/>
    <w:rsid w:val="00A917FD"/>
    <w:rsid w:val="00B14C75"/>
    <w:rsid w:val="00B2054A"/>
    <w:rsid w:val="00B80961"/>
    <w:rsid w:val="00BE1166"/>
    <w:rsid w:val="00C164ED"/>
    <w:rsid w:val="00D41A6F"/>
    <w:rsid w:val="00D4200C"/>
    <w:rsid w:val="00D9402E"/>
    <w:rsid w:val="00EA051B"/>
    <w:rsid w:val="00F45B7E"/>
    <w:rsid w:val="00FA1C41"/>
    <w:rsid w:val="00FE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61"/>
    <w:pPr>
      <w:ind w:left="720"/>
      <w:contextualSpacing/>
    </w:pPr>
  </w:style>
  <w:style w:type="paragraph" w:styleId="NoSpacing">
    <w:name w:val="No Spacing"/>
    <w:uiPriority w:val="1"/>
    <w:qFormat/>
    <w:rsid w:val="00B14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19</cp:revision>
  <dcterms:created xsi:type="dcterms:W3CDTF">2022-05-31T08:12:00Z</dcterms:created>
  <dcterms:modified xsi:type="dcterms:W3CDTF">2022-06-03T11:03:00Z</dcterms:modified>
</cp:coreProperties>
</file>