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ADE6" w14:textId="105F96B3" w:rsidR="00415746" w:rsidRPr="004B5EB3" w:rsidRDefault="002D099A" w:rsidP="004B5E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5E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Одржава се у Основној школи </w:t>
      </w:r>
      <w:r w:rsidR="00437009">
        <w:rPr>
          <w:rFonts w:ascii="Times New Roman" w:hAnsi="Times New Roman" w:cs="Times New Roman"/>
          <w:b/>
          <w:bCs/>
          <w:sz w:val="28"/>
          <w:szCs w:val="28"/>
          <w:lang w:val="ru-RU"/>
        </w:rPr>
        <w:t>"</w:t>
      </w:r>
      <w:r w:rsidRPr="004B5EB3">
        <w:rPr>
          <w:rFonts w:ascii="Times New Roman" w:hAnsi="Times New Roman" w:cs="Times New Roman"/>
          <w:b/>
          <w:bCs/>
          <w:sz w:val="28"/>
          <w:szCs w:val="28"/>
          <w:lang w:val="ru-RU"/>
        </w:rPr>
        <w:t>Бранко Радичевић", Јурија Гагарина 195, Нови Београд (Блок 45)</w:t>
      </w:r>
    </w:p>
    <w:p w14:paraId="623A4019" w14:textId="4E028EB7" w:rsidR="002D099A" w:rsidRPr="00D01B0C" w:rsidRDefault="002D099A" w:rsidP="004B5EB3">
      <w:pPr>
        <w:spacing w:after="20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D01B0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Дођите 30 минута раније</w:t>
      </w:r>
    </w:p>
    <w:p w14:paraId="48B51C8B" w14:textId="78F6DA9A" w:rsidR="002D099A" w:rsidRPr="00480880" w:rsidRDefault="00480880" w:rsidP="004808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8088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РАСПОРЕД </w:t>
      </w:r>
      <w:r w:rsidR="004B5EB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480880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НАСТУПА</w:t>
      </w:r>
      <w:r w:rsidR="004B5EB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</w:t>
      </w:r>
      <w:r w:rsidR="004B5EB3" w:rsidRPr="00D01B0C">
        <w:rPr>
          <w:rFonts w:ascii="Times New Roman" w:hAnsi="Times New Roman" w:cs="Times New Roman"/>
          <w:b/>
          <w:bCs/>
          <w:sz w:val="36"/>
          <w:szCs w:val="36"/>
          <w:u w:val="single"/>
          <w:lang w:val="ru-RU"/>
        </w:rPr>
        <w:t>субота 17.05.2025.</w:t>
      </w:r>
    </w:p>
    <w:p w14:paraId="31317B63" w14:textId="77777777" w:rsidR="00480880" w:rsidRDefault="0048088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2A8DC63" w14:textId="150E10D8" w:rsidR="002D099A" w:rsidRPr="004B5EB3" w:rsidRDefault="002D099A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4B5E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10:00-10:05</w:t>
      </w:r>
      <w:r w:rsidR="003823F9" w:rsidRPr="004B5E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3823F9" w:rsidRPr="004B5E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Pr="004B5EB3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IVa</w:t>
      </w:r>
      <w:r w:rsidRPr="004B5E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категорија</w:t>
      </w:r>
    </w:p>
    <w:p w14:paraId="1F5D68EB" w14:textId="289A0764" w:rsidR="002D099A" w:rsidRPr="00480880" w:rsidRDefault="004B5E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3C750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Анђела Гарић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</w:t>
      </w:r>
      <w:r>
        <w:rPr>
          <w:rFonts w:ascii="Times New Roman" w:hAnsi="Times New Roman" w:cs="Times New Roman"/>
          <w:sz w:val="28"/>
          <w:szCs w:val="28"/>
          <w:lang w:val="sr-Cyrl-CS"/>
        </w:rPr>
        <w:t>М.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Петар Кранчевић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Сремска Митровица</w:t>
      </w:r>
    </w:p>
    <w:p w14:paraId="7C563738" w14:textId="77777777" w:rsidR="007C202E" w:rsidRDefault="007C202E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507D843B" w14:textId="36C36897" w:rsidR="000E24DD" w:rsidRPr="004B5EB3" w:rsidRDefault="00A3386C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4B5E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10:05-11:05</w:t>
      </w:r>
      <w:r w:rsidR="003823F9" w:rsidRPr="004B5E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3823F9" w:rsidRPr="004B5E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0E24DD" w:rsidRPr="004B5E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Предкатегорија</w:t>
      </w:r>
    </w:p>
    <w:p w14:paraId="2CF92F5F" w14:textId="3E95C312" w:rsidR="000E24DD" w:rsidRPr="00480880" w:rsidRDefault="004B5EB3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D30D4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Калина Спасојевић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bookmarkStart w:id="0" w:name="_Hlk197954455"/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„Аца Милосављевић“, Рушањ</w:t>
      </w:r>
    </w:p>
    <w:bookmarkEnd w:id="0"/>
    <w:p w14:paraId="0EFF81A1" w14:textId="7132E51B" w:rsidR="000E24DD" w:rsidRPr="00480880" w:rsidRDefault="004B5EB3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C14B6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Магдалена Благојевић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„Аца Милосављевић“, Рушањ</w:t>
      </w:r>
    </w:p>
    <w:p w14:paraId="272F3A1C" w14:textId="0E0185C8" w:rsidR="000E24DD" w:rsidRPr="00480880" w:rsidRDefault="004B5EB3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C14B6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Нина Јовановић</w:t>
      </w:r>
      <w:r w:rsidR="00480880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Крушевац</w:t>
      </w:r>
    </w:p>
    <w:p w14:paraId="1BA9B27C" w14:textId="2C14A9A4" w:rsidR="00480880" w:rsidRDefault="004B5EB3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C14B6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Анђелија Станковић</w:t>
      </w:r>
      <w:r w:rsidR="004808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Крушевац</w:t>
      </w:r>
    </w:p>
    <w:p w14:paraId="387A389C" w14:textId="2AA15A20" w:rsidR="00D44BA9" w:rsidRDefault="004B5EB3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5E3F7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Николина Спасојевић</w:t>
      </w:r>
      <w:r w:rsidR="00D44BA9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„Аца Милосављевић“, Рушањ</w:t>
      </w:r>
    </w:p>
    <w:p w14:paraId="3023DAA1" w14:textId="4EED1CC2" w:rsidR="002F12AF" w:rsidRPr="00480880" w:rsidRDefault="004B5EB3" w:rsidP="00480880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5E3F7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Милорад Лукић</w:t>
      </w:r>
      <w:r w:rsidR="002F12AF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„Аца Милосављевић“, Рушањ</w:t>
      </w:r>
    </w:p>
    <w:p w14:paraId="33F2D952" w14:textId="77777777" w:rsidR="004B5EB3" w:rsidRDefault="004B5EB3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0764E67F" w14:textId="3007BD38" w:rsidR="000E24DD" w:rsidRPr="004B5EB3" w:rsidRDefault="000E24DD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4B5E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Груп</w:t>
      </w:r>
      <w:r w:rsidR="00480880" w:rsidRPr="004B5E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е</w:t>
      </w:r>
      <w:r w:rsidRPr="004B5E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4B5E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- </w:t>
      </w:r>
      <w:r w:rsidR="004B5EB3" w:rsidRPr="004B5E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Предкатегорија</w:t>
      </w:r>
    </w:p>
    <w:p w14:paraId="7BCC1D05" w14:textId="6DB7919F" w:rsidR="00480880" w:rsidRPr="00480880" w:rsidRDefault="004B5EB3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Ана Стаменковић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80880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4B5E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Митра Николић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80880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Ленка Андонов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Крушевац</w:t>
      </w:r>
    </w:p>
    <w:p w14:paraId="4E4DF6A5" w14:textId="2CFF410B" w:rsidR="00480880" w:rsidRPr="00480880" w:rsidRDefault="004B5EB3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Ленка Стевановић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80880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4B5E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Теса Плавшић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80880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0E24DD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Моника Милетић</w:t>
      </w:r>
      <w:r w:rsidR="00480880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Крушевац</w:t>
      </w:r>
    </w:p>
    <w:p w14:paraId="38460639" w14:textId="2196E087" w:rsidR="00480880" w:rsidRPr="00480880" w:rsidRDefault="004B5EB3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Ленка Милосављевић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80880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24423D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Николија Ристић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80880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Емилија Секулић</w:t>
      </w:r>
      <w:r w:rsidR="00480880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Крушевац</w:t>
      </w:r>
    </w:p>
    <w:p w14:paraId="6B6FFC61" w14:textId="72DADC99" w:rsidR="00480880" w:rsidRPr="00480880" w:rsidRDefault="004B5EB3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Анђелија Станковић</w:t>
      </w:r>
      <w:r w:rsidR="0024423D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80880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4B5E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Лана Луковић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86B83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Петра Симић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Крушевац</w:t>
      </w:r>
    </w:p>
    <w:p w14:paraId="3DD20D0F" w14:textId="25EE1CA5" w:rsidR="00480880" w:rsidRPr="00480880" w:rsidRDefault="004B5EB3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Тамара Милетић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86B83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386B83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Ирена Радовић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86B83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4B5E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Нина Јовановић</w:t>
      </w:r>
      <w:r w:rsidR="00386B8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24423D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Крушевац</w:t>
      </w:r>
    </w:p>
    <w:p w14:paraId="0533D1E4" w14:textId="4E6C0B6B" w:rsidR="004B5EB3" w:rsidRPr="004B5EB3" w:rsidRDefault="004B5EB3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Магдалена Милошевић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86B83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Маша Миленковић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86B83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D0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Јана Јанковић</w:t>
      </w:r>
      <w:r w:rsidR="00386B8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Крушевац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br w:type="page"/>
      </w:r>
    </w:p>
    <w:p w14:paraId="03102527" w14:textId="480865BD" w:rsidR="0024423D" w:rsidRPr="000666B3" w:rsidRDefault="00A3386C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0666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lastRenderedPageBreak/>
        <w:t>11:15-12:35</w:t>
      </w:r>
      <w:r w:rsidR="003823F9" w:rsidRPr="000666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3823F9" w:rsidRPr="000666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24423D" w:rsidRPr="000666B3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I </w:t>
      </w:r>
      <w:r w:rsidR="0024423D" w:rsidRPr="000666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Категорија</w:t>
      </w:r>
    </w:p>
    <w:p w14:paraId="148FC264" w14:textId="61694A55" w:rsidR="0024423D" w:rsidRPr="00480880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FB28F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Василије Савић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0666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Бранко Радичевић“, Крушевац</w:t>
      </w:r>
    </w:p>
    <w:p w14:paraId="1A4C1808" w14:textId="3E17643F" w:rsidR="00386B83" w:rsidRPr="00480880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DC4F0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Искра Богдановић</w:t>
      </w:r>
      <w:r w:rsidR="00386B8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Аца Милосављевић</w:t>
      </w:r>
      <w:r>
        <w:rPr>
          <w:rFonts w:ascii="Times New Roman" w:hAnsi="Times New Roman" w:cs="Times New Roman"/>
          <w:sz w:val="28"/>
          <w:szCs w:val="28"/>
          <w:lang w:val="sr-Latn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Рушањ</w:t>
      </w:r>
    </w:p>
    <w:p w14:paraId="1A28513D" w14:textId="60FF27CB" w:rsidR="00386B83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DC4F0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Дуња Савић</w:t>
      </w:r>
      <w:r w:rsidR="00386B8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bookmarkStart w:id="1" w:name="_Hlk197955685"/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Аца Милосављевић</w:t>
      </w:r>
      <w:r>
        <w:rPr>
          <w:rFonts w:ascii="Times New Roman" w:hAnsi="Times New Roman" w:cs="Times New Roman"/>
          <w:sz w:val="28"/>
          <w:szCs w:val="28"/>
          <w:lang w:val="sr-Latn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Рушањ</w:t>
      </w:r>
    </w:p>
    <w:p w14:paraId="52007B92" w14:textId="0B788B48" w:rsidR="00D44BA9" w:rsidRPr="00480880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9605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Јован Дробњак</w:t>
      </w:r>
      <w:r w:rsidR="00D44BA9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Аца Милосављевић</w:t>
      </w:r>
      <w:r>
        <w:rPr>
          <w:rFonts w:ascii="Times New Roman" w:hAnsi="Times New Roman" w:cs="Times New Roman"/>
          <w:sz w:val="28"/>
          <w:szCs w:val="28"/>
          <w:lang w:val="sr-Latn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Рушањ</w:t>
      </w:r>
    </w:p>
    <w:bookmarkEnd w:id="1"/>
    <w:p w14:paraId="210C2677" w14:textId="20132282" w:rsidR="0024423D" w:rsidRPr="00480880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DE5C5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Лена Јанковић</w:t>
      </w:r>
      <w:r w:rsidR="00386B8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„Мића Станојловић“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Коцељева</w:t>
      </w:r>
    </w:p>
    <w:p w14:paraId="45C46767" w14:textId="590AC73A" w:rsidR="0024423D" w:rsidRPr="00480880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bookmarkStart w:id="2" w:name="_Hlk198032182"/>
      <w:r w:rsidRPr="00DE5C5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Нађа Пантић</w:t>
      </w:r>
      <w:r w:rsidR="00386B8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bookmarkEnd w:id="2"/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„Доситеј Обрадовић“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Враново</w:t>
      </w:r>
    </w:p>
    <w:p w14:paraId="65AA480E" w14:textId="79CD59B6" w:rsidR="0024423D" w:rsidRPr="00480880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DE5C5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Николија Матејић</w:t>
      </w:r>
      <w:r w:rsidR="00386B8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„Иво Лола Рибар“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Скобаљ</w:t>
      </w:r>
    </w:p>
    <w:p w14:paraId="619B52F5" w14:textId="025E4EC5" w:rsidR="0024423D" w:rsidRPr="00480880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DC4F0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Анастасија Алексић</w:t>
      </w:r>
      <w:r w:rsidR="00C05BA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6A4B7630" w14:textId="3C9F108F" w:rsidR="0024423D" w:rsidRPr="00480880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DC4F0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Мина Станковић</w:t>
      </w:r>
      <w:r w:rsidR="00C05BA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10C80E5C" w14:textId="266FD9D8" w:rsidR="0024423D" w:rsidRPr="00480880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DE5C5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Инес Уцман</w:t>
      </w:r>
      <w:r w:rsidR="00C05BA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Јован Грчић Миленко“, Беочин</w:t>
      </w:r>
    </w:p>
    <w:p w14:paraId="7C56C7F7" w14:textId="600B008B" w:rsidR="000666B3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4A059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Петара Варешић</w:t>
      </w:r>
      <w:r w:rsidR="00C05BA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Јован Грчић Миленко“, Беочин</w:t>
      </w:r>
    </w:p>
    <w:p w14:paraId="21BD6D8E" w14:textId="66B34A41" w:rsidR="00C05BA8" w:rsidRPr="00480880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01226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Александра Михић</w:t>
      </w:r>
      <w:r w:rsidR="00C05BA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Јован Грчић Миленко“, Беочин</w:t>
      </w:r>
    </w:p>
    <w:p w14:paraId="2DF0C38F" w14:textId="1723C06C" w:rsidR="00C05BA8" w:rsidRPr="00480880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A22A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Николина Ђурић</w:t>
      </w:r>
      <w:r w:rsidR="00C05BA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Јован Грчић Миленко“, Беочин</w:t>
      </w:r>
    </w:p>
    <w:p w14:paraId="5CD5754B" w14:textId="1D8B913E" w:rsidR="00C05BA8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A22A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Ирина Диљај</w:t>
      </w:r>
      <w:r w:rsidR="00C05BA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Јован Грчић Миленко“, Беочин</w:t>
      </w:r>
    </w:p>
    <w:p w14:paraId="74DC53C2" w14:textId="1557764F" w:rsidR="00453F4A" w:rsidRDefault="000666B3" w:rsidP="00A01C80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A87E9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Ема Лековић</w:t>
      </w:r>
      <w:r w:rsidR="00453F4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Лазар Саватић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0C601C6B" w14:textId="768DE925" w:rsidR="00453F4A" w:rsidRDefault="000666B3" w:rsidP="00C05BA8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87E9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Калина Круна Брдаревић</w:t>
      </w:r>
      <w:r w:rsidR="00453F4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Лазар Саватић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4235ECCF" w14:textId="77777777" w:rsidR="000666B3" w:rsidRPr="00480880" w:rsidRDefault="000666B3" w:rsidP="00C05BA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F11EF0C" w14:textId="77777777" w:rsidR="000666B3" w:rsidRPr="000666B3" w:rsidRDefault="000666B3" w:rsidP="000666B3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666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Групе - </w:t>
      </w:r>
      <w:r w:rsidRPr="000666B3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I </w:t>
      </w:r>
      <w:r w:rsidRPr="000666B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Категориј</w:t>
      </w:r>
      <w:r w:rsidRPr="000666B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7D0F7F4A" w14:textId="3F1CCDDA" w:rsidR="0024423D" w:rsidRPr="00480880" w:rsidRDefault="004405EA" w:rsidP="000666B3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A22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Јована Миленковић</w:t>
      </w:r>
      <w:r w:rsidR="0024423D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E57C1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4405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A22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Лана Матић</w:t>
      </w:r>
      <w:r w:rsidR="000E57C1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666B3"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="000666B3"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60D8DF42" w14:textId="2EAE2CF1" w:rsidR="0024423D" w:rsidRDefault="004405EA" w:rsidP="000666B3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A22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Мина Станковић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A221D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0E57C1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BA22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Анастасија Алексић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A221D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0E57C1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A87E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Викторија Радуловић</w:t>
      </w:r>
      <w:r w:rsidR="00EA221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666B3"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="000666B3"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189A06BD" w14:textId="77777777" w:rsidR="00EA221D" w:rsidRPr="00480880" w:rsidRDefault="00EA221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2C93439" w14:textId="7FDBDFAB" w:rsidR="0024423D" w:rsidRPr="004405EA" w:rsidRDefault="00A3386C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4405E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12:35-12:55</w:t>
      </w:r>
      <w:r w:rsidR="003823F9" w:rsidRPr="004405E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3823F9" w:rsidRPr="004405E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C05BA8" w:rsidRPr="004405EA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="0024423D" w:rsidRPr="004405E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Pr="004405E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Категорија</w:t>
      </w:r>
    </w:p>
    <w:p w14:paraId="5286915D" w14:textId="139AB5CA" w:rsidR="00C05BA8" w:rsidRPr="00480880" w:rsidRDefault="004405EA" w:rsidP="004405EA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01226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Симона Миловановић</w:t>
      </w:r>
      <w:r w:rsidR="00C05BA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012269">
        <w:rPr>
          <w:rFonts w:ascii="Times New Roman" w:hAnsi="Times New Roman" w:cs="Times New Roman"/>
          <w:bCs/>
          <w:sz w:val="28"/>
          <w:szCs w:val="28"/>
          <w:lang w:val="sr-Cyrl-RS"/>
        </w:rPr>
        <w:t>О.Ш. „</w:t>
      </w:r>
      <w:r w:rsidRPr="00012269">
        <w:rPr>
          <w:rFonts w:ascii="Times New Roman" w:hAnsi="Times New Roman" w:cs="Times New Roman"/>
          <w:bCs/>
          <w:sz w:val="28"/>
          <w:szCs w:val="28"/>
          <w:lang w:val="ru-RU"/>
        </w:rPr>
        <w:t>Јован Грчић Миленко“, Беочин</w:t>
      </w:r>
    </w:p>
    <w:p w14:paraId="49E5860E" w14:textId="0389BB7C" w:rsidR="00C05BA8" w:rsidRPr="00480880" w:rsidRDefault="004405EA" w:rsidP="004405EA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012269">
        <w:rPr>
          <w:rFonts w:ascii="Times New Roman" w:hAnsi="Times New Roman" w:cs="Times New Roman"/>
          <w:b/>
          <w:sz w:val="28"/>
          <w:szCs w:val="28"/>
          <w:lang w:val="sr-Cyrl-CS"/>
        </w:rPr>
        <w:t>Амелија Викторова</w:t>
      </w:r>
      <w:r w:rsidR="00A1097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012269">
        <w:rPr>
          <w:rFonts w:ascii="Times New Roman" w:hAnsi="Times New Roman" w:cs="Times New Roman"/>
          <w:bCs/>
          <w:sz w:val="28"/>
          <w:szCs w:val="28"/>
          <w:lang w:val="sr-Cyrl-RS"/>
        </w:rPr>
        <w:t>О.Ш. „</w:t>
      </w:r>
      <w:r w:rsidRPr="00012269">
        <w:rPr>
          <w:rFonts w:ascii="Times New Roman" w:hAnsi="Times New Roman" w:cs="Times New Roman"/>
          <w:bCs/>
          <w:sz w:val="28"/>
          <w:szCs w:val="28"/>
          <w:lang w:val="ru-RU"/>
        </w:rPr>
        <w:t>Јован Грчић Миленко“, Беочин</w:t>
      </w:r>
    </w:p>
    <w:p w14:paraId="7465DEBA" w14:textId="112D42E1" w:rsidR="00C05BA8" w:rsidRPr="00480880" w:rsidRDefault="004405EA" w:rsidP="004405EA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7C7F54">
        <w:rPr>
          <w:rFonts w:ascii="Times New Roman" w:hAnsi="Times New Roman" w:cs="Times New Roman"/>
          <w:b/>
          <w:sz w:val="28"/>
          <w:szCs w:val="28"/>
          <w:lang w:val="sr-Cyrl-CS"/>
        </w:rPr>
        <w:t>Николина Миловановић</w:t>
      </w:r>
      <w:r w:rsidR="00A1097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012269">
        <w:rPr>
          <w:rFonts w:ascii="Times New Roman" w:hAnsi="Times New Roman" w:cs="Times New Roman"/>
          <w:bCs/>
          <w:sz w:val="28"/>
          <w:szCs w:val="28"/>
          <w:lang w:val="sr-Cyrl-RS"/>
        </w:rPr>
        <w:t>О.Ш. „</w:t>
      </w:r>
      <w:r w:rsidRPr="00012269">
        <w:rPr>
          <w:rFonts w:ascii="Times New Roman" w:hAnsi="Times New Roman" w:cs="Times New Roman"/>
          <w:bCs/>
          <w:sz w:val="28"/>
          <w:szCs w:val="28"/>
          <w:lang w:val="ru-RU"/>
        </w:rPr>
        <w:t>Јован Грчић Миленко“, Беочин</w:t>
      </w:r>
    </w:p>
    <w:p w14:paraId="79218B83" w14:textId="0179812F" w:rsidR="00A10973" w:rsidRPr="00480880" w:rsidRDefault="004405EA" w:rsidP="00C05BA8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7C7F5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Невена Павловић</w:t>
      </w:r>
      <w:r w:rsidR="00A1097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012269">
        <w:rPr>
          <w:rFonts w:ascii="Times New Roman" w:hAnsi="Times New Roman" w:cs="Times New Roman"/>
          <w:bCs/>
          <w:sz w:val="28"/>
          <w:szCs w:val="28"/>
          <w:lang w:val="sr-Cyrl-RS"/>
        </w:rPr>
        <w:t>О.Ш. „</w:t>
      </w:r>
      <w:r w:rsidRPr="00012269">
        <w:rPr>
          <w:rFonts w:ascii="Times New Roman" w:hAnsi="Times New Roman" w:cs="Times New Roman"/>
          <w:bCs/>
          <w:sz w:val="28"/>
          <w:szCs w:val="28"/>
          <w:lang w:val="ru-RU"/>
        </w:rPr>
        <w:t>Јован Грчић Миленко“, Беочин</w:t>
      </w:r>
    </w:p>
    <w:p w14:paraId="069EC76F" w14:textId="29CA914D" w:rsidR="004405EA" w:rsidRDefault="004405EA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bookmarkStart w:id="3" w:name="_Hlk198023009"/>
    </w:p>
    <w:p w14:paraId="68B7EFB1" w14:textId="77777777" w:rsidR="00D20793" w:rsidRDefault="00D20793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464D4D75" w14:textId="64C4B09A" w:rsidR="00ED323C" w:rsidRPr="008C2DC3" w:rsidRDefault="00A3386C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8C2DC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12:55-13:15</w:t>
      </w:r>
      <w:r w:rsidR="003823F9" w:rsidRPr="008C2DC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3823F9" w:rsidRPr="008C2DC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C05BA8" w:rsidRPr="008C2DC3">
        <w:rPr>
          <w:rFonts w:ascii="Times New Roman" w:hAnsi="Times New Roman" w:cs="Times New Roman"/>
          <w:b/>
          <w:bCs/>
          <w:sz w:val="32"/>
          <w:szCs w:val="32"/>
        </w:rPr>
        <w:t>III</w:t>
      </w:r>
      <w:r w:rsidR="00ED323C" w:rsidRPr="008C2DC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Pr="008C2DC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Категорија </w:t>
      </w:r>
    </w:p>
    <w:bookmarkEnd w:id="3"/>
    <w:p w14:paraId="610393BC" w14:textId="4BB7177B" w:rsidR="00ED323C" w:rsidRDefault="0082093A" w:rsidP="008C2DC3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A22A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Весна Диљај</w:t>
      </w:r>
      <w:r w:rsidR="009E7DB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ru-RU"/>
        </w:rPr>
        <w:t>Јован Грчић Миленко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“, Беочин</w:t>
      </w:r>
    </w:p>
    <w:p w14:paraId="418B8426" w14:textId="7CB678CF" w:rsidR="009E7DBA" w:rsidRDefault="0082093A" w:rsidP="008C2DC3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A22A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Јелена Стојиљковић</w:t>
      </w:r>
      <w:r w:rsidR="009E7DB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E7DBA" w:rsidRPr="009E7DB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2093A">
        <w:rPr>
          <w:rFonts w:ascii="Times New Roman" w:hAnsi="Times New Roman" w:cs="Times New Roman"/>
          <w:sz w:val="28"/>
          <w:szCs w:val="28"/>
          <w:lang w:val="sr-Cyrl-RS"/>
        </w:rPr>
        <w:t>Јован Грчић Миленко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“, Беочин</w:t>
      </w:r>
    </w:p>
    <w:p w14:paraId="219CEA91" w14:textId="7329DF84" w:rsidR="009E7DBA" w:rsidRDefault="0082093A" w:rsidP="008C2DC3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A22A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Анђелија Миловановић</w:t>
      </w:r>
      <w:r w:rsidR="009E7DB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E7DBA" w:rsidRPr="009E7DB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ru-RU"/>
        </w:rPr>
        <w:t>Јован Грчић Миленко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“, Беочин</w:t>
      </w:r>
    </w:p>
    <w:p w14:paraId="2D141938" w14:textId="1B50400A" w:rsidR="009E7DBA" w:rsidRDefault="0082093A" w:rsidP="008C2DC3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A22A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Сара Накарадић</w:t>
      </w:r>
      <w:r w:rsidR="009E7DB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E7DBA" w:rsidRPr="009E7DB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ru-RU"/>
        </w:rPr>
        <w:t>Јован Грчић Миленко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“, Беочин</w:t>
      </w:r>
    </w:p>
    <w:p w14:paraId="372A1706" w14:textId="647BD102" w:rsidR="009E7DBA" w:rsidRDefault="0082093A" w:rsidP="008C2DC3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A22A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Елена Гверо</w:t>
      </w:r>
      <w:r w:rsidR="009E7DB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E7DBA" w:rsidRPr="009E7DB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ru-RU"/>
        </w:rPr>
        <w:t>Јован Грчић Миленко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“, Беочин</w:t>
      </w:r>
    </w:p>
    <w:p w14:paraId="1E0C27DC" w14:textId="44D58D78" w:rsidR="009E7DBA" w:rsidRDefault="0082093A" w:rsidP="008C2DC3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BA22A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Мила Месингер</w:t>
      </w:r>
      <w:r w:rsidR="009E7DB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E7DBA" w:rsidRPr="009E7DB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ru-RU"/>
        </w:rPr>
        <w:t>Јован Грчић Миленко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“, Беочин</w:t>
      </w:r>
    </w:p>
    <w:p w14:paraId="09F3362A" w14:textId="2508539D" w:rsidR="003823F9" w:rsidRPr="0082093A" w:rsidRDefault="0082093A" w:rsidP="008C2DC3">
      <w:pPr>
        <w:spacing w:after="100"/>
        <w:rPr>
          <w:rFonts w:ascii="Times New Roman" w:hAnsi="Times New Roman" w:cs="Times New Roman"/>
          <w:sz w:val="28"/>
          <w:szCs w:val="28"/>
          <w:lang w:val="sr-Cyrl-CS"/>
        </w:rPr>
      </w:pPr>
      <w:r w:rsidRPr="0029297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Огњана Данојлић</w:t>
      </w:r>
      <w:r w:rsidR="003823F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3823F9" w:rsidRPr="009E7DB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 xml:space="preserve">Јеврем </w:t>
      </w:r>
      <w:r w:rsidRPr="00221D82">
        <w:rPr>
          <w:rFonts w:ascii="Times New Roman" w:hAnsi="Times New Roman" w:cs="Times New Roman"/>
          <w:sz w:val="28"/>
          <w:szCs w:val="28"/>
          <w:lang w:val="ru-RU"/>
        </w:rPr>
        <w:t>Обреновић</w:t>
      </w:r>
      <w:r>
        <w:rPr>
          <w:rFonts w:ascii="Times New Roman" w:hAnsi="Times New Roman" w:cs="Times New Roman"/>
          <w:sz w:val="28"/>
          <w:szCs w:val="28"/>
          <w:lang w:val="sr-Latn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Шабац</w:t>
      </w:r>
    </w:p>
    <w:p w14:paraId="47F7D6AB" w14:textId="672C8CF8" w:rsidR="003823F9" w:rsidRDefault="0082093A" w:rsidP="003823F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9297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Ања Ђошић</w:t>
      </w:r>
      <w:r w:rsidR="003823F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3823F9" w:rsidRPr="009E7DB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Мића Станојловић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Коцељева</w:t>
      </w:r>
    </w:p>
    <w:p w14:paraId="0D9A494B" w14:textId="77777777" w:rsidR="009E7DBA" w:rsidRPr="00480880" w:rsidRDefault="009E7DB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21F69E2" w14:textId="5D52879F" w:rsidR="00ED323C" w:rsidRPr="008C2DC3" w:rsidRDefault="00A3386C">
      <w:pPr>
        <w:rPr>
          <w:rFonts w:ascii="Times New Roman" w:hAnsi="Times New Roman" w:cs="Times New Roman"/>
          <w:sz w:val="32"/>
          <w:szCs w:val="32"/>
          <w:lang w:val="sr-Cyrl-RS"/>
        </w:rPr>
      </w:pPr>
      <w:bookmarkStart w:id="4" w:name="_Hlk198023014"/>
      <w:r w:rsidRPr="008C2DC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13:30-15:00</w:t>
      </w:r>
      <w:r w:rsidR="003823F9" w:rsidRPr="008C2DC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3823F9" w:rsidRPr="008C2DC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A10973" w:rsidRPr="008C2DC3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="00A10973" w:rsidRPr="008C2DC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Категорија</w:t>
      </w:r>
    </w:p>
    <w:bookmarkEnd w:id="4"/>
    <w:p w14:paraId="219A48A8" w14:textId="1CDB6A14" w:rsidR="00A10973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221D8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Софија Лукић</w:t>
      </w:r>
      <w:r w:rsidR="00A1097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221D82">
        <w:rPr>
          <w:rFonts w:ascii="Times New Roman" w:hAnsi="Times New Roman" w:cs="Times New Roman"/>
          <w:sz w:val="28"/>
          <w:szCs w:val="28"/>
          <w:lang w:val="sr-Cyrl-RS"/>
        </w:rPr>
        <w:t>Аца Милосављевић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Рушањ</w:t>
      </w:r>
    </w:p>
    <w:p w14:paraId="19D484BC" w14:textId="722B41FB" w:rsidR="00A10973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5A7E4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Наталија Терзић</w:t>
      </w:r>
      <w:r w:rsidR="00A1097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A10973" w:rsidRPr="00A1097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221D82">
        <w:rPr>
          <w:rFonts w:ascii="Times New Roman" w:hAnsi="Times New Roman" w:cs="Times New Roman"/>
          <w:sz w:val="28"/>
          <w:szCs w:val="28"/>
          <w:lang w:val="sr-Cyrl-RS"/>
        </w:rPr>
        <w:t>Аца Милосављевић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Рушањ</w:t>
      </w:r>
    </w:p>
    <w:p w14:paraId="5351F6E3" w14:textId="0AD8AE8D" w:rsidR="00D44BA9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9605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Марта Беговић</w:t>
      </w:r>
      <w:r w:rsidR="00D44BA9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221D82">
        <w:rPr>
          <w:rFonts w:ascii="Times New Roman" w:hAnsi="Times New Roman" w:cs="Times New Roman"/>
          <w:sz w:val="28"/>
          <w:szCs w:val="28"/>
          <w:lang w:val="sr-Cyrl-RS"/>
        </w:rPr>
        <w:t>Аца Милосављевић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Рушањ</w:t>
      </w:r>
    </w:p>
    <w:p w14:paraId="4504A35B" w14:textId="790003DF" w:rsidR="00ED323C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E1696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Ангелина Станисављевић</w:t>
      </w:r>
      <w:r w:rsidR="00A1097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„Бата Булић“, Петровац на Млави</w:t>
      </w:r>
    </w:p>
    <w:p w14:paraId="74615D64" w14:textId="1CB0FB78" w:rsidR="00163B72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E1696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Горан Ховрат</w:t>
      </w:r>
      <w:r w:rsidR="00A1097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„Бата Булић“, Петровац на Млави</w:t>
      </w:r>
    </w:p>
    <w:p w14:paraId="3F8CD2A3" w14:textId="3FCE3397" w:rsidR="00163B72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C254D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Маша Гвоздић</w:t>
      </w:r>
      <w:r w:rsidR="00A1097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163B72" w:rsidRPr="00163B7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„Бата Булић“, Петровац на Млави</w:t>
      </w:r>
    </w:p>
    <w:p w14:paraId="541E45C2" w14:textId="74FFA8AF" w:rsidR="00163B72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C254D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Урош Милојковић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„Бата Булић“, Петровац на Млави</w:t>
      </w:r>
    </w:p>
    <w:p w14:paraId="5F2CE285" w14:textId="1078767A" w:rsidR="00163B72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C254D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Сава Остојић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„Бата Булић“, Петровац на Млави</w:t>
      </w:r>
    </w:p>
    <w:p w14:paraId="62031064" w14:textId="1144B017" w:rsidR="00ED323C" w:rsidRPr="0040455D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CS"/>
        </w:rPr>
      </w:pPr>
      <w:r w:rsidRPr="005B588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Неда Костовић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Лазар Саватић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Земун</w:t>
      </w:r>
    </w:p>
    <w:p w14:paraId="7D5B3FBD" w14:textId="698DEBD5" w:rsidR="00ED323C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5B588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Петра Станковић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8. Октобар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Власотинц</w:t>
      </w:r>
      <w:r>
        <w:rPr>
          <w:rFonts w:ascii="Times New Roman" w:hAnsi="Times New Roman" w:cs="Times New Roman"/>
          <w:sz w:val="28"/>
          <w:szCs w:val="28"/>
          <w:lang w:val="sr-Cyrl-RS"/>
        </w:rPr>
        <w:t>е</w:t>
      </w:r>
    </w:p>
    <w:p w14:paraId="73265270" w14:textId="4259C93D" w:rsidR="00ED323C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5B588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Анђела Стојановић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Бранко Радичевић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Бујановац</w:t>
      </w:r>
    </w:p>
    <w:p w14:paraId="0E6BE7BA" w14:textId="6865E2CD" w:rsidR="00ED323C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5B588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Дуња Стевановић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Бранко Радичевић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Бујановац</w:t>
      </w:r>
    </w:p>
    <w:p w14:paraId="57649EE3" w14:textId="60687362" w:rsidR="00163B72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C254D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Анђела Аћимовић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 xml:space="preserve">О.Ш. </w:t>
      </w:r>
      <w:r w:rsidRPr="00C254D8">
        <w:rPr>
          <w:rFonts w:ascii="Times New Roman" w:hAnsi="Times New Roman" w:cs="Times New Roman"/>
          <w:sz w:val="28"/>
          <w:szCs w:val="28"/>
          <w:lang w:val="sr-Cyrl-CS"/>
        </w:rPr>
        <w:t>„Иво Лола Рибар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Скобаљ</w:t>
      </w:r>
    </w:p>
    <w:p w14:paraId="431CB6AC" w14:textId="494D42BD" w:rsidR="00ED323C" w:rsidRPr="0040455D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C254D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Дуња Ћирковић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40455D">
        <w:rPr>
          <w:rFonts w:ascii="Times New Roman" w:hAnsi="Times New Roman" w:cs="Times New Roman"/>
          <w:sz w:val="28"/>
          <w:szCs w:val="28"/>
          <w:lang w:val="sr-Cyrl-RS"/>
        </w:rPr>
        <w:t xml:space="preserve">Јеврем </w:t>
      </w:r>
      <w:bookmarkStart w:id="5" w:name="_Hlk198200478"/>
      <w:r w:rsidRPr="0040455D">
        <w:rPr>
          <w:rFonts w:ascii="Times New Roman" w:hAnsi="Times New Roman" w:cs="Times New Roman"/>
          <w:sz w:val="28"/>
          <w:szCs w:val="28"/>
          <w:lang w:val="sr-Cyrl-RS"/>
        </w:rPr>
        <w:t>Обреновић</w:t>
      </w:r>
      <w:bookmarkEnd w:id="5"/>
      <w:r w:rsidRPr="0040455D">
        <w:rPr>
          <w:rFonts w:ascii="Times New Roman" w:hAnsi="Times New Roman" w:cs="Times New Roman"/>
          <w:sz w:val="28"/>
          <w:szCs w:val="28"/>
          <w:lang w:val="sr-Cyrl-RS"/>
        </w:rPr>
        <w:t>“, Шабац</w:t>
      </w:r>
    </w:p>
    <w:p w14:paraId="5E559F15" w14:textId="1D20C908" w:rsidR="00ED323C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9214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Јана Дејановић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0DE63DAF" w14:textId="5F29CF21" w:rsidR="00ED323C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9214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Софија Каралеић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12CEA" w:rsidRPr="00B12C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358A5ABA" w14:textId="77777777" w:rsidR="00D20793" w:rsidRDefault="00D20793" w:rsidP="00CB761E">
      <w:pPr>
        <w:spacing w:after="10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br w:type="page"/>
      </w:r>
    </w:p>
    <w:p w14:paraId="5798D684" w14:textId="77777777" w:rsidR="00D20793" w:rsidRDefault="00D20793" w:rsidP="00CB761E">
      <w:pPr>
        <w:spacing w:after="10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ED03176" w14:textId="17C765CB" w:rsidR="00ED323C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9214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Магдалена Ђокић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12CEA" w:rsidRPr="00B12C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2345F16B" w14:textId="308C12E3" w:rsidR="00ED323C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9214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Лена Вучић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12CEA" w:rsidRPr="00B12C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1C012B2D" w14:textId="035CE184" w:rsidR="00ED323C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51468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Уна Гашић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2CDA98F6" w14:textId="77777777" w:rsidR="0040455D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51468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Марија Живковић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12CEA" w:rsidRPr="00B12C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  <w:r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05E361FD" w14:textId="168E2D1C" w:rsidR="00ED323C" w:rsidRPr="00480880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51468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Невена Стојановић</w:t>
      </w:r>
      <w:r w:rsidR="00163B72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12CEA" w:rsidRPr="00B12C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0EA9C749" w14:textId="04ECA306" w:rsidR="00B12CEA" w:rsidRDefault="0040455D" w:rsidP="00CB76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190F0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Маша Милкић</w:t>
      </w:r>
      <w:r w:rsidR="00B12C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Лаза Костић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Нови Београд</w:t>
      </w:r>
    </w:p>
    <w:p w14:paraId="17BA84AF" w14:textId="2595F02F" w:rsidR="00F1671A" w:rsidRPr="00480880" w:rsidRDefault="0040455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190F0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Милна Ђурђевић</w:t>
      </w:r>
      <w:r w:rsidR="00B12C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bookmarkStart w:id="6" w:name="_Hlk197956766"/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Лаза Костић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Нови Београд</w:t>
      </w:r>
    </w:p>
    <w:bookmarkEnd w:id="6"/>
    <w:p w14:paraId="59301EF7" w14:textId="77777777" w:rsidR="00D44BA9" w:rsidRDefault="00D44BA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1DB7F1F" w14:textId="1422C49C" w:rsidR="005B6B38" w:rsidRPr="00F153AF" w:rsidRDefault="005B6B38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bookmarkStart w:id="7" w:name="_Hlk198023021"/>
      <w:r w:rsidRPr="00F153A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15:00-15:45</w:t>
      </w:r>
      <w:r w:rsidR="003823F9" w:rsidRPr="00F153A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3823F9" w:rsidRPr="00F153A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Pr="00F153A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ПАУЗА</w:t>
      </w:r>
    </w:p>
    <w:p w14:paraId="528B433E" w14:textId="77777777" w:rsidR="00D44BA9" w:rsidRDefault="00D44BA9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4FE2B68" w14:textId="4B81D0FC" w:rsidR="00A3386C" w:rsidRPr="00F153AF" w:rsidRDefault="005B6B38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F153A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15:45-16:40</w:t>
      </w:r>
      <w:r w:rsidR="003823F9" w:rsidRPr="00F153A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3823F9" w:rsidRPr="00F153A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A3386C" w:rsidRPr="00F153A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Групе </w:t>
      </w:r>
      <w:r w:rsidRPr="00F153A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-</w:t>
      </w:r>
      <w:r w:rsidRPr="00F153A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F153AF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Pr="00F153A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Категорија</w:t>
      </w:r>
    </w:p>
    <w:bookmarkEnd w:id="7"/>
    <w:p w14:paraId="38F17287" w14:textId="3E1255DE" w:rsidR="00B12CEA" w:rsidRPr="00480880" w:rsidRDefault="00F153AF" w:rsidP="0082093A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190F0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Маша Милкић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12CE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190F0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Милена Ђурђевић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12CE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190F0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Ива </w:t>
      </w:r>
      <w:r w:rsidRPr="001224C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Станојевић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12CE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190F0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Тамара Станојевић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12CE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190F0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Ива Королија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12CE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190F0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Елена Маричић</w:t>
      </w:r>
      <w:r w:rsidR="00B12CE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12CEA" w:rsidRPr="00B12C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Лаза Костић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Нови Београд</w:t>
      </w:r>
    </w:p>
    <w:p w14:paraId="2F9C6445" w14:textId="4F5320B2" w:rsidR="00A3386C" w:rsidRPr="00480880" w:rsidRDefault="00F153AF" w:rsidP="0082093A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1224C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Тамара Станојевић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12CE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A3386C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224C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Ива Станојевић</w:t>
      </w:r>
      <w:r w:rsidR="00B12C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Лаза Костић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Нови Београд</w:t>
      </w:r>
    </w:p>
    <w:p w14:paraId="0527E173" w14:textId="1139749D" w:rsidR="00A3386C" w:rsidRDefault="00F153AF" w:rsidP="0082093A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1224C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Анђела Стојановић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12CE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1224C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Дуња Стевановић</w:t>
      </w:r>
      <w:r w:rsidR="00B12C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Бранко Радичевић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, Бујановац</w:t>
      </w:r>
    </w:p>
    <w:p w14:paraId="7484BC62" w14:textId="0279C010" w:rsidR="005B6B38" w:rsidRDefault="00F153AF" w:rsidP="0082093A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Софија Каралеић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Милица Недељковић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Софија Холмс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7F337169" w14:textId="7394A646" w:rsidR="00F153AF" w:rsidRDefault="00F153AF" w:rsidP="0082093A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Невена Стојановић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Магдалена Ђокић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Богдан Столић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B6B38" w:rsidRPr="005B6B3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21CD51D2" w14:textId="013C7A3C" w:rsidR="005B6B38" w:rsidRDefault="00F153AF" w:rsidP="0082093A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Марија Живковић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Нина Димић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Марија Марковић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B6B38" w:rsidRPr="005B6B3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5E6B3235" w14:textId="10007FAF" w:rsidR="005B6B38" w:rsidRDefault="00F153AF" w:rsidP="0082093A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Уна Гашић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Јован Гашић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B6B38" w:rsidRPr="005B6B3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4E923079" w14:textId="0BF65147" w:rsidR="005B6B38" w:rsidRDefault="00F153AF" w:rsidP="0082093A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Лара Јовановић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Миона Илчић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6DD17DE2" w14:textId="0FACC6F8" w:rsidR="00F153AF" w:rsidRDefault="00F153AF" w:rsidP="0082093A">
      <w:pPr>
        <w:spacing w:after="100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Нина Антић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A5E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Јана Дејановић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B6B38" w:rsidRPr="005B6B3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49BC25C8" w14:textId="0144C1E3" w:rsidR="005B6B38" w:rsidRPr="0082093A" w:rsidRDefault="00F153AF" w:rsidP="0082093A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Ника Насковић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Дуња Баљошевић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F153A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Андријана Крстић</w:t>
      </w:r>
      <w:r w:rsidR="005B6B3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Нада Поповић“, Крушевац</w:t>
      </w:r>
    </w:p>
    <w:p w14:paraId="1E230766" w14:textId="77777777" w:rsidR="00D44BA9" w:rsidRDefault="00D44BA9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br w:type="page"/>
      </w:r>
    </w:p>
    <w:p w14:paraId="67BEF99E" w14:textId="77777777" w:rsidR="00812B97" w:rsidRDefault="00812B97" w:rsidP="00F1671A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8" w:name="_Hlk198023031"/>
    </w:p>
    <w:p w14:paraId="223BE782" w14:textId="77777777" w:rsidR="00812B97" w:rsidRDefault="00812B97" w:rsidP="00F1671A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B141A87" w14:textId="247B1E08" w:rsidR="009E7DBA" w:rsidRPr="00170D1E" w:rsidRDefault="005B6B38" w:rsidP="00F1671A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170D1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16:50-17:30</w:t>
      </w:r>
      <w:r w:rsidR="003823F9" w:rsidRPr="00170D1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3823F9" w:rsidRPr="00170D1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Pr="00170D1E">
        <w:rPr>
          <w:rFonts w:ascii="Times New Roman" w:hAnsi="Times New Roman" w:cs="Times New Roman"/>
          <w:b/>
          <w:bCs/>
          <w:sz w:val="32"/>
          <w:szCs w:val="32"/>
        </w:rPr>
        <w:t>III</w:t>
      </w:r>
      <w:r w:rsidRPr="00170D1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Категорија</w:t>
      </w:r>
      <w:bookmarkEnd w:id="8"/>
    </w:p>
    <w:p w14:paraId="36C39FA3" w14:textId="7C5DBA8F" w:rsidR="009E7DBA" w:rsidRDefault="00170D1E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143E1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Андреј Аливојводић</w:t>
      </w:r>
      <w:r w:rsidR="009E7DB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Лазар Саватић“, Земун</w:t>
      </w:r>
    </w:p>
    <w:p w14:paraId="5F9A0761" w14:textId="371E82DF" w:rsidR="009E7DBA" w:rsidRDefault="00170D1E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143E1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Љубица Ђокић</w:t>
      </w:r>
      <w:r w:rsidR="009E7DB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8. Октобар“, Власотинце</w:t>
      </w:r>
    </w:p>
    <w:p w14:paraId="4B480AF8" w14:textId="1FE35255" w:rsidR="00852C58" w:rsidRDefault="00170D1E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143E1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Данка Ђокић</w:t>
      </w:r>
      <w:r w:rsidR="00852C5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8. Октобар“, Власотинце</w:t>
      </w:r>
    </w:p>
    <w:p w14:paraId="6CB3E5C1" w14:textId="5135B1BD" w:rsidR="00852C58" w:rsidRDefault="00170D1E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143E1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Љубица Остојић</w:t>
      </w:r>
      <w:r w:rsidR="00852C5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„Бата Булић“, Петровац на Млави</w:t>
      </w:r>
    </w:p>
    <w:p w14:paraId="2D1AE043" w14:textId="2B86D12C" w:rsidR="00D44BA9" w:rsidRDefault="00170D1E" w:rsidP="00F1671A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9605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Киара Прекић</w:t>
      </w:r>
      <w:r w:rsidR="00D44BA9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14. Октобар</w:t>
      </w:r>
      <w:r>
        <w:rPr>
          <w:rFonts w:ascii="Times New Roman" w:hAnsi="Times New Roman" w:cs="Times New Roman"/>
          <w:sz w:val="28"/>
          <w:szCs w:val="28"/>
          <w:lang w:val="sr-Cyrl-RS"/>
        </w:rPr>
        <w:t>“, Лабудово брдо</w:t>
      </w:r>
    </w:p>
    <w:p w14:paraId="3BCB8199" w14:textId="77777777" w:rsidR="00170D1E" w:rsidRDefault="00170D1E" w:rsidP="00F1671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85E8026" w14:textId="77777777" w:rsidR="00170D1E" w:rsidRDefault="00170D1E" w:rsidP="00F1671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683A995" w14:textId="74CE5CB1" w:rsidR="00852C58" w:rsidRDefault="00852C58" w:rsidP="00F1671A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9" w:name="_Hlk198023035"/>
      <w:r w:rsidRPr="00170D1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Групе</w:t>
      </w:r>
      <w:r w:rsidR="00170D1E" w:rsidRPr="00170D1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- </w:t>
      </w:r>
      <w:r w:rsidR="00170D1E" w:rsidRPr="00170D1E">
        <w:rPr>
          <w:rFonts w:ascii="Times New Roman" w:hAnsi="Times New Roman" w:cs="Times New Roman"/>
          <w:b/>
          <w:bCs/>
          <w:sz w:val="32"/>
          <w:szCs w:val="32"/>
        </w:rPr>
        <w:t>III</w:t>
      </w:r>
      <w:r w:rsidR="00170D1E" w:rsidRPr="00170D1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Категорија</w:t>
      </w:r>
    </w:p>
    <w:bookmarkEnd w:id="9"/>
    <w:p w14:paraId="0A4749C8" w14:textId="155608F3" w:rsidR="00852C58" w:rsidRDefault="00170D1E" w:rsidP="00170D1E">
      <w:pPr>
        <w:spacing w:after="100"/>
        <w:rPr>
          <w:rFonts w:ascii="Times New Roman" w:hAnsi="Times New Roman" w:cs="Times New Roman"/>
          <w:sz w:val="28"/>
          <w:szCs w:val="28"/>
          <w:lang w:val="sr-Cyrl-RS"/>
        </w:rPr>
      </w:pPr>
      <w:r w:rsidRPr="00143E1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Миона Маговчевић</w:t>
      </w:r>
      <w:r w:rsidRPr="00852C5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52C58" w:rsidRPr="00852C5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0D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43E1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Гала Петронијевић</w:t>
      </w:r>
      <w:r w:rsidRPr="00852C5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52C58" w:rsidRPr="00852C5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0D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43E1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Катарина Димитријевић</w:t>
      </w:r>
      <w:r w:rsidRPr="00852C5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52C58" w:rsidRPr="00852C5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0D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43E18">
        <w:rPr>
          <w:rFonts w:ascii="Times New Roman" w:hAnsi="Times New Roman" w:cs="Times New Roman"/>
          <w:b/>
          <w:bCs/>
          <w:sz w:val="28"/>
          <w:szCs w:val="28"/>
          <w:lang w:val="ru-RU"/>
        </w:rPr>
        <w:t>Љиљана Радичевић</w:t>
      </w:r>
      <w:r w:rsidRPr="00852C5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52C58" w:rsidRPr="00852C58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0D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43E1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 Свечак</w:t>
      </w:r>
      <w:r w:rsidR="00852C58" w:rsidRPr="00852C5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Лазар Саватић“, Земун</w:t>
      </w:r>
    </w:p>
    <w:p w14:paraId="0E535C99" w14:textId="6BE62943" w:rsidR="00852C58" w:rsidRPr="00852C58" w:rsidRDefault="00852C58" w:rsidP="00F1671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75ECAAE" w14:textId="77777777" w:rsidR="00852C58" w:rsidRPr="009E7DBA" w:rsidRDefault="00852C58" w:rsidP="00F1671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07E3574" w14:textId="7D987808" w:rsidR="005B6B38" w:rsidRPr="00170D1E" w:rsidRDefault="005B6B38" w:rsidP="00F1671A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bookmarkStart w:id="10" w:name="_Hlk198023039"/>
      <w:r w:rsidRPr="00170D1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17:30-17:</w:t>
      </w:r>
      <w:r w:rsidR="0062250D" w:rsidRPr="00170D1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35</w:t>
      </w:r>
      <w:r w:rsidR="003823F9" w:rsidRPr="00170D1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3823F9" w:rsidRPr="00170D1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Pr="00170D1E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V</w:t>
      </w:r>
      <w:r w:rsidRPr="00170D1E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170D1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Категорија</w:t>
      </w:r>
    </w:p>
    <w:bookmarkEnd w:id="10"/>
    <w:p w14:paraId="08C01F0C" w14:textId="77777777" w:rsidR="00170D1E" w:rsidRPr="00D30D41" w:rsidRDefault="00170D1E" w:rsidP="00170D1E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33109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Марија Ђокић</w:t>
      </w:r>
      <w:r w:rsidR="00852C5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RS"/>
        </w:rPr>
        <w:t>Гимназија, Крушевац</w:t>
      </w:r>
    </w:p>
    <w:p w14:paraId="0913B48E" w14:textId="4D73CC47" w:rsidR="00A3386C" w:rsidRPr="00D44BA9" w:rsidRDefault="00A3386C" w:rsidP="00F1671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A3386C" w:rsidRPr="00D44BA9" w:rsidSect="004B5EB3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24"/>
    <w:rsid w:val="0006393E"/>
    <w:rsid w:val="000666B3"/>
    <w:rsid w:val="00095D87"/>
    <w:rsid w:val="000A0B94"/>
    <w:rsid w:val="000E24DD"/>
    <w:rsid w:val="000E57C1"/>
    <w:rsid w:val="00163B72"/>
    <w:rsid w:val="00170D1E"/>
    <w:rsid w:val="001A67E1"/>
    <w:rsid w:val="00223141"/>
    <w:rsid w:val="0024423D"/>
    <w:rsid w:val="002D099A"/>
    <w:rsid w:val="002F12AF"/>
    <w:rsid w:val="003823F9"/>
    <w:rsid w:val="00386B83"/>
    <w:rsid w:val="0040455D"/>
    <w:rsid w:val="00415746"/>
    <w:rsid w:val="00437009"/>
    <w:rsid w:val="004405EA"/>
    <w:rsid w:val="00453F4A"/>
    <w:rsid w:val="00480880"/>
    <w:rsid w:val="004B5EB3"/>
    <w:rsid w:val="004F2C08"/>
    <w:rsid w:val="00592E4F"/>
    <w:rsid w:val="005B6B38"/>
    <w:rsid w:val="0062250D"/>
    <w:rsid w:val="00756C95"/>
    <w:rsid w:val="007B44E1"/>
    <w:rsid w:val="007C202E"/>
    <w:rsid w:val="00812B97"/>
    <w:rsid w:val="0081500A"/>
    <w:rsid w:val="0082093A"/>
    <w:rsid w:val="00852C58"/>
    <w:rsid w:val="00863F3D"/>
    <w:rsid w:val="008C2DC3"/>
    <w:rsid w:val="00935206"/>
    <w:rsid w:val="009E7DBA"/>
    <w:rsid w:val="00A01C80"/>
    <w:rsid w:val="00A10973"/>
    <w:rsid w:val="00A1703F"/>
    <w:rsid w:val="00A25ECB"/>
    <w:rsid w:val="00A3386C"/>
    <w:rsid w:val="00A53637"/>
    <w:rsid w:val="00A569B9"/>
    <w:rsid w:val="00A85A24"/>
    <w:rsid w:val="00B12CEA"/>
    <w:rsid w:val="00B14D8B"/>
    <w:rsid w:val="00B410B1"/>
    <w:rsid w:val="00C05BA8"/>
    <w:rsid w:val="00C52C66"/>
    <w:rsid w:val="00C57320"/>
    <w:rsid w:val="00CB761E"/>
    <w:rsid w:val="00CE1F28"/>
    <w:rsid w:val="00D01B0C"/>
    <w:rsid w:val="00D20793"/>
    <w:rsid w:val="00D44BA9"/>
    <w:rsid w:val="00E00792"/>
    <w:rsid w:val="00E20FB3"/>
    <w:rsid w:val="00E23A45"/>
    <w:rsid w:val="00EA221D"/>
    <w:rsid w:val="00ED323C"/>
    <w:rsid w:val="00F153AF"/>
    <w:rsid w:val="00F1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9806"/>
  <w15:chartTrackingRefBased/>
  <w15:docId w15:val="{81343BD9-492A-40C7-8D0B-81BD87B0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9A"/>
  </w:style>
  <w:style w:type="paragraph" w:styleId="Heading1">
    <w:name w:val="heading 1"/>
    <w:basedOn w:val="Normal"/>
    <w:next w:val="Normal"/>
    <w:link w:val="Heading1Char"/>
    <w:uiPriority w:val="9"/>
    <w:qFormat/>
    <w:rsid w:val="00A85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A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A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A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A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A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A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A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5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9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1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7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9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2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3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8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29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7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5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9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0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0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1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6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1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22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8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1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2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9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0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9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6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5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9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5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6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39</cp:revision>
  <cp:lastPrinted>2025-05-15T09:22:00Z</cp:lastPrinted>
  <dcterms:created xsi:type="dcterms:W3CDTF">2025-05-12T11:41:00Z</dcterms:created>
  <dcterms:modified xsi:type="dcterms:W3CDTF">2025-05-15T14:28:00Z</dcterms:modified>
</cp:coreProperties>
</file>