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5ED6" w14:textId="337167FD" w:rsidR="007F6B7F" w:rsidRDefault="007F6B7F" w:rsidP="00FC4C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val="en"/>
          <w14:ligatures w14:val="none"/>
        </w:rPr>
        <w:drawing>
          <wp:inline distT="0" distB="0" distL="0" distR="0" wp14:anchorId="386B0416" wp14:editId="20C151F2">
            <wp:extent cx="5934075" cy="3343275"/>
            <wp:effectExtent l="0" t="0" r="9525" b="9525"/>
            <wp:docPr id="334261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286A" w14:textId="10896E0B" w:rsidR="00473EE1" w:rsidRPr="00473EE1" w:rsidRDefault="00473EE1" w:rsidP="00FC4CBF">
      <w:pPr>
        <w:autoSpaceDE w:val="0"/>
        <w:autoSpaceDN w:val="0"/>
        <w:adjustRightInd w:val="0"/>
        <w:spacing w:after="100" w:line="276" w:lineRule="auto"/>
        <w:jc w:val="center"/>
        <w:rPr>
          <w:rFonts w:ascii="Times New Roman" w:eastAsia="Times New Roman" w:hAnsi="Times New Roman" w:cs="Times New Roman"/>
          <w:noProof/>
          <w:kern w:val="0"/>
          <w:lang w:val="sr-Latn-CS"/>
          <w14:ligatures w14:val="none"/>
        </w:rPr>
      </w:pPr>
      <w:r w:rsidRPr="00473EE1">
        <w:rPr>
          <w:rFonts w:ascii="Times New Roman" w:eastAsia="Times New Roman" w:hAnsi="Times New Roman" w:cs="Times New Roman"/>
          <w:b/>
          <w:bCs/>
          <w:noProof/>
          <w:kern w:val="0"/>
          <w:lang w:val="en"/>
          <w14:ligatures w14:val="none"/>
        </w:rPr>
        <w:t>Name of the competition</w:t>
      </w:r>
      <w:r w:rsidRPr="00473EE1">
        <w:rPr>
          <w:rFonts w:ascii="Times New Roman" w:eastAsia="Times New Roman" w:hAnsi="Times New Roman" w:cs="Times New Roman"/>
          <w:noProof/>
          <w:kern w:val="0"/>
          <w:lang w:val="sr-Latn-CS"/>
          <w14:ligatures w14:val="none"/>
        </w:rPr>
        <w:t>:</w:t>
      </w:r>
    </w:p>
    <w:p w14:paraId="46583FB4" w14:textId="77777777" w:rsidR="00473EE1" w:rsidRPr="00473EE1" w:rsidRDefault="00473EE1" w:rsidP="00473E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u w:val="single"/>
          <w:lang w:val="en"/>
          <w14:ligatures w14:val="none"/>
        </w:rPr>
      </w:pPr>
      <w:r w:rsidRPr="00473EE1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u w:val="single"/>
          <w:lang w:val="en"/>
          <w14:ligatures w14:val="none"/>
        </w:rPr>
        <w:t>30th  INTERNATIONAL COMPETITION OF YOUNG MUSICIANS</w:t>
      </w:r>
    </w:p>
    <w:p w14:paraId="4290A406" w14:textId="77777777" w:rsidR="00473EE1" w:rsidRPr="00473EE1" w:rsidRDefault="00473EE1" w:rsidP="00FC4CBF">
      <w:pPr>
        <w:autoSpaceDE w:val="0"/>
        <w:autoSpaceDN w:val="0"/>
        <w:adjustRightInd w:val="0"/>
        <w:spacing w:after="10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u w:val="single"/>
          <w:lang w:val="sr-Latn-CS"/>
          <w14:ligatures w14:val="none"/>
        </w:rPr>
      </w:pPr>
      <w:r w:rsidRPr="00473EE1">
        <w:rPr>
          <w:rFonts w:ascii="Times New Roman" w:eastAsia="Times New Roman" w:hAnsi="Times New Roman" w:cs="Times New Roman"/>
          <w:b/>
          <w:bCs/>
          <w:caps/>
          <w:noProof/>
          <w:kern w:val="0"/>
          <w:sz w:val="28"/>
          <w:szCs w:val="28"/>
          <w:u w:val="single"/>
          <w:lang w:val="sr-Latn-CS"/>
          <w14:ligatures w14:val="none"/>
        </w:rPr>
        <w:t>„PETAR KONJOVIĆ“</w:t>
      </w:r>
    </w:p>
    <w:p w14:paraId="41F14688" w14:textId="77777777" w:rsidR="00473EE1" w:rsidRPr="00473EE1" w:rsidRDefault="00473EE1" w:rsidP="00FC4C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noProof/>
          <w:kern w:val="0"/>
          <w:lang w:val="sr-Latn-CS"/>
          <w14:ligatures w14:val="none"/>
        </w:rPr>
      </w:pPr>
      <w:r w:rsidRPr="00473EE1">
        <w:rPr>
          <w:rFonts w:ascii="Times New Roman" w:eastAsia="Times New Roman" w:hAnsi="Times New Roman" w:cs="Times New Roman"/>
          <w:noProof/>
          <w:kern w:val="0"/>
          <w:lang w:val="sr-Latn-CS"/>
          <w14:ligatures w14:val="none"/>
        </w:rPr>
        <w:t>(me</w:t>
      </w:r>
      <w:r w:rsidRPr="00473EE1">
        <w:rPr>
          <w:rFonts w:ascii="Times New Roman" w:eastAsia="Times New Roman" w:hAnsi="Times New Roman" w:cs="Times New Roman"/>
          <w:noProof/>
          <w:kern w:val="0"/>
          <w:lang w:val="en"/>
          <w14:ligatures w14:val="none"/>
        </w:rPr>
        <w:t xml:space="preserve"> international ranking competition</w:t>
      </w:r>
      <w:r w:rsidRPr="00473EE1">
        <w:rPr>
          <w:rFonts w:ascii="Times New Roman" w:eastAsia="Times New Roman" w:hAnsi="Times New Roman" w:cs="Times New Roman"/>
          <w:noProof/>
          <w:kern w:val="0"/>
          <w:lang w:val="sr-Latn-CS"/>
          <w14:ligatures w14:val="none"/>
        </w:rPr>
        <w:t>)</w:t>
      </w:r>
    </w:p>
    <w:p w14:paraId="602BACC4" w14:textId="77777777" w:rsidR="00473EE1" w:rsidRPr="00473EE1" w:rsidRDefault="00473EE1" w:rsidP="00473E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kern w:val="0"/>
          <w:lang w:val="en"/>
          <w14:ligatures w14:val="none"/>
        </w:rPr>
      </w:pPr>
      <w:r w:rsidRPr="00473EE1">
        <w:rPr>
          <w:rFonts w:ascii="Times New Roman" w:eastAsia="Times New Roman" w:hAnsi="Times New Roman" w:cs="Times New Roman"/>
          <w:b/>
          <w:bCs/>
          <w:noProof/>
          <w:kern w:val="0"/>
          <w:lang w:val="en"/>
          <w14:ligatures w14:val="none"/>
        </w:rPr>
        <w:t>Place and date of performance:</w:t>
      </w:r>
    </w:p>
    <w:p w14:paraId="53FE6333" w14:textId="5A752FED" w:rsidR="00473EE1" w:rsidRPr="007F6B7F" w:rsidRDefault="00473EE1" w:rsidP="007F6B7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b/>
          <w:bCs/>
          <w:kern w:val="0"/>
          <w:sz w:val="22"/>
          <w:szCs w:val="22"/>
          <w14:ligatures w14:val="none"/>
        </w:rPr>
      </w:pPr>
      <w:r w:rsidRPr="00473EE1">
        <w:rPr>
          <w:rFonts w:ascii="Times New Roman" w:eastAsia="Times New Roman" w:hAnsi="Times New Roman" w:cs="Times New Roman"/>
          <w:noProof/>
          <w:kern w:val="0"/>
          <w:lang w:val="en"/>
          <w14:ligatures w14:val="none"/>
        </w:rPr>
        <w:t>Belgrade, June 2025. year</w:t>
      </w:r>
      <w:r w:rsidRPr="00473EE1">
        <w:rPr>
          <w:rFonts w:ascii="Calibri" w:eastAsia="Times New Roman" w:hAnsi="Calibri" w:cs="Times New Roman"/>
          <w:b/>
          <w:bCs/>
          <w:color w:val="1D2228"/>
          <w:kern w:val="0"/>
          <w:sz w:val="28"/>
          <w:szCs w:val="28"/>
          <w14:ligatures w14:val="none"/>
        </w:rPr>
        <w:t xml:space="preserve">   </w:t>
      </w:r>
    </w:p>
    <w:p w14:paraId="61307B5C" w14:textId="77777777" w:rsidR="00473EE1" w:rsidRPr="00473EE1" w:rsidRDefault="00473EE1" w:rsidP="00FC4CBF">
      <w:pPr>
        <w:spacing w:after="10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3E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PROPOSITIONS</w:t>
      </w:r>
    </w:p>
    <w:p w14:paraId="0B7F44DF" w14:textId="12808C00" w:rsidR="009C294A" w:rsidRPr="007F6B7F" w:rsidRDefault="00E67104" w:rsidP="007F6B7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>SOLO</w:t>
      </w:r>
      <w:r w:rsidR="00473EE1" w:rsidRPr="007F6B7F">
        <w:rPr>
          <w:rFonts w:ascii="Times New Roman" w:eastAsia="Times New Roman" w:hAnsi="Times New Roman" w:cs="Times New Roman"/>
          <w:b/>
          <w:bCs/>
          <w:color w:val="1D2228"/>
          <w:kern w:val="0"/>
          <w:sz w:val="32"/>
          <w:szCs w:val="32"/>
          <w14:ligatures w14:val="none"/>
        </w:rPr>
        <w:t xml:space="preserve"> SINGING</w:t>
      </w:r>
    </w:p>
    <w:p w14:paraId="3B3E5394" w14:textId="4302F34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14:ligatures w14:val="none"/>
        </w:rPr>
        <w:t>JUNIOR</w:t>
      </w: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 </w:t>
      </w:r>
      <w:r w:rsidRPr="009C294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CATEGORY: </w:t>
      </w:r>
    </w:p>
    <w:p w14:paraId="61191A86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2006 and younger</w:t>
      </w:r>
    </w:p>
    <w:p w14:paraId="1B1B64A4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2004 and younger</w:t>
      </w:r>
    </w:p>
    <w:p w14:paraId="04F0B8E1" w14:textId="28CAD10F" w:rsidR="009C294A" w:rsidRPr="009C294A" w:rsidRDefault="009C294A" w:rsidP="009C294A">
      <w:pPr>
        <w:spacing w:after="0"/>
        <w:rPr>
          <w:rFonts w:ascii="Times New Roman" w:hAnsi="Times New Roman" w:cs="Times New Roman"/>
          <w:b/>
          <w:bCs/>
        </w:rPr>
      </w:pPr>
      <w:bookmarkStart w:id="0" w:name="_Hlk197416544"/>
      <w:r>
        <w:rPr>
          <w:rFonts w:ascii="Times New Roman" w:hAnsi="Times New Roman" w:cs="Times New Roman"/>
          <w:b/>
          <w:bCs/>
          <w:lang w:val="en"/>
        </w:rPr>
        <w:t>P</w:t>
      </w:r>
      <w:r w:rsidRPr="009C294A">
        <w:rPr>
          <w:rFonts w:ascii="Times New Roman" w:hAnsi="Times New Roman" w:cs="Times New Roman"/>
          <w:b/>
          <w:bCs/>
          <w:lang w:val="en"/>
        </w:rPr>
        <w:t>rogram</w:t>
      </w:r>
      <w:bookmarkEnd w:id="0"/>
    </w:p>
    <w:p w14:paraId="21F1464A" w14:textId="61774817" w:rsidR="009C294A" w:rsidRPr="009C294A" w:rsidRDefault="00E67104" w:rsidP="009C294A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Aria antthe</w:t>
      </w:r>
      <w:r w:rsidR="009C294A"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 </w:t>
      </w:r>
    </w:p>
    <w:p w14:paraId="4022415A" w14:textId="1D53252A" w:rsidR="009C294A" w:rsidRPr="009C294A" w:rsidRDefault="009C294A" w:rsidP="009C294A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of your choice</w:t>
      </w:r>
    </w:p>
    <w:p w14:paraId="7DF45BFC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2279CDCE" w14:textId="08B64FFE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sr-Latn-RS"/>
          <w14:ligatures w14:val="none"/>
        </w:rPr>
        <w:t xml:space="preserve">I </w:t>
      </w:r>
      <w:r w:rsidR="00D04313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sr-Latn-RS"/>
          <w14:ligatures w14:val="none"/>
        </w:rPr>
        <w:t xml:space="preserve"> </w:t>
      </w:r>
      <w:r w:rsidRPr="009C294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CATEGORY:</w:t>
      </w:r>
    </w:p>
    <w:p w14:paraId="35D92A09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2004 and younger</w:t>
      </w:r>
    </w:p>
    <w:p w14:paraId="672E58B5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2002 and younger</w:t>
      </w:r>
    </w:p>
    <w:p w14:paraId="780E15DB" w14:textId="05CF2042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>
        <w:rPr>
          <w:rFonts w:ascii="Times New Roman" w:hAnsi="Times New Roman" w:cs="Times New Roman"/>
          <w:b/>
          <w:bCs/>
          <w:lang w:val="en"/>
        </w:rPr>
        <w:t>P</w:t>
      </w:r>
      <w:r w:rsidRPr="009C294A">
        <w:rPr>
          <w:rFonts w:ascii="Times New Roman" w:hAnsi="Times New Roman" w:cs="Times New Roman"/>
          <w:b/>
          <w:bCs/>
          <w:lang w:val="en"/>
        </w:rPr>
        <w:t>rogram</w:t>
      </w:r>
    </w:p>
    <w:p w14:paraId="4F69674C" w14:textId="2A2E72CE" w:rsidR="009C294A" w:rsidRPr="009C294A" w:rsidRDefault="00E67104" w:rsidP="009C294A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Aria antthe</w:t>
      </w:r>
      <w:r w:rsidR="009C294A"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 </w:t>
      </w:r>
    </w:p>
    <w:p w14:paraId="19ACA873" w14:textId="0E5FD036" w:rsidR="009C294A" w:rsidRPr="009C294A" w:rsidRDefault="009C294A" w:rsidP="009C294A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of your choice (German, French or Russian composer)</w:t>
      </w:r>
    </w:p>
    <w:p w14:paraId="638EB62A" w14:textId="42F05489" w:rsidR="007F6B7F" w:rsidRPr="00FC4CBF" w:rsidRDefault="009C294A" w:rsidP="00FC4CBF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by Petar Konjović</w:t>
      </w:r>
      <w:r w:rsidR="007F6B7F" w:rsidRPr="00FC4CBF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br w:type="page"/>
      </w:r>
    </w:p>
    <w:p w14:paraId="74EF5DD8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1DF01996" w14:textId="552788E1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II </w:t>
      </w:r>
      <w:r w:rsidRPr="009C294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 w:rsidR="00D04313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 w:rsidRPr="009C294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>CATEGORY:</w:t>
      </w:r>
    </w:p>
    <w:p w14:paraId="1F125B8C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2002 and younger</w:t>
      </w:r>
    </w:p>
    <w:p w14:paraId="1E4ECB59" w14:textId="77777777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2000 and younger</w:t>
      </w:r>
    </w:p>
    <w:p w14:paraId="4FDBE5BB" w14:textId="27A9A70E" w:rsidR="009C294A" w:rsidRP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>
        <w:rPr>
          <w:rFonts w:ascii="Times New Roman" w:hAnsi="Times New Roman" w:cs="Times New Roman"/>
          <w:b/>
          <w:bCs/>
          <w:lang w:val="en"/>
        </w:rPr>
        <w:t>P</w:t>
      </w:r>
      <w:r w:rsidRPr="009C294A">
        <w:rPr>
          <w:rFonts w:ascii="Times New Roman" w:hAnsi="Times New Roman" w:cs="Times New Roman"/>
          <w:b/>
          <w:bCs/>
          <w:lang w:val="en"/>
        </w:rPr>
        <w:t>rogram</w:t>
      </w:r>
    </w:p>
    <w:p w14:paraId="42090CF4" w14:textId="68F81232" w:rsidR="009C294A" w:rsidRPr="009C294A" w:rsidRDefault="00E67104" w:rsidP="009C294A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Aria antthe</w:t>
      </w:r>
      <w:r w:rsidR="009C294A"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 </w:t>
      </w:r>
    </w:p>
    <w:p w14:paraId="7042B432" w14:textId="7D3D3F09" w:rsidR="009C294A" w:rsidRPr="009C294A" w:rsidRDefault="009C294A" w:rsidP="009C294A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of your choice (German, French or Russian composer)</w:t>
      </w:r>
    </w:p>
    <w:p w14:paraId="4A07CDE9" w14:textId="26A01C43" w:rsidR="009C294A" w:rsidRPr="009C294A" w:rsidRDefault="009C294A" w:rsidP="009C294A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by Petar Konjović</w:t>
      </w:r>
    </w:p>
    <w:p w14:paraId="28734547" w14:textId="6B6FBAA1" w:rsidR="009C294A" w:rsidRPr="009C294A" w:rsidRDefault="009C294A" w:rsidP="009C294A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1D2228"/>
          <w:kern w:val="0"/>
          <w14:ligatures w14:val="none"/>
        </w:rPr>
      </w:pPr>
      <w:r w:rsidRPr="009C294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Aria from an opera or operetta</w:t>
      </w:r>
    </w:p>
    <w:p w14:paraId="023BB466" w14:textId="77777777" w:rsidR="009C294A" w:rsidRDefault="009C294A" w:rsidP="009C294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14:ligatures w14:val="none"/>
        </w:rPr>
      </w:pPr>
    </w:p>
    <w:p w14:paraId="5FD9E3E3" w14:textId="65E638EF" w:rsidR="00CA6F6A" w:rsidRDefault="00CA6F6A" w:rsidP="007F6B7F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797FBF04" w14:textId="77777777" w:rsidR="006D7219" w:rsidRDefault="006D7219" w:rsidP="007F6B7F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5C29CF09" w14:textId="68BB161F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III </w:t>
      </w:r>
      <w:r w:rsidR="00D04313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CATEGORY:</w:t>
      </w:r>
    </w:p>
    <w:p w14:paraId="4AF8698E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2000 and younger</w:t>
      </w:r>
    </w:p>
    <w:p w14:paraId="36F64BE5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1998 and younger</w:t>
      </w:r>
    </w:p>
    <w:p w14:paraId="21CA6BD5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>Program</w:t>
      </w:r>
    </w:p>
    <w:p w14:paraId="6D978379" w14:textId="79BB568B" w:rsidR="00CA6F6A" w:rsidRPr="00CA6F6A" w:rsidRDefault="00E67104" w:rsidP="00CA6F6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Aria antthe</w:t>
      </w:r>
      <w:r w:rsidR="00CA6F6A"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 </w:t>
      </w:r>
    </w:p>
    <w:p w14:paraId="689BA287" w14:textId="05780F6E" w:rsidR="00CA6F6A" w:rsidRPr="00CA6F6A" w:rsidRDefault="00CA6F6A" w:rsidP="00CA6F6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of your choice (German, French or Russian composer)</w:t>
      </w:r>
    </w:p>
    <w:p w14:paraId="35B712B3" w14:textId="0020D482" w:rsidR="00CA6F6A" w:rsidRPr="00CA6F6A" w:rsidRDefault="00CA6F6A" w:rsidP="00CA6F6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by Petar Konjović</w:t>
      </w:r>
    </w:p>
    <w:p w14:paraId="4B5527F5" w14:textId="27C9A770" w:rsidR="00CA6F6A" w:rsidRPr="00CA6F6A" w:rsidRDefault="00CA6F6A" w:rsidP="00CA6F6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 solo song by a composer from the country the candidate represents</w:t>
      </w:r>
    </w:p>
    <w:p w14:paraId="722436EF" w14:textId="776DD8FE" w:rsidR="00CA6F6A" w:rsidRPr="00CA6F6A" w:rsidRDefault="00CA6F6A" w:rsidP="00CA6F6A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An aria from an opera or an operetta of your choice</w:t>
      </w:r>
    </w:p>
    <w:p w14:paraId="725C6595" w14:textId="77777777" w:rsid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2A98254B" w14:textId="77777777" w:rsidR="006D7219" w:rsidRDefault="006D7219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4166170D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5DB20195" w14:textId="6C4CA329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>IV</w:t>
      </w:r>
      <w:r w:rsidR="00D04313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CATEGORY:</w:t>
      </w:r>
    </w:p>
    <w:p w14:paraId="10F3A618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1998 and younger</w:t>
      </w:r>
    </w:p>
    <w:p w14:paraId="6E37AEF2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1996 and younger</w:t>
      </w:r>
    </w:p>
    <w:p w14:paraId="693F7E03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>Program</w:t>
      </w:r>
    </w:p>
    <w:p w14:paraId="43D21BEC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 xml:space="preserve">   FIRST STAGE</w:t>
      </w:r>
    </w:p>
    <w:p w14:paraId="6E85F69C" w14:textId="060B8AF9" w:rsidR="00CA6F6A" w:rsidRPr="00CA6F6A" w:rsidRDefault="00E67104" w:rsidP="00CA6F6A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Aria antthe</w:t>
      </w:r>
      <w:r w:rsidR="00CA6F6A"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</w:t>
      </w:r>
    </w:p>
    <w:p w14:paraId="2452C29F" w14:textId="60016B7E" w:rsidR="00CA6F6A" w:rsidRPr="00CA6F6A" w:rsidRDefault="00CA6F6A" w:rsidP="00CA6F6A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Aria from an oratorio, cantata or mass </w:t>
      </w:r>
    </w:p>
    <w:p w14:paraId="160122A9" w14:textId="22E6124A" w:rsidR="00CA6F6A" w:rsidRPr="00CA6F6A" w:rsidRDefault="00CA6F6A" w:rsidP="00CA6F6A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Opera or concert aria by VA Mozart</w:t>
      </w:r>
    </w:p>
    <w:p w14:paraId="449B5927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</w:p>
    <w:p w14:paraId="16B80A02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  </w:t>
      </w: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>SECOND STAGE</w:t>
      </w:r>
    </w:p>
    <w:p w14:paraId="2D64A43A" w14:textId="289C4517" w:rsidR="00CA6F6A" w:rsidRPr="00CA6F6A" w:rsidRDefault="00CA6F6A" w:rsidP="00CA6F6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 solo song by a 19th century composer of your choice</w:t>
      </w:r>
    </w:p>
    <w:p w14:paraId="08FD1313" w14:textId="782FA337" w:rsidR="00CA6F6A" w:rsidRPr="00CA6F6A" w:rsidRDefault="00CA6F6A" w:rsidP="00CA6F6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 solo song by a 20th century composer of your choice</w:t>
      </w:r>
    </w:p>
    <w:p w14:paraId="6FD176BF" w14:textId="35CB6DA4" w:rsidR="00CA6F6A" w:rsidRPr="00CA6F6A" w:rsidRDefault="00CA6F6A" w:rsidP="00CA6F6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a song by Petar Konjović</w:t>
      </w:r>
    </w:p>
    <w:p w14:paraId="51C57C17" w14:textId="1FC3E69C" w:rsidR="00CA6F6A" w:rsidRPr="00CA6F6A" w:rsidRDefault="00CA6F6A" w:rsidP="00CA6F6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An aria from an opera or an operetta of your choice</w:t>
      </w:r>
    </w:p>
    <w:p w14:paraId="20365E31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60C83D7D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6476B761" w14:textId="77777777" w:rsidR="006D7219" w:rsidRDefault="006D7219">
      <w:pP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br w:type="page"/>
      </w:r>
    </w:p>
    <w:p w14:paraId="18132841" w14:textId="77777777" w:rsidR="006D7219" w:rsidRDefault="006D7219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2BC34B31" w14:textId="77777777" w:rsidR="006D7219" w:rsidRDefault="006D7219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</w:p>
    <w:p w14:paraId="7CEBCD62" w14:textId="531C5E6B" w:rsidR="00CA6F6A" w:rsidRPr="00CA6F6A" w:rsidRDefault="007F6B7F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V </w:t>
      </w:r>
      <w:r w:rsidR="00D04313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</w:t>
      </w:r>
      <w:r w:rsidR="00CA6F6A"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u w:val="single"/>
          <w:lang w:val="en"/>
          <w14:ligatures w14:val="none"/>
        </w:rPr>
        <w:t xml:space="preserve"> CATEGORY:</w:t>
      </w:r>
    </w:p>
    <w:p w14:paraId="7D3314CB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Girls born in 1995 and younger</w:t>
      </w:r>
    </w:p>
    <w:p w14:paraId="2BB1BB0A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Young men born in 1993 and younger</w:t>
      </w:r>
    </w:p>
    <w:p w14:paraId="5C613BE2" w14:textId="77777777" w:rsidR="00CA6F6A" w:rsidRPr="004D380F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4D380F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>Program</w:t>
      </w:r>
    </w:p>
    <w:p w14:paraId="1943315C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 xml:space="preserve">   FIRST STAGE</w:t>
      </w:r>
    </w:p>
    <w:p w14:paraId="41C94B3F" w14:textId="20608EC9" w:rsidR="00CA6F6A" w:rsidRPr="00CA6F6A" w:rsidRDefault="00E67104" w:rsidP="00CA6F6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Aria antthe</w:t>
      </w:r>
      <w:r w:rsidR="00CA6F6A"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 of your choice</w:t>
      </w:r>
    </w:p>
    <w:p w14:paraId="62588BE6" w14:textId="22653CB2" w:rsidR="00CA6F6A" w:rsidRPr="00CA6F6A" w:rsidRDefault="00CA6F6A" w:rsidP="00CA6F6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 xml:space="preserve">Aria from an oratorio, cantata or mass </w:t>
      </w:r>
    </w:p>
    <w:p w14:paraId="79FBD27D" w14:textId="0C36701F" w:rsidR="00CA6F6A" w:rsidRPr="00CA6F6A" w:rsidRDefault="00CA6F6A" w:rsidP="00CA6F6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Opera or concert aria by VA Mozart</w:t>
      </w:r>
    </w:p>
    <w:p w14:paraId="4CC700BE" w14:textId="408E97FA" w:rsidR="00CA6F6A" w:rsidRPr="00CA6F6A" w:rsidRDefault="00CA6F6A" w:rsidP="00CA6F6A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by a 19th century composer of free choice (Lied)</w:t>
      </w:r>
    </w:p>
    <w:p w14:paraId="09745244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</w:p>
    <w:p w14:paraId="4E84BAFE" w14:textId="77777777" w:rsidR="00CA6F6A" w:rsidRPr="00CA6F6A" w:rsidRDefault="00CA6F6A" w:rsidP="00CA6F6A">
      <w:pPr>
        <w:spacing w:after="0"/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b/>
          <w:bCs/>
          <w:color w:val="1D2228"/>
          <w:kern w:val="0"/>
          <w:lang w:val="en"/>
          <w14:ligatures w14:val="none"/>
        </w:rPr>
        <w:t xml:space="preserve">   SECOND STAGE</w:t>
      </w:r>
    </w:p>
    <w:p w14:paraId="55067644" w14:textId="17F5DC2C" w:rsidR="00CA6F6A" w:rsidRPr="00CA6F6A" w:rsidRDefault="00CA6F6A" w:rsidP="00CA6F6A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 solo song by a 20th century composer of your choice</w:t>
      </w:r>
    </w:p>
    <w:p w14:paraId="73F4004B" w14:textId="5EBE27A0" w:rsidR="00CA6F6A" w:rsidRPr="00CA6F6A" w:rsidRDefault="00CA6F6A" w:rsidP="00CA6F6A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Solo song by Petar Konjović</w:t>
      </w:r>
    </w:p>
    <w:p w14:paraId="72BC252B" w14:textId="30F15648" w:rsidR="00CA6F6A" w:rsidRPr="00CA6F6A" w:rsidRDefault="00CA6F6A" w:rsidP="00CA6F6A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An aria from an opera or an operetta of your choice</w:t>
      </w:r>
    </w:p>
    <w:p w14:paraId="36EAE06D" w14:textId="481E7322" w:rsidR="00CA6F6A" w:rsidRPr="00CA6F6A" w:rsidRDefault="00CA6F6A" w:rsidP="00CA6F6A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</w:pPr>
      <w:r w:rsidRPr="00CA6F6A">
        <w:rPr>
          <w:rFonts w:ascii="Times New Roman" w:eastAsia="Times New Roman" w:hAnsi="Times New Roman" w:cs="Times New Roman"/>
          <w:color w:val="1D2228"/>
          <w:kern w:val="0"/>
          <w:lang w:val="en"/>
          <w14:ligatures w14:val="none"/>
        </w:rPr>
        <w:t>A solo song by a composer from the country the candidate represents</w:t>
      </w:r>
    </w:p>
    <w:p w14:paraId="6D8D96BE" w14:textId="77777777" w:rsidR="006D7219" w:rsidRDefault="006D7219" w:rsidP="009C294A">
      <w:pPr>
        <w:spacing w:after="0"/>
        <w:rPr>
          <w:rFonts w:ascii="Times New Roman" w:eastAsia="Times New Roman" w:hAnsi="Times New Roman" w:cs="Times New Roman"/>
          <w:i/>
          <w:iCs/>
          <w:color w:val="1D2228"/>
          <w:kern w:val="0"/>
          <w:lang w:val="en"/>
          <w14:ligatures w14:val="none"/>
        </w:rPr>
      </w:pPr>
    </w:p>
    <w:p w14:paraId="15F14A3C" w14:textId="77777777" w:rsidR="006D7219" w:rsidRDefault="006D7219" w:rsidP="009C294A">
      <w:pPr>
        <w:spacing w:after="0"/>
        <w:rPr>
          <w:rFonts w:ascii="Times New Roman" w:eastAsia="Times New Roman" w:hAnsi="Times New Roman" w:cs="Times New Roman"/>
          <w:i/>
          <w:iCs/>
          <w:color w:val="1D2228"/>
          <w:kern w:val="0"/>
          <w:lang w:val="en"/>
          <w14:ligatures w14:val="none"/>
        </w:rPr>
      </w:pPr>
    </w:p>
    <w:p w14:paraId="1B0B3511" w14:textId="6BDCF008" w:rsidR="00415746" w:rsidRPr="00CA6F6A" w:rsidRDefault="00CA6F6A" w:rsidP="009C294A">
      <w:pPr>
        <w:spacing w:after="0"/>
        <w:rPr>
          <w:rFonts w:ascii="Times New Roman" w:eastAsia="Times New Roman" w:hAnsi="Times New Roman" w:cs="Times New Roman"/>
          <w:i/>
          <w:iCs/>
          <w:color w:val="1D2228"/>
          <w:kern w:val="0"/>
          <w14:ligatures w14:val="none"/>
        </w:rPr>
      </w:pPr>
      <w:r w:rsidRPr="00CA6F6A">
        <w:rPr>
          <w:rFonts w:ascii="Times New Roman" w:eastAsia="Times New Roman" w:hAnsi="Times New Roman" w:cs="Times New Roman"/>
          <w:i/>
          <w:iCs/>
          <w:color w:val="1D2228"/>
          <w:kern w:val="0"/>
          <w:lang w:val="en"/>
          <w14:ligatures w14:val="none"/>
        </w:rPr>
        <w:t>*Within each category, awards are given separately for female and separately for male voices.</w:t>
      </w:r>
    </w:p>
    <w:sectPr w:rsidR="00415746" w:rsidRPr="00CA6F6A" w:rsidSect="00473EE1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D34"/>
    <w:multiLevelType w:val="hybridMultilevel"/>
    <w:tmpl w:val="F1841ABA"/>
    <w:lvl w:ilvl="0" w:tplc="9CA4EF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864"/>
    <w:multiLevelType w:val="hybridMultilevel"/>
    <w:tmpl w:val="F67C7D90"/>
    <w:lvl w:ilvl="0" w:tplc="C776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1580"/>
    <w:multiLevelType w:val="hybridMultilevel"/>
    <w:tmpl w:val="2922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60DE4"/>
    <w:multiLevelType w:val="hybridMultilevel"/>
    <w:tmpl w:val="24D20C6C"/>
    <w:lvl w:ilvl="0" w:tplc="D44C0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105"/>
    <w:multiLevelType w:val="hybridMultilevel"/>
    <w:tmpl w:val="B9CC7EC0"/>
    <w:lvl w:ilvl="0" w:tplc="03CA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C00F6"/>
    <w:multiLevelType w:val="hybridMultilevel"/>
    <w:tmpl w:val="403CB804"/>
    <w:lvl w:ilvl="0" w:tplc="1A72E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66B80"/>
    <w:multiLevelType w:val="hybridMultilevel"/>
    <w:tmpl w:val="4BF66F0C"/>
    <w:lvl w:ilvl="0" w:tplc="888E3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1D5"/>
    <w:multiLevelType w:val="hybridMultilevel"/>
    <w:tmpl w:val="C8E4681C"/>
    <w:lvl w:ilvl="0" w:tplc="9CA4EF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6579"/>
    <w:multiLevelType w:val="hybridMultilevel"/>
    <w:tmpl w:val="37D09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5658B"/>
    <w:multiLevelType w:val="hybridMultilevel"/>
    <w:tmpl w:val="B2DA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B69"/>
    <w:multiLevelType w:val="hybridMultilevel"/>
    <w:tmpl w:val="9C7A9342"/>
    <w:lvl w:ilvl="0" w:tplc="C776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34936"/>
    <w:multiLevelType w:val="hybridMultilevel"/>
    <w:tmpl w:val="B9BCFD8E"/>
    <w:lvl w:ilvl="0" w:tplc="03CA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95A2D"/>
    <w:multiLevelType w:val="hybridMultilevel"/>
    <w:tmpl w:val="542CB054"/>
    <w:lvl w:ilvl="0" w:tplc="3116A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C18DE"/>
    <w:multiLevelType w:val="hybridMultilevel"/>
    <w:tmpl w:val="6802AD04"/>
    <w:lvl w:ilvl="0" w:tplc="B656A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2050C"/>
    <w:multiLevelType w:val="hybridMultilevel"/>
    <w:tmpl w:val="BAECA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23692"/>
    <w:multiLevelType w:val="hybridMultilevel"/>
    <w:tmpl w:val="76A656A6"/>
    <w:lvl w:ilvl="0" w:tplc="B656A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03552">
    <w:abstractNumId w:val="14"/>
  </w:num>
  <w:num w:numId="2" w16cid:durableId="47847841">
    <w:abstractNumId w:val="15"/>
  </w:num>
  <w:num w:numId="3" w16cid:durableId="1627158471">
    <w:abstractNumId w:val="13"/>
  </w:num>
  <w:num w:numId="4" w16cid:durableId="1398866849">
    <w:abstractNumId w:val="10"/>
  </w:num>
  <w:num w:numId="5" w16cid:durableId="32778158">
    <w:abstractNumId w:val="1"/>
  </w:num>
  <w:num w:numId="6" w16cid:durableId="552813358">
    <w:abstractNumId w:val="4"/>
  </w:num>
  <w:num w:numId="7" w16cid:durableId="2066952774">
    <w:abstractNumId w:val="11"/>
  </w:num>
  <w:num w:numId="8" w16cid:durableId="1176310092">
    <w:abstractNumId w:val="0"/>
  </w:num>
  <w:num w:numId="9" w16cid:durableId="1244681863">
    <w:abstractNumId w:val="7"/>
  </w:num>
  <w:num w:numId="10" w16cid:durableId="2142922672">
    <w:abstractNumId w:val="12"/>
  </w:num>
  <w:num w:numId="11" w16cid:durableId="1807041780">
    <w:abstractNumId w:val="2"/>
  </w:num>
  <w:num w:numId="12" w16cid:durableId="1568034683">
    <w:abstractNumId w:val="3"/>
  </w:num>
  <w:num w:numId="13" w16cid:durableId="1040279617">
    <w:abstractNumId w:val="9"/>
  </w:num>
  <w:num w:numId="14" w16cid:durableId="1721392645">
    <w:abstractNumId w:val="6"/>
  </w:num>
  <w:num w:numId="15" w16cid:durableId="1242914480">
    <w:abstractNumId w:val="8"/>
  </w:num>
  <w:num w:numId="16" w16cid:durableId="627247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8B"/>
    <w:rsid w:val="0006393E"/>
    <w:rsid w:val="001A67E1"/>
    <w:rsid w:val="00415746"/>
    <w:rsid w:val="00473EE1"/>
    <w:rsid w:val="004D380F"/>
    <w:rsid w:val="004F1F8B"/>
    <w:rsid w:val="00592E4F"/>
    <w:rsid w:val="00693C63"/>
    <w:rsid w:val="006D7219"/>
    <w:rsid w:val="007F6B7F"/>
    <w:rsid w:val="008534E0"/>
    <w:rsid w:val="009C294A"/>
    <w:rsid w:val="00BA43F6"/>
    <w:rsid w:val="00CA6F6A"/>
    <w:rsid w:val="00D04313"/>
    <w:rsid w:val="00E20FB3"/>
    <w:rsid w:val="00E67104"/>
    <w:rsid w:val="00E71948"/>
    <w:rsid w:val="00FC4CBF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8747"/>
  <w15:chartTrackingRefBased/>
  <w15:docId w15:val="{ACADFDA1-6D8E-42BF-A5B5-73BC35C9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2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2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2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2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2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2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2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8</cp:revision>
  <dcterms:created xsi:type="dcterms:W3CDTF">2025-05-05T14:25:00Z</dcterms:created>
  <dcterms:modified xsi:type="dcterms:W3CDTF">2025-05-14T08:33:00Z</dcterms:modified>
</cp:coreProperties>
</file>