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D1C4" w14:textId="77777777" w:rsidR="003535CB" w:rsidRPr="00EE64FF" w:rsidRDefault="003535CB" w:rsidP="003535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3BE02764" w14:textId="77777777" w:rsidR="003535CB" w:rsidRPr="00EE64FF" w:rsidRDefault="003535CB" w:rsidP="0035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21540358" w14:textId="77777777" w:rsidR="003535CB" w:rsidRPr="00EE64FF" w:rsidRDefault="003535CB" w:rsidP="0035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0FC8B" w14:textId="77777777" w:rsidR="003535CB" w:rsidRPr="007802D5" w:rsidRDefault="003535CB" w:rsidP="003535C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СОЛФЕЂО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811"/>
        <w:gridCol w:w="2387"/>
        <w:gridCol w:w="2080"/>
        <w:gridCol w:w="2074"/>
      </w:tblGrid>
      <w:tr w:rsidR="003535CB" w14:paraId="2454D0AE" w14:textId="77777777" w:rsidTr="00720FDF">
        <w:tc>
          <w:tcPr>
            <w:tcW w:w="988" w:type="dxa"/>
          </w:tcPr>
          <w:p w14:paraId="39B53577" w14:textId="77777777" w:rsidR="003535CB" w:rsidRDefault="003535CB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7D0EF51" w14:textId="77777777" w:rsidR="003535CB" w:rsidRPr="00EE64FF" w:rsidRDefault="003535CB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2579F582" w14:textId="77777777" w:rsidR="003535CB" w:rsidRDefault="003535CB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52CC3219" w14:textId="77777777" w:rsidR="003535CB" w:rsidRDefault="003535CB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7EAAD9EC" w14:textId="77777777" w:rsidR="003535CB" w:rsidRDefault="003535CB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7B7721B3" w14:textId="77777777" w:rsidR="003535CB" w:rsidRDefault="003535CB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3535CB" w14:paraId="12D5F56A" w14:textId="77777777" w:rsidTr="00720FDF">
        <w:tc>
          <w:tcPr>
            <w:tcW w:w="10424" w:type="dxa"/>
            <w:gridSpan w:val="5"/>
          </w:tcPr>
          <w:p w14:paraId="64D67867" w14:textId="77777777" w:rsidR="003535CB" w:rsidRDefault="003535CB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3535CB" w14:paraId="787A9A01" w14:textId="77777777" w:rsidTr="00720FDF">
        <w:tc>
          <w:tcPr>
            <w:tcW w:w="988" w:type="dxa"/>
          </w:tcPr>
          <w:p w14:paraId="3534AFDC" w14:textId="77777777" w:rsidR="003535CB" w:rsidRPr="00861E2B" w:rsidRDefault="003535CB" w:rsidP="003535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414B6848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80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</w:t>
            </w:r>
            <w:proofErr w:type="spellEnd"/>
            <w:r w:rsidRPr="0080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02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4EC7870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E2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„Мокрањац“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E2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7ED511D6" w14:textId="77777777" w:rsidR="003535CB" w:rsidRDefault="003535CB" w:rsidP="00720FDF">
            <w:r w:rsidRPr="00EE2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Драгана Зоричић</w:t>
            </w:r>
          </w:p>
        </w:tc>
        <w:tc>
          <w:tcPr>
            <w:tcW w:w="2096" w:type="dxa"/>
          </w:tcPr>
          <w:p w14:paraId="4F1A44F0" w14:textId="77777777" w:rsidR="003535CB" w:rsidRPr="0078371C" w:rsidRDefault="003535CB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94</w:t>
            </w:r>
          </w:p>
        </w:tc>
        <w:tc>
          <w:tcPr>
            <w:tcW w:w="2096" w:type="dxa"/>
          </w:tcPr>
          <w:p w14:paraId="3DD39151" w14:textId="77777777" w:rsidR="003535CB" w:rsidRDefault="003535CB" w:rsidP="00720FDF">
            <w:pPr>
              <w:pStyle w:val="Title"/>
              <w:jc w:val="center"/>
            </w:pPr>
            <w:r>
              <w:t>I</w:t>
            </w:r>
          </w:p>
        </w:tc>
      </w:tr>
      <w:tr w:rsidR="003535CB" w14:paraId="44AD8F52" w14:textId="77777777" w:rsidTr="00720FDF">
        <w:tc>
          <w:tcPr>
            <w:tcW w:w="988" w:type="dxa"/>
          </w:tcPr>
          <w:p w14:paraId="12730071" w14:textId="77777777" w:rsidR="003535CB" w:rsidRPr="00861E2B" w:rsidRDefault="003535CB" w:rsidP="003535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0E4AE10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Лазар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Глигорић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FF692CD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F7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D76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Петар Кранчевић”, Сремска Митровица</w:t>
            </w:r>
          </w:p>
        </w:tc>
        <w:tc>
          <w:tcPr>
            <w:tcW w:w="2409" w:type="dxa"/>
          </w:tcPr>
          <w:p w14:paraId="716A8708" w14:textId="77777777" w:rsidR="003535CB" w:rsidRDefault="003535CB" w:rsidP="00720FDF">
            <w:r w:rsidRPr="00EE2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Марија Исаиловић</w:t>
            </w:r>
          </w:p>
        </w:tc>
        <w:tc>
          <w:tcPr>
            <w:tcW w:w="2096" w:type="dxa"/>
          </w:tcPr>
          <w:p w14:paraId="1ECB1F77" w14:textId="77777777" w:rsidR="003535CB" w:rsidRPr="0078371C" w:rsidRDefault="003535CB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99</w:t>
            </w:r>
          </w:p>
        </w:tc>
        <w:tc>
          <w:tcPr>
            <w:tcW w:w="2096" w:type="dxa"/>
          </w:tcPr>
          <w:p w14:paraId="7182DEE3" w14:textId="77777777" w:rsidR="003535CB" w:rsidRDefault="003535CB" w:rsidP="00720FDF">
            <w:pPr>
              <w:pStyle w:val="Title"/>
              <w:jc w:val="center"/>
            </w:pPr>
            <w:r>
              <w:t>I</w:t>
            </w:r>
          </w:p>
        </w:tc>
      </w:tr>
      <w:tr w:rsidR="003535CB" w14:paraId="40763603" w14:textId="77777777" w:rsidTr="00720FDF">
        <w:tc>
          <w:tcPr>
            <w:tcW w:w="988" w:type="dxa"/>
          </w:tcPr>
          <w:p w14:paraId="51600325" w14:textId="77777777" w:rsidR="003535CB" w:rsidRPr="00861E2B" w:rsidRDefault="003535CB" w:rsidP="003535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B6591C8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Aлекса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Ракочевић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296A2B6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57ED0019" w14:textId="77777777" w:rsidR="003535CB" w:rsidRPr="00BE3ECE" w:rsidRDefault="003535CB" w:rsidP="00720FDF">
            <w:r w:rsidRPr="00BE3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Ракоњац</w:t>
            </w:r>
          </w:p>
        </w:tc>
        <w:tc>
          <w:tcPr>
            <w:tcW w:w="2096" w:type="dxa"/>
          </w:tcPr>
          <w:p w14:paraId="3A29B312" w14:textId="77777777" w:rsidR="003535CB" w:rsidRPr="0078371C" w:rsidRDefault="003535CB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99</w:t>
            </w:r>
          </w:p>
        </w:tc>
        <w:tc>
          <w:tcPr>
            <w:tcW w:w="2096" w:type="dxa"/>
          </w:tcPr>
          <w:p w14:paraId="6CC79A45" w14:textId="77777777" w:rsidR="003535CB" w:rsidRDefault="003535CB" w:rsidP="00720FDF">
            <w:pPr>
              <w:pStyle w:val="Title"/>
              <w:jc w:val="center"/>
            </w:pPr>
            <w:r>
              <w:t>I</w:t>
            </w:r>
          </w:p>
        </w:tc>
      </w:tr>
      <w:tr w:rsidR="003535CB" w14:paraId="6F304201" w14:textId="77777777" w:rsidTr="00720FDF">
        <w:tc>
          <w:tcPr>
            <w:tcW w:w="988" w:type="dxa"/>
          </w:tcPr>
          <w:p w14:paraId="1202EF21" w14:textId="77777777" w:rsidR="003535CB" w:rsidRPr="00861E2B" w:rsidRDefault="003535CB" w:rsidP="003535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59C76E5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Дуња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E89E19F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2E5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Теодор-Тоша Андрејевић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Рума</w:t>
            </w:r>
          </w:p>
        </w:tc>
        <w:tc>
          <w:tcPr>
            <w:tcW w:w="2409" w:type="dxa"/>
          </w:tcPr>
          <w:p w14:paraId="7AA14D9A" w14:textId="77777777" w:rsidR="003535CB" w:rsidRDefault="003535CB" w:rsidP="00720FDF">
            <w:r w:rsidRPr="00EE28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Весна Гулан</w:t>
            </w:r>
          </w:p>
        </w:tc>
        <w:tc>
          <w:tcPr>
            <w:tcW w:w="2096" w:type="dxa"/>
          </w:tcPr>
          <w:p w14:paraId="192AF9AB" w14:textId="77777777" w:rsidR="003535CB" w:rsidRDefault="003535CB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096" w:type="dxa"/>
          </w:tcPr>
          <w:p w14:paraId="20B8DE2E" w14:textId="77777777" w:rsidR="003535CB" w:rsidRDefault="003535CB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3535CB" w14:paraId="60A18D11" w14:textId="77777777" w:rsidTr="00720FDF">
        <w:tc>
          <w:tcPr>
            <w:tcW w:w="988" w:type="dxa"/>
          </w:tcPr>
          <w:p w14:paraId="29612284" w14:textId="77777777" w:rsidR="003535CB" w:rsidRPr="00861E2B" w:rsidRDefault="003535CB" w:rsidP="003535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0E75E910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Tapa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Кишгеци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C7ACCBF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409" w:type="dxa"/>
          </w:tcPr>
          <w:p w14:paraId="6E0DB598" w14:textId="77777777" w:rsidR="003535CB" w:rsidRDefault="003535CB" w:rsidP="00720FDF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Дуња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Павкови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</w:t>
            </w:r>
          </w:p>
        </w:tc>
        <w:tc>
          <w:tcPr>
            <w:tcW w:w="2096" w:type="dxa"/>
          </w:tcPr>
          <w:p w14:paraId="1EFC6BE0" w14:textId="77777777" w:rsidR="003535CB" w:rsidRPr="0078371C" w:rsidRDefault="003535CB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94</w:t>
            </w:r>
            <w:r>
              <w:t>.</w:t>
            </w:r>
            <w:r>
              <w:rPr>
                <w:lang w:val="sr-Cyrl-RS"/>
              </w:rPr>
              <w:t>33</w:t>
            </w:r>
          </w:p>
        </w:tc>
        <w:tc>
          <w:tcPr>
            <w:tcW w:w="2096" w:type="dxa"/>
          </w:tcPr>
          <w:p w14:paraId="54C33A54" w14:textId="77777777" w:rsidR="003535CB" w:rsidRDefault="003535CB" w:rsidP="00720FDF">
            <w:pPr>
              <w:pStyle w:val="Title"/>
              <w:jc w:val="center"/>
            </w:pPr>
            <w:r>
              <w:t>I</w:t>
            </w:r>
          </w:p>
        </w:tc>
      </w:tr>
      <w:tr w:rsidR="003535CB" w14:paraId="29385FA8" w14:textId="77777777" w:rsidTr="00720FDF">
        <w:tc>
          <w:tcPr>
            <w:tcW w:w="988" w:type="dxa"/>
          </w:tcPr>
          <w:p w14:paraId="30ADBC3D" w14:textId="77777777" w:rsidR="003535CB" w:rsidRPr="00861E2B" w:rsidRDefault="003535CB" w:rsidP="003535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141B3BB1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Мађарић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3CDAC5F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409" w:type="dxa"/>
          </w:tcPr>
          <w:p w14:paraId="345AA5C2" w14:textId="77777777" w:rsidR="003535CB" w:rsidRDefault="003535CB" w:rsidP="00720FDF">
            <w:r w:rsidRPr="00BE3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</w:t>
            </w:r>
            <w:r w:rsidRPr="00BE3EC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E3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Дубравац</w:t>
            </w:r>
          </w:p>
        </w:tc>
        <w:tc>
          <w:tcPr>
            <w:tcW w:w="2096" w:type="dxa"/>
          </w:tcPr>
          <w:p w14:paraId="1495D706" w14:textId="77777777" w:rsidR="003535CB" w:rsidRPr="0078371C" w:rsidRDefault="003535CB" w:rsidP="00720FDF">
            <w:pPr>
              <w:pStyle w:val="Title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98</w:t>
            </w:r>
          </w:p>
        </w:tc>
        <w:tc>
          <w:tcPr>
            <w:tcW w:w="2096" w:type="dxa"/>
          </w:tcPr>
          <w:p w14:paraId="5366C8F6" w14:textId="77777777" w:rsidR="003535CB" w:rsidRDefault="003535CB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72BA8526" w14:textId="77777777" w:rsidR="003535CB" w:rsidRPr="0078371C" w:rsidRDefault="003535CB" w:rsidP="003535CB">
      <w:pPr>
        <w:rPr>
          <w:lang w:val="sr-Cyrl-RS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673"/>
        <w:gridCol w:w="2322"/>
        <w:gridCol w:w="1979"/>
        <w:gridCol w:w="2385"/>
      </w:tblGrid>
      <w:tr w:rsidR="003535CB" w14:paraId="5074D9D1" w14:textId="77777777" w:rsidTr="00720FDF">
        <w:tc>
          <w:tcPr>
            <w:tcW w:w="988" w:type="dxa"/>
          </w:tcPr>
          <w:p w14:paraId="7892E9D4" w14:textId="77777777" w:rsidR="003535CB" w:rsidRPr="00BE3ECE" w:rsidRDefault="003535CB" w:rsidP="00720F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72160ED" w14:textId="77777777" w:rsidR="003535CB" w:rsidRPr="00EE64FF" w:rsidRDefault="003535CB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16904821" w14:textId="77777777" w:rsidR="003535CB" w:rsidRPr="00BE3ECE" w:rsidRDefault="003535CB" w:rsidP="00720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382BE046" w14:textId="77777777" w:rsidR="003535CB" w:rsidRPr="00BE3ECE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06479F72" w14:textId="77777777" w:rsidR="003535CB" w:rsidRDefault="003535CB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096" w:type="dxa"/>
          </w:tcPr>
          <w:p w14:paraId="04BC8CDE" w14:textId="77777777" w:rsidR="003535CB" w:rsidRDefault="003535CB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3535CB" w14:paraId="62F229B0" w14:textId="77777777" w:rsidTr="00720FDF">
        <w:tc>
          <w:tcPr>
            <w:tcW w:w="10424" w:type="dxa"/>
            <w:gridSpan w:val="5"/>
          </w:tcPr>
          <w:p w14:paraId="2DD51778" w14:textId="77777777" w:rsidR="003535CB" w:rsidRPr="00861E2B" w:rsidRDefault="003535CB" w:rsidP="00720FDF">
            <w:pPr>
              <w:jc w:val="center"/>
              <w:rPr>
                <w:rFonts w:ascii="Times New Roman" w:hAnsi="Times New Roman" w:cs="Times New Roman"/>
              </w:rPr>
            </w:pPr>
            <w:r w:rsidRPr="00861E2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1.  ГРУПА</w:t>
            </w:r>
          </w:p>
        </w:tc>
      </w:tr>
      <w:tr w:rsidR="003535CB" w:rsidRPr="00861E2B" w14:paraId="32EB4795" w14:textId="77777777" w:rsidTr="00720FDF">
        <w:tc>
          <w:tcPr>
            <w:tcW w:w="988" w:type="dxa"/>
          </w:tcPr>
          <w:p w14:paraId="7F362FA2" w14:textId="77777777" w:rsidR="003535CB" w:rsidRPr="00861E2B" w:rsidRDefault="003535CB" w:rsidP="003535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CCE4CDD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Инга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Лаћарац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167B397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9131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913111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“,</w:t>
            </w:r>
            <w:r w:rsidRPr="00913111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91311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913111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409" w:type="dxa"/>
          </w:tcPr>
          <w:p w14:paraId="3261AAFB" w14:textId="77777777" w:rsidR="003535CB" w:rsidRPr="00861E2B" w:rsidRDefault="003535CB" w:rsidP="00720FDF">
            <w:pPr>
              <w:rPr>
                <w:sz w:val="28"/>
                <w:szCs w:val="28"/>
              </w:rPr>
            </w:pPr>
            <w:proofErr w:type="spellStart"/>
            <w:r w:rsidRPr="00BE3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Сенка</w:t>
            </w:r>
            <w:proofErr w:type="spellEnd"/>
            <w:r w:rsidRPr="00BE3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E3EC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Војнић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E3EC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Хајдук</w:t>
            </w:r>
          </w:p>
        </w:tc>
        <w:tc>
          <w:tcPr>
            <w:tcW w:w="2096" w:type="dxa"/>
          </w:tcPr>
          <w:p w14:paraId="67E9343A" w14:textId="77777777" w:rsidR="003535CB" w:rsidRPr="00861E2B" w:rsidRDefault="003535CB" w:rsidP="00720FDF">
            <w:pPr>
              <w:pStyle w:val="Title"/>
              <w:jc w:val="center"/>
            </w:pPr>
            <w:r>
              <w:t>100</w:t>
            </w:r>
          </w:p>
        </w:tc>
        <w:tc>
          <w:tcPr>
            <w:tcW w:w="2096" w:type="dxa"/>
          </w:tcPr>
          <w:p w14:paraId="78857520" w14:textId="77777777" w:rsidR="003535CB" w:rsidRPr="00861E2B" w:rsidRDefault="003535CB" w:rsidP="00720FDF">
            <w:pPr>
              <w:pStyle w:val="Title"/>
              <w:jc w:val="center"/>
            </w:pPr>
            <w:r>
              <w:t>I</w:t>
            </w:r>
          </w:p>
        </w:tc>
      </w:tr>
      <w:tr w:rsidR="003535CB" w:rsidRPr="00861E2B" w14:paraId="534E11FC" w14:textId="77777777" w:rsidTr="00720FDF">
        <w:tc>
          <w:tcPr>
            <w:tcW w:w="988" w:type="dxa"/>
          </w:tcPr>
          <w:p w14:paraId="0725FBD2" w14:textId="77777777" w:rsidR="003535CB" w:rsidRPr="00861E2B" w:rsidRDefault="003535CB" w:rsidP="003535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73A4EDA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Aрон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Бакота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(Bakota Áron)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2EFD76F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Музичка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C6D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Суботица</w:t>
            </w:r>
          </w:p>
        </w:tc>
        <w:tc>
          <w:tcPr>
            <w:tcW w:w="2409" w:type="dxa"/>
          </w:tcPr>
          <w:p w14:paraId="7628C025" w14:textId="77777777" w:rsidR="003535CB" w:rsidRPr="00861E2B" w:rsidRDefault="003535CB" w:rsidP="00720FDF">
            <w:pPr>
              <w:rPr>
                <w:sz w:val="28"/>
                <w:szCs w:val="28"/>
              </w:rPr>
            </w:pPr>
            <w:r w:rsidRPr="00EE2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Наташа Костадиновић</w:t>
            </w:r>
          </w:p>
        </w:tc>
        <w:tc>
          <w:tcPr>
            <w:tcW w:w="2096" w:type="dxa"/>
          </w:tcPr>
          <w:p w14:paraId="14605157" w14:textId="77777777" w:rsidR="003535CB" w:rsidRPr="00861E2B" w:rsidRDefault="003535CB" w:rsidP="00720FDF">
            <w:pPr>
              <w:pStyle w:val="Title"/>
              <w:jc w:val="center"/>
            </w:pPr>
            <w:r>
              <w:t>97.5</w:t>
            </w:r>
          </w:p>
        </w:tc>
        <w:tc>
          <w:tcPr>
            <w:tcW w:w="2096" w:type="dxa"/>
          </w:tcPr>
          <w:p w14:paraId="4E1D40DC" w14:textId="77777777" w:rsidR="003535CB" w:rsidRPr="00861E2B" w:rsidRDefault="003535CB" w:rsidP="00720FDF">
            <w:pPr>
              <w:pStyle w:val="Title"/>
              <w:jc w:val="center"/>
            </w:pPr>
            <w:r>
              <w:t>I</w:t>
            </w:r>
          </w:p>
        </w:tc>
      </w:tr>
      <w:tr w:rsidR="003535CB" w:rsidRPr="00861E2B" w14:paraId="4481ED2D" w14:textId="77777777" w:rsidTr="00720FDF">
        <w:tc>
          <w:tcPr>
            <w:tcW w:w="988" w:type="dxa"/>
          </w:tcPr>
          <w:p w14:paraId="7514D71F" w14:textId="77777777" w:rsidR="003535CB" w:rsidRPr="00861E2B" w:rsidRDefault="003535CB" w:rsidP="003535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B8DB3A7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Кристина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631DD04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„</w:t>
            </w:r>
            <w:r w:rsidRPr="00F847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Војислав-Лале Стефановић</w:t>
            </w:r>
            <w:r w:rsidRPr="00F8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“, Ужице</w:t>
            </w:r>
          </w:p>
        </w:tc>
        <w:tc>
          <w:tcPr>
            <w:tcW w:w="2409" w:type="dxa"/>
          </w:tcPr>
          <w:p w14:paraId="01F8CA02" w14:textId="77777777" w:rsidR="003535CB" w:rsidRPr="00861E2B" w:rsidRDefault="003535CB" w:rsidP="00720FDF">
            <w:pPr>
              <w:rPr>
                <w:sz w:val="28"/>
                <w:szCs w:val="28"/>
              </w:rPr>
            </w:pPr>
            <w:r w:rsidRPr="00EE2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Милица Брашанац</w:t>
            </w:r>
          </w:p>
        </w:tc>
        <w:tc>
          <w:tcPr>
            <w:tcW w:w="2096" w:type="dxa"/>
          </w:tcPr>
          <w:p w14:paraId="406A6340" w14:textId="77777777" w:rsidR="003535CB" w:rsidRPr="00861E2B" w:rsidRDefault="003535CB" w:rsidP="00720FDF">
            <w:pPr>
              <w:pStyle w:val="Title"/>
              <w:jc w:val="center"/>
            </w:pPr>
            <w:r>
              <w:t>79.66</w:t>
            </w:r>
          </w:p>
        </w:tc>
        <w:tc>
          <w:tcPr>
            <w:tcW w:w="2096" w:type="dxa"/>
          </w:tcPr>
          <w:p w14:paraId="4C6E74C1" w14:textId="77777777" w:rsidR="003535CB" w:rsidRPr="00861E2B" w:rsidRDefault="003535CB" w:rsidP="00720FDF">
            <w:pPr>
              <w:pStyle w:val="Title"/>
              <w:jc w:val="center"/>
            </w:pPr>
            <w:r>
              <w:t>III</w:t>
            </w:r>
          </w:p>
        </w:tc>
      </w:tr>
      <w:tr w:rsidR="003535CB" w:rsidRPr="00861E2B" w14:paraId="15F989E6" w14:textId="77777777" w:rsidTr="00720FDF">
        <w:tc>
          <w:tcPr>
            <w:tcW w:w="988" w:type="dxa"/>
          </w:tcPr>
          <w:p w14:paraId="4774A1C0" w14:textId="77777777" w:rsidR="003535CB" w:rsidRPr="00861E2B" w:rsidRDefault="003535CB" w:rsidP="003535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606E2AC0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D6AE615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F5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„Јосиф Маринковић“, Београд</w:t>
            </w:r>
          </w:p>
        </w:tc>
        <w:tc>
          <w:tcPr>
            <w:tcW w:w="2409" w:type="dxa"/>
          </w:tcPr>
          <w:p w14:paraId="0909A7C5" w14:textId="77777777" w:rsidR="003535CB" w:rsidRPr="00BE3ECE" w:rsidRDefault="003535CB" w:rsidP="00720FDF">
            <w:pPr>
              <w:rPr>
                <w:sz w:val="28"/>
                <w:szCs w:val="28"/>
              </w:rPr>
            </w:pPr>
            <w:r w:rsidRPr="00BE3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Тијана Матић</w:t>
            </w:r>
          </w:p>
        </w:tc>
        <w:tc>
          <w:tcPr>
            <w:tcW w:w="2096" w:type="dxa"/>
          </w:tcPr>
          <w:p w14:paraId="5275F905" w14:textId="77777777" w:rsidR="003535CB" w:rsidRPr="00861E2B" w:rsidRDefault="003535CB" w:rsidP="00720FDF">
            <w:pPr>
              <w:pStyle w:val="Title"/>
              <w:jc w:val="center"/>
            </w:pPr>
            <w:r>
              <w:t>67</w:t>
            </w:r>
          </w:p>
        </w:tc>
        <w:tc>
          <w:tcPr>
            <w:tcW w:w="2096" w:type="dxa"/>
          </w:tcPr>
          <w:p w14:paraId="12DF2776" w14:textId="77777777" w:rsidR="003535CB" w:rsidRPr="00861E2B" w:rsidRDefault="003535CB" w:rsidP="00720FDF">
            <w:pPr>
              <w:pStyle w:val="Title"/>
              <w:jc w:val="center"/>
            </w:pPr>
            <w:r>
              <w:rPr>
                <w:lang w:val="sr-Cyrl-RS"/>
              </w:rPr>
              <w:t>ПОХВАЛА</w:t>
            </w:r>
          </w:p>
        </w:tc>
      </w:tr>
      <w:tr w:rsidR="003535CB" w:rsidRPr="00861E2B" w14:paraId="7135DB29" w14:textId="77777777" w:rsidTr="00720FDF">
        <w:tc>
          <w:tcPr>
            <w:tcW w:w="988" w:type="dxa"/>
          </w:tcPr>
          <w:p w14:paraId="212C0097" w14:textId="77777777" w:rsidR="003535CB" w:rsidRPr="00861E2B" w:rsidRDefault="003535CB" w:rsidP="003535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14:paraId="301F7800" w14:textId="77777777" w:rsidR="003535CB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Калина</w:t>
            </w:r>
            <w:proofErr w:type="spellEnd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3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Филиповић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24B54FE" w14:textId="77777777" w:rsidR="003535CB" w:rsidRPr="00BF0460" w:rsidRDefault="003535CB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,,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Живорад Грбић“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53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Ваљево</w:t>
            </w:r>
          </w:p>
        </w:tc>
        <w:tc>
          <w:tcPr>
            <w:tcW w:w="2409" w:type="dxa"/>
          </w:tcPr>
          <w:p w14:paraId="5F086891" w14:textId="77777777" w:rsidR="003535CB" w:rsidRPr="00861E2B" w:rsidRDefault="003535CB" w:rsidP="00720FDF">
            <w:pPr>
              <w:rPr>
                <w:sz w:val="28"/>
                <w:szCs w:val="28"/>
              </w:rPr>
            </w:pPr>
            <w:r w:rsidRPr="00EE28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Јадранка Обрадовић</w:t>
            </w:r>
          </w:p>
        </w:tc>
        <w:tc>
          <w:tcPr>
            <w:tcW w:w="2096" w:type="dxa"/>
          </w:tcPr>
          <w:p w14:paraId="60A069C7" w14:textId="77777777" w:rsidR="003535CB" w:rsidRPr="00861E2B" w:rsidRDefault="003535CB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096" w:type="dxa"/>
          </w:tcPr>
          <w:p w14:paraId="0506CEBD" w14:textId="77777777" w:rsidR="003535CB" w:rsidRPr="00861E2B" w:rsidRDefault="003535CB" w:rsidP="00720FDF">
            <w:pPr>
              <w:pStyle w:val="Title"/>
              <w:jc w:val="center"/>
            </w:pPr>
            <w:r>
              <w:t>I</w:t>
            </w:r>
          </w:p>
        </w:tc>
      </w:tr>
    </w:tbl>
    <w:p w14:paraId="13D05979" w14:textId="77777777" w:rsidR="00415746" w:rsidRDefault="00415746"/>
    <w:sectPr w:rsidR="00415746" w:rsidSect="003535CB">
      <w:pgSz w:w="12240" w:h="15840"/>
      <w:pgMar w:top="851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292"/>
    <w:multiLevelType w:val="hybridMultilevel"/>
    <w:tmpl w:val="37340C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EB2"/>
    <w:multiLevelType w:val="hybridMultilevel"/>
    <w:tmpl w:val="49FCD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443992">
    <w:abstractNumId w:val="1"/>
  </w:num>
  <w:num w:numId="2" w16cid:durableId="149444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89"/>
    <w:rsid w:val="00045189"/>
    <w:rsid w:val="003535CB"/>
    <w:rsid w:val="004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9C45-4120-42C3-A250-BF25BB21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C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5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3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5C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2023-12-04T14:06:00Z</dcterms:created>
  <dcterms:modified xsi:type="dcterms:W3CDTF">2023-12-04T14:06:00Z</dcterms:modified>
</cp:coreProperties>
</file>