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61DEB4" w14:textId="77777777" w:rsidR="00532DB9" w:rsidRPr="003D6CE2" w:rsidRDefault="00532DB9" w:rsidP="00532DB9">
      <w:pPr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bookmarkStart w:id="0" w:name="_Hlk131148334"/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Deveto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međunarodno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takmičenje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iz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solfeđa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i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teorije</w:t>
      </w:r>
      <w:proofErr w:type="spellEnd"/>
      <w:r w:rsidRPr="003D6CE2">
        <w:rPr>
          <w:rFonts w:ascii="Times New Roman" w:hAnsi="Times New Roman" w:cs="Times New Roman"/>
          <w:b/>
          <w:bCs/>
          <w:sz w:val="48"/>
          <w:szCs w:val="48"/>
        </w:rPr>
        <w:t xml:space="preserve"> </w:t>
      </w:r>
      <w:proofErr w:type="spellStart"/>
      <w:r w:rsidRPr="003D6CE2">
        <w:rPr>
          <w:rFonts w:ascii="Times New Roman" w:hAnsi="Times New Roman" w:cs="Times New Roman"/>
          <w:b/>
          <w:bCs/>
          <w:sz w:val="48"/>
          <w:szCs w:val="48"/>
        </w:rPr>
        <w:t>muzike</w:t>
      </w:r>
      <w:proofErr w:type="spellEnd"/>
    </w:p>
    <w:p w14:paraId="0EA989B8" w14:textId="4C3DD6C4" w:rsidR="00532DB9" w:rsidRPr="00885E40" w:rsidRDefault="00885E40" w:rsidP="00885E40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85E40">
        <w:rPr>
          <w:rFonts w:ascii="Times New Roman" w:hAnsi="Times New Roman" w:cs="Times New Roman"/>
          <w:b/>
          <w:bCs/>
          <w:sz w:val="28"/>
          <w:szCs w:val="28"/>
        </w:rPr>
        <w:t>REZULTATI</w:t>
      </w:r>
    </w:p>
    <w:p w14:paraId="191501A8" w14:textId="765D93D2" w:rsidR="00532DB9" w:rsidRDefault="00532DB9" w:rsidP="00532DB9">
      <w:pPr>
        <w:jc w:val="center"/>
        <w:rPr>
          <w:rFonts w:ascii="Times New Roman" w:hAnsi="Times New Roman" w:cs="Times New Roman"/>
          <w:b/>
          <w:caps/>
          <w:sz w:val="28"/>
          <w:szCs w:val="28"/>
          <w:lang w:val="ru-RU"/>
        </w:rPr>
      </w:pP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 xml:space="preserve">  </w:t>
      </w:r>
      <w:r w:rsidR="00B72150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SOLFEĐO</w:t>
      </w:r>
      <w:r w:rsidR="00214582"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 xml:space="preserve">: </w:t>
      </w:r>
      <w:r w:rsidRPr="001E1433">
        <w:rPr>
          <w:rFonts w:ascii="Times New Roman" w:hAnsi="Times New Roman" w:cs="Times New Roman"/>
          <w:b/>
          <w:sz w:val="32"/>
          <w:szCs w:val="32"/>
        </w:rPr>
        <w:t>I</w:t>
      </w:r>
      <w:r w:rsidR="00885E40">
        <w:rPr>
          <w:rFonts w:ascii="Times New Roman" w:hAnsi="Times New Roman" w:cs="Times New Roman"/>
          <w:b/>
          <w:sz w:val="32"/>
          <w:szCs w:val="32"/>
        </w:rPr>
        <w:t>I</w:t>
      </w:r>
      <w:r>
        <w:rPr>
          <w:rFonts w:ascii="Times New Roman" w:hAnsi="Times New Roman" w:cs="Times New Roman"/>
          <w:b/>
          <w:sz w:val="32"/>
          <w:szCs w:val="32"/>
        </w:rPr>
        <w:t>I</w:t>
      </w:r>
      <w:r w:rsidR="00885E40">
        <w:rPr>
          <w:rFonts w:ascii="Times New Roman" w:hAnsi="Times New Roman" w:cs="Times New Roman"/>
          <w:b/>
          <w:sz w:val="32"/>
          <w:szCs w:val="32"/>
        </w:rPr>
        <w:t>a</w:t>
      </w:r>
      <w:r w:rsidR="00214582">
        <w:rPr>
          <w:rFonts w:ascii="Times New Roman" w:hAnsi="Times New Roman" w:cs="Times New Roman"/>
          <w:b/>
          <w:caps/>
          <w:sz w:val="28"/>
          <w:szCs w:val="28"/>
        </w:rPr>
        <w:t xml:space="preserve">, </w:t>
      </w:r>
      <w:r>
        <w:rPr>
          <w:rFonts w:ascii="Times New Roman" w:hAnsi="Times New Roman" w:cs="Times New Roman"/>
          <w:b/>
          <w:caps/>
          <w:sz w:val="28"/>
          <w:szCs w:val="28"/>
          <w:lang w:val="sr-Latn-RS"/>
        </w:rPr>
        <w:t>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  <w:r w:rsidR="00214582">
        <w:rPr>
          <w:rFonts w:ascii="Times New Roman" w:hAnsi="Times New Roman" w:cs="Times New Roman"/>
          <w:b/>
          <w:caps/>
          <w:sz w:val="28"/>
          <w:szCs w:val="28"/>
        </w:rPr>
        <w:t xml:space="preserve"> IV 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202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sr-Cyrl-RS"/>
        </w:rPr>
        <w:t>3</w:t>
      </w:r>
      <w:r w:rsidRPr="003D6CE2">
        <w:rPr>
          <w:rFonts w:ascii="Times New Roman" w:hAnsi="Times New Roman" w:cs="Times New Roman"/>
          <w:b/>
          <w:caps/>
          <w:sz w:val="28"/>
          <w:szCs w:val="28"/>
          <w:lang w:val="ru-RU"/>
        </w:rPr>
        <w:t>.</w:t>
      </w:r>
    </w:p>
    <w:p w14:paraId="55ED4B25" w14:textId="77777777" w:rsidR="00532DB9" w:rsidRPr="003F52DE" w:rsidRDefault="00532DB9" w:rsidP="00532DB9">
      <w:pPr>
        <w:pStyle w:val="NoSpacing"/>
        <w:rPr>
          <w:lang w:val="ru-RU"/>
        </w:rPr>
      </w:pPr>
    </w:p>
    <w:tbl>
      <w:tblPr>
        <w:tblW w:w="11342" w:type="dxa"/>
        <w:tblInd w:w="-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396"/>
        <w:gridCol w:w="2835"/>
        <w:gridCol w:w="3260"/>
      </w:tblGrid>
      <w:tr w:rsidR="00532DB9" w:rsidRPr="007A06A3" w14:paraId="125BF0FE" w14:textId="77777777" w:rsidTr="00A70FFF">
        <w:trPr>
          <w:trHeight w:val="664"/>
        </w:trPr>
        <w:tc>
          <w:tcPr>
            <w:tcW w:w="52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89E5D" w14:textId="4C781DBD" w:rsidR="00532DB9" w:rsidRPr="00882217" w:rsidRDefault="0088221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TAKMI</w:t>
            </w: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čarke i takmičari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01A0B" w14:textId="4093E97F" w:rsidR="00532DB9" w:rsidRPr="00C11C21" w:rsidRDefault="0088221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  <w:t>bodovi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44040A" w14:textId="28154F5D" w:rsidR="00532DB9" w:rsidRPr="00882217" w:rsidRDefault="00882217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</w:pPr>
            <w:r>
              <w:rPr>
                <w:rFonts w:ascii="Times New Roman" w:hAnsi="Times New Roman" w:cs="Times New Roman"/>
                <w:b/>
                <w:caps/>
                <w:sz w:val="28"/>
                <w:szCs w:val="28"/>
                <w:lang w:val="sr-Latn-RS"/>
              </w:rPr>
              <w:t>nagrada</w:t>
            </w:r>
          </w:p>
        </w:tc>
      </w:tr>
      <w:tr w:rsidR="00532DB9" w:rsidRPr="007A06A3" w14:paraId="667134EC" w14:textId="77777777" w:rsidTr="00A70FFF">
        <w:trPr>
          <w:trHeight w:val="69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8EF67" w14:textId="77777777" w:rsidR="00532DB9" w:rsidRPr="00203E23" w:rsidRDefault="00532DB9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1.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679410" w14:textId="77777777" w:rsidR="00151BFE" w:rsidRDefault="00151BFE" w:rsidP="00151BF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F6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Vasilije Vujić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18.10.2011.</w:t>
            </w:r>
          </w:p>
          <w:p w14:paraId="7ACCB0F6" w14:textId="2E42DB21" w:rsidR="00532DB9" w:rsidRPr="00AA2F89" w:rsidRDefault="00151BFE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Marija Obretković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ADD298" w14:textId="6E160A89" w:rsidR="00532DB9" w:rsidRPr="00882217" w:rsidRDefault="00B66E2E" w:rsidP="00B66E2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82217">
              <w:rPr>
                <w:rFonts w:ascii="Times New Roman" w:hAnsi="Times New Roman" w:cs="Times New Roman"/>
                <w:b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74C332" w14:textId="613E81F3" w:rsidR="00532DB9" w:rsidRPr="00882217" w:rsidRDefault="00B66E2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88221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I</w:t>
            </w:r>
          </w:p>
        </w:tc>
      </w:tr>
      <w:tr w:rsidR="00532DB9" w:rsidRPr="007A06A3" w14:paraId="44442570" w14:textId="77777777" w:rsidTr="00A70FFF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820D2" w14:textId="77777777" w:rsidR="00532DB9" w:rsidRPr="00203E23" w:rsidRDefault="00532DB9" w:rsidP="00A70FFF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203E23">
              <w:rPr>
                <w:rFonts w:ascii="Times New Roman" w:hAnsi="Times New Roman" w:cs="Times New Roman"/>
                <w:b/>
                <w:sz w:val="32"/>
                <w:szCs w:val="32"/>
              </w:rPr>
              <w:t>2.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E6098" w14:textId="77777777" w:rsidR="00151BFE" w:rsidRDefault="00151BFE" w:rsidP="00151BFE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6F6958">
              <w:rPr>
                <w:rFonts w:ascii="Times New Roman" w:hAnsi="Times New Roman" w:cs="Times New Roman"/>
                <w:b/>
                <w:bCs/>
                <w:sz w:val="28"/>
                <w:szCs w:val="28"/>
                <w:lang w:val="sr-Latn-RS"/>
              </w:rPr>
              <w:t>Kata Lasan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, 24.04.2011.</w:t>
            </w:r>
          </w:p>
          <w:p w14:paraId="117BAEA4" w14:textId="66A049FA" w:rsidR="00532DB9" w:rsidRPr="00E93397" w:rsidRDefault="00151BFE" w:rsidP="00A70FFF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sr-Latn-RS"/>
              </w:rPr>
            </w:pPr>
            <w:r w:rsidRPr="005F5936"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>Prof.:</w:t>
            </w:r>
            <w:r>
              <w:rPr>
                <w:rFonts w:ascii="Times New Roman" w:hAnsi="Times New Roman" w:cs="Times New Roman"/>
                <w:sz w:val="28"/>
                <w:szCs w:val="28"/>
                <w:lang w:val="sr-Latn-RS"/>
              </w:rPr>
              <w:t xml:space="preserve"> Ana Gović Blaće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78BBD" w14:textId="5EBA5E92" w:rsidR="00532DB9" w:rsidRPr="00882217" w:rsidRDefault="00B66E2E" w:rsidP="00B66E2E">
            <w:pPr>
              <w:pStyle w:val="NoSpacing"/>
              <w:jc w:val="center"/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</w:pPr>
            <w:r w:rsidRPr="00882217">
              <w:rPr>
                <w:rFonts w:ascii="Times New Roman" w:hAnsi="Times New Roman" w:cs="Times New Roman"/>
                <w:b/>
                <w:caps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8BA69" w14:textId="073A614A" w:rsidR="00532DB9" w:rsidRPr="00882217" w:rsidRDefault="00B66E2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88221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NAGRADA ZA INTERPRETACIJU</w:t>
            </w:r>
          </w:p>
        </w:tc>
      </w:tr>
      <w:tr w:rsidR="00532DB9" w:rsidRPr="007A06A3" w14:paraId="180CF377" w14:textId="77777777" w:rsidTr="00A70FFF">
        <w:trPr>
          <w:trHeight w:val="67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941B1" w14:textId="77777777" w:rsidR="00532DB9" w:rsidRPr="00203E23" w:rsidRDefault="00532DB9" w:rsidP="00A70FFF">
            <w:pPr>
              <w:jc w:val="center"/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</w:pPr>
            <w:r w:rsidRPr="00203E23">
              <w:rPr>
                <w:rFonts w:ascii="Times New Roman" w:hAnsi="Times New Roman" w:cs="Times New Roman"/>
                <w:b/>
                <w:caps/>
                <w:sz w:val="32"/>
                <w:szCs w:val="32"/>
                <w:lang w:val="sr-Cyrl-RS"/>
              </w:rPr>
              <w:t>4.</w:t>
            </w:r>
          </w:p>
        </w:tc>
        <w:tc>
          <w:tcPr>
            <w:tcW w:w="4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C124E" w14:textId="65EE5697" w:rsidR="00532DB9" w:rsidRPr="00151BFE" w:rsidRDefault="00151BFE" w:rsidP="00A70FFF">
            <w:pPr>
              <w:pStyle w:val="NoSpacing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E75511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Sofija Savić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E6E6C5" w14:textId="09505A60" w:rsidR="00532DB9" w:rsidRPr="00882217" w:rsidRDefault="00B66E2E" w:rsidP="00B66E2E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82217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FE265" w14:textId="6B2C5A24" w:rsidR="00532DB9" w:rsidRPr="00882217" w:rsidRDefault="00B66E2E" w:rsidP="00A70F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</w:pPr>
            <w:r w:rsidRPr="0088221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LAUREAT</w:t>
            </w:r>
            <w:r w:rsidR="00214582" w:rsidRPr="00882217">
              <w:rPr>
                <w:rFonts w:ascii="Times New Roman" w:hAnsi="Times New Roman" w:cs="Times New Roman"/>
                <w:b/>
                <w:sz w:val="28"/>
                <w:szCs w:val="28"/>
                <w:lang w:val="sr-Latn-RS"/>
              </w:rPr>
              <w:t>KINJA</w:t>
            </w:r>
          </w:p>
        </w:tc>
      </w:tr>
    </w:tbl>
    <w:p w14:paraId="1B0FFC52" w14:textId="77777777" w:rsidR="00532DB9" w:rsidRPr="00B375AC" w:rsidRDefault="00532DB9" w:rsidP="00532DB9">
      <w:pPr>
        <w:ind w:right="-1440"/>
        <w:rPr>
          <w:b/>
          <w:lang w:val="ru-RU"/>
        </w:rPr>
      </w:pPr>
      <w:r w:rsidRPr="00B375AC">
        <w:rPr>
          <w:b/>
          <w:lang w:val="ru-RU"/>
        </w:rPr>
        <w:t xml:space="preserve">                                </w:t>
      </w:r>
    </w:p>
    <w:bookmarkEnd w:id="0"/>
    <w:p w14:paraId="1F8B1290" w14:textId="77777777" w:rsidR="00214582" w:rsidRPr="009A6DA5" w:rsidRDefault="00214582" w:rsidP="00214582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Komisija:</w:t>
      </w:r>
    </w:p>
    <w:p w14:paraId="3553DEFA" w14:textId="77777777" w:rsidR="00214582" w:rsidRPr="009A6DA5" w:rsidRDefault="00214582" w:rsidP="00214582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Mira Grujić, Glazbena škola Ivana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Lukačića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Šibenik</w:t>
      </w:r>
    </w:p>
    <w:p w14:paraId="6D9DED4A" w14:textId="77777777" w:rsidR="00214582" w:rsidRPr="009A6DA5" w:rsidRDefault="00214582" w:rsidP="00214582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>Neda Miletić, Muzička škola „Stanković“, Beograd</w:t>
      </w:r>
    </w:p>
    <w:p w14:paraId="5EA5333B" w14:textId="77777777" w:rsidR="00214582" w:rsidRPr="009A6DA5" w:rsidRDefault="00214582" w:rsidP="00214582">
      <w:pPr>
        <w:pStyle w:val="NoSpacing"/>
        <w:jc w:val="right"/>
        <w:rPr>
          <w:rFonts w:ascii="Times New Roman" w:hAnsi="Times New Roman" w:cs="Times New Roman"/>
          <w:sz w:val="28"/>
          <w:szCs w:val="28"/>
          <w:lang w:val="sr-Latn-RS"/>
        </w:rPr>
      </w:pPr>
      <w:r w:rsidRPr="009A6DA5">
        <w:rPr>
          <w:rFonts w:ascii="Times New Roman" w:hAnsi="Times New Roman" w:cs="Times New Roman"/>
          <w:sz w:val="28"/>
          <w:szCs w:val="28"/>
          <w:lang w:val="sr-Latn-RS"/>
        </w:rPr>
        <w:t xml:space="preserve">Tamara </w:t>
      </w:r>
      <w:proofErr w:type="spellStart"/>
      <w:r w:rsidRPr="009A6DA5">
        <w:rPr>
          <w:rFonts w:ascii="Times New Roman" w:hAnsi="Times New Roman" w:cs="Times New Roman"/>
          <w:sz w:val="28"/>
          <w:szCs w:val="28"/>
          <w:lang w:val="sr-Latn-RS"/>
        </w:rPr>
        <w:t>Bekrić</w:t>
      </w:r>
      <w:proofErr w:type="spellEnd"/>
      <w:r w:rsidRPr="009A6DA5">
        <w:rPr>
          <w:rFonts w:ascii="Times New Roman" w:hAnsi="Times New Roman" w:cs="Times New Roman"/>
          <w:sz w:val="28"/>
          <w:szCs w:val="28"/>
          <w:lang w:val="sr-Latn-RS"/>
        </w:rPr>
        <w:t>, Muzička škola „Stevan Hristić“, Kruševac</w:t>
      </w:r>
    </w:p>
    <w:p w14:paraId="6F3D266F" w14:textId="77777777" w:rsidR="00077025" w:rsidRDefault="00077025"/>
    <w:sectPr w:rsidR="00077025" w:rsidSect="003A3916">
      <w:pgSz w:w="12240" w:h="15840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7A57A3"/>
    <w:multiLevelType w:val="hybridMultilevel"/>
    <w:tmpl w:val="B68CBA9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051327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E41"/>
    <w:rsid w:val="00077025"/>
    <w:rsid w:val="00151BFE"/>
    <w:rsid w:val="00214582"/>
    <w:rsid w:val="00532DB9"/>
    <w:rsid w:val="00882217"/>
    <w:rsid w:val="00885E40"/>
    <w:rsid w:val="00B66E2E"/>
    <w:rsid w:val="00B72150"/>
    <w:rsid w:val="00F82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1104B772"/>
  <w15:chartTrackingRefBased/>
  <w15:docId w15:val="{4B521285-6643-4F70-AE08-6231F0BD74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2DB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32DB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439</Characters>
  <Application>Microsoft Office Word</Application>
  <DocSecurity>0</DocSecurity>
  <Lines>3</Lines>
  <Paragraphs>1</Paragraphs>
  <ScaleCrop>false</ScaleCrop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UMBPS</dc:creator>
  <cp:keywords/>
  <dc:description/>
  <cp:lastModifiedBy>Djordje Bukinac</cp:lastModifiedBy>
  <cp:revision>8</cp:revision>
  <dcterms:created xsi:type="dcterms:W3CDTF">2023-03-31T12:08:00Z</dcterms:created>
  <dcterms:modified xsi:type="dcterms:W3CDTF">2023-04-10T15:42:00Z</dcterms:modified>
</cp:coreProperties>
</file>