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9C7" w14:textId="77777777" w:rsidR="00F77A8A" w:rsidRPr="009D01B3" w:rsidRDefault="00F77A8A" w:rsidP="00F77A8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9D01B3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29.</w:t>
      </w:r>
      <w:r w:rsidRPr="009D01B3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  <w:r w:rsidRPr="009D01B3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Републичко такмичење гудачких инструмената</w:t>
      </w:r>
    </w:p>
    <w:p w14:paraId="3BE9A718" w14:textId="77777777" w:rsidR="00F77A8A" w:rsidRPr="00045686" w:rsidRDefault="00F77A8A" w:rsidP="00F77A8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6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М.Ш. Станислав Бинички,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Булевар Зорана Ђинђића 152а</w:t>
      </w:r>
    </w:p>
    <w:p w14:paraId="0DBC085B" w14:textId="77777777" w:rsidR="00F77A8A" w:rsidRDefault="00F77A8A" w:rsidP="00F77A8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1994D39" w14:textId="77777777" w:rsidR="00F77A8A" w:rsidRDefault="00F77A8A" w:rsidP="00F77A8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1344617" w14:textId="4DB9808C" w:rsidR="00F77A8A" w:rsidRPr="00045686" w:rsidRDefault="00F77A8A" w:rsidP="00F77A8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</w:pPr>
      <w:r w:rsidRPr="00045686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  <w:t xml:space="preserve">РАСПОРЕД  НАСТУПАЊА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14</w:t>
      </w:r>
      <w:r w:rsidRPr="00045686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  <w:t>.04.202</w:t>
      </w:r>
      <w:r w:rsidR="00204344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4</w:t>
      </w:r>
      <w:r w:rsidRPr="00045686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  <w:t>.</w:t>
      </w:r>
    </w:p>
    <w:p w14:paraId="7D71DE02" w14:textId="77777777" w:rsidR="00F77A8A" w:rsidRPr="00204344" w:rsidRDefault="00F77A8A" w:rsidP="00F77A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D03D20" w14:textId="77777777" w:rsidR="00F43D54" w:rsidRPr="00204344" w:rsidRDefault="00F43D54" w:rsidP="00F77A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45EEFA3" w14:textId="57B22D90" w:rsidR="00F77A8A" w:rsidRPr="00045686" w:rsidRDefault="00597174" w:rsidP="00F77A8A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2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ru-RU"/>
        </w:rPr>
        <w:t>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ru-RU"/>
        </w:rPr>
        <w:t>0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0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ab/>
        <w:t>Састанак жирија</w:t>
      </w:r>
    </w:p>
    <w:p w14:paraId="191BEBE7" w14:textId="77777777" w:rsidR="00F77A8A" w:rsidRPr="00045686" w:rsidRDefault="00F77A8A" w:rsidP="00F77A8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35AC6C" w14:textId="42F8FDCE" w:rsidR="00F77A8A" w:rsidRPr="00045686" w:rsidRDefault="00597174" w:rsidP="00597174">
      <w:pPr>
        <w:ind w:left="2127" w:hanging="2160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2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  <w:t>Проба у сали (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пред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категорија 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виолина 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и виолончело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29248B38" w14:textId="77777777" w:rsidR="00F77A8A" w:rsidRPr="00045686" w:rsidRDefault="00F77A8A" w:rsidP="00F43D5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79FDB0F7" w14:textId="488B6EAE" w:rsidR="00F77A8A" w:rsidRDefault="00EB7CC5" w:rsidP="00F77A8A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 w:rsidR="00F77A8A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13:</w:t>
      </w:r>
      <w:r w:rsidR="00AB24EA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0</w:t>
      </w:r>
      <w:r w:rsidR="00F77A8A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5</w:t>
      </w:r>
      <w:r w:rsidR="00F77A8A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ab/>
      </w:r>
      <w:r w:rsidR="00F77A8A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</w:t>
      </w:r>
      <w:r w:rsidRPr="00EB7CC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ончело</w:t>
      </w:r>
      <w:r w:rsidR="00F77A8A" w:rsidRPr="0004568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Предк</w:t>
      </w:r>
      <w:r w:rsidR="00F77A8A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атегорија</w:t>
      </w:r>
    </w:p>
    <w:p w14:paraId="51D1DAA0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6BDFED0" w14:textId="77777777" w:rsidR="00EB7CC5" w:rsidRPr="00CD69B4" w:rsidRDefault="00EB7CC5" w:rsidP="00B47F85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090CC1">
        <w:rPr>
          <w:rFonts w:ascii="Times New Roman" w:hAnsi="Times New Roman" w:cs="Times New Roman"/>
          <w:bCs/>
          <w:sz w:val="28"/>
          <w:szCs w:val="28"/>
          <w:lang w:val="sr-Cyrl-RS"/>
        </w:rPr>
        <w:t>Момчио Лазић</w:t>
      </w:r>
      <w:r w:rsidRPr="00CD69B4">
        <w:rPr>
          <w:rFonts w:ascii="Times New Roman" w:hAnsi="Times New Roman" w:cs="Times New Roman"/>
          <w:bCs/>
          <w:sz w:val="28"/>
          <w:szCs w:val="28"/>
          <w:lang w:val="sr-Cyrl-RS"/>
        </w:rPr>
        <w:t>,</w:t>
      </w:r>
      <w:r w:rsidRPr="00CD6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09</w:t>
      </w:r>
      <w:r w:rsidRPr="00CD69B4">
        <w:rPr>
          <w:rFonts w:ascii="Times New Roman" w:hAnsi="Times New Roman" w:cs="Times New Roman"/>
          <w:bCs/>
          <w:sz w:val="28"/>
          <w:szCs w:val="28"/>
        </w:rPr>
        <w:t>.</w:t>
      </w:r>
      <w:r w:rsidRPr="00CD69B4">
        <w:rPr>
          <w:rFonts w:ascii="Times New Roman" w:hAnsi="Times New Roman" w:cs="Times New Roman"/>
          <w:bCs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3</w:t>
      </w:r>
      <w:r w:rsidRPr="00CD69B4">
        <w:rPr>
          <w:rFonts w:ascii="Times New Roman" w:hAnsi="Times New Roman" w:cs="Times New Roman"/>
          <w:bCs/>
          <w:sz w:val="28"/>
          <w:szCs w:val="28"/>
        </w:rPr>
        <w:t>.2015.</w:t>
      </w:r>
    </w:p>
    <w:p w14:paraId="1636288A" w14:textId="77777777" w:rsidR="00EB7CC5" w:rsidRPr="00F878D7" w:rsidRDefault="00EB7CC5" w:rsidP="00F77A8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4073741" w14:textId="60B1AB23" w:rsidR="00415746" w:rsidRDefault="00EB7CC5" w:rsidP="00F77A8A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 w:rsidR="00F77A8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Pr="00EB7CC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Виолина Предкатегорија</w:t>
      </w:r>
    </w:p>
    <w:p w14:paraId="0C2EAF2F" w14:textId="025882CB" w:rsidR="00F878D7" w:rsidRPr="00E6730D" w:rsidRDefault="00E6730D" w:rsidP="00F878D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EB7CC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Предкатегорија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 A</w:t>
      </w:r>
    </w:p>
    <w:p w14:paraId="09139DD9" w14:textId="77777777" w:rsidR="00EB7CC5" w:rsidRPr="00090CC1" w:rsidRDefault="00EB7CC5" w:rsidP="00B47F85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090CC1">
        <w:rPr>
          <w:rFonts w:ascii="Times New Roman" w:hAnsi="Times New Roman" w:cs="Times New Roman"/>
          <w:bCs/>
          <w:sz w:val="28"/>
          <w:szCs w:val="28"/>
          <w:lang w:val="sr-Cyrl-RS"/>
        </w:rPr>
        <w:t>Борис Безруков, 15.09.2015.</w:t>
      </w:r>
    </w:p>
    <w:p w14:paraId="6DBDF589" w14:textId="77777777" w:rsidR="00EB7CC5" w:rsidRPr="00090CC1" w:rsidRDefault="00EB7CC5" w:rsidP="00B47F85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090CC1">
        <w:rPr>
          <w:rFonts w:ascii="Times New Roman" w:hAnsi="Times New Roman" w:cs="Times New Roman"/>
          <w:bCs/>
          <w:sz w:val="28"/>
          <w:szCs w:val="28"/>
          <w:lang w:val="sr-Cyrl-CS"/>
        </w:rPr>
        <w:t>Ленка Боришев, 25.04.2018.</w:t>
      </w:r>
    </w:p>
    <w:p w14:paraId="19D0C3D7" w14:textId="77777777" w:rsidR="00EB7CC5" w:rsidRPr="00090CC1" w:rsidRDefault="00EB7CC5" w:rsidP="00B47F85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090CC1">
        <w:rPr>
          <w:rFonts w:ascii="Times New Roman" w:hAnsi="Times New Roman" w:cs="Times New Roman"/>
          <w:bCs/>
          <w:sz w:val="28"/>
          <w:szCs w:val="28"/>
        </w:rPr>
        <w:t>Душан</w:t>
      </w:r>
      <w:proofErr w:type="spellEnd"/>
      <w:r w:rsidRPr="0009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0CC1">
        <w:rPr>
          <w:rFonts w:ascii="Times New Roman" w:hAnsi="Times New Roman" w:cs="Times New Roman"/>
          <w:bCs/>
          <w:sz w:val="28"/>
          <w:szCs w:val="28"/>
        </w:rPr>
        <w:t>Вукотић</w:t>
      </w:r>
      <w:proofErr w:type="spellEnd"/>
      <w:r w:rsidRPr="00090CC1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090CC1">
        <w:rPr>
          <w:rFonts w:ascii="Times New Roman" w:hAnsi="Times New Roman" w:cs="Times New Roman"/>
          <w:bCs/>
          <w:sz w:val="28"/>
          <w:szCs w:val="28"/>
        </w:rPr>
        <w:t>27.03.2017.</w:t>
      </w:r>
    </w:p>
    <w:p w14:paraId="1732357D" w14:textId="635C3B3D" w:rsidR="00EB7CC5" w:rsidRPr="00E6730D" w:rsidRDefault="00EB7CC5" w:rsidP="00E6730D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090CC1">
        <w:rPr>
          <w:rFonts w:ascii="Times New Roman" w:hAnsi="Times New Roman" w:cs="Times New Roman"/>
          <w:bCs/>
          <w:sz w:val="28"/>
          <w:szCs w:val="28"/>
          <w:lang w:val="sr-Cyrl-CS"/>
        </w:rPr>
        <w:t>Ена Миливојевић, 11.04.2016.</w:t>
      </w:r>
    </w:p>
    <w:p w14:paraId="1E7F2D7F" w14:textId="77777777" w:rsidR="00EB7CC5" w:rsidRPr="00987885" w:rsidRDefault="00EB7CC5" w:rsidP="00987885">
      <w:pPr>
        <w:pStyle w:val="ListParagraph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090CC1">
        <w:rPr>
          <w:rFonts w:ascii="Times New Roman" w:hAnsi="Times New Roman" w:cs="Times New Roman"/>
          <w:bCs/>
          <w:sz w:val="28"/>
          <w:szCs w:val="28"/>
          <w:lang w:val="sr-Cyrl-CS"/>
        </w:rPr>
        <w:t>Софија Трнинић, 06</w:t>
      </w:r>
      <w:r w:rsidRPr="00005F3C">
        <w:rPr>
          <w:rFonts w:ascii="Times New Roman" w:hAnsi="Times New Roman" w:cs="Times New Roman"/>
          <w:bCs/>
          <w:sz w:val="28"/>
          <w:szCs w:val="28"/>
          <w:lang w:val="sr-Cyrl-CS"/>
        </w:rPr>
        <w:t>.01.2016.</w:t>
      </w:r>
    </w:p>
    <w:p w14:paraId="6965CA0A" w14:textId="77777777" w:rsidR="00987885" w:rsidRPr="00987885" w:rsidRDefault="00987885" w:rsidP="00987885">
      <w:pPr>
        <w:spacing w:after="0"/>
        <w:ind w:left="774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14:paraId="638C07A3" w14:textId="7412DF1B" w:rsidR="00E6730D" w:rsidRPr="00E6730D" w:rsidRDefault="00E6730D" w:rsidP="00E6730D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EB7CC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Предкатегорија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Б</w:t>
      </w:r>
    </w:p>
    <w:p w14:paraId="7B39E4E0" w14:textId="77777777" w:rsidR="00E6730D" w:rsidRPr="00090CC1" w:rsidRDefault="00E6730D" w:rsidP="00E6730D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090CC1">
        <w:rPr>
          <w:rFonts w:ascii="Times New Roman" w:hAnsi="Times New Roman" w:cs="Times New Roman"/>
          <w:bCs/>
          <w:sz w:val="28"/>
          <w:szCs w:val="28"/>
        </w:rPr>
        <w:t>Емилија</w:t>
      </w:r>
      <w:proofErr w:type="spellEnd"/>
      <w:r w:rsidRPr="0009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0CC1">
        <w:rPr>
          <w:rFonts w:ascii="Times New Roman" w:hAnsi="Times New Roman" w:cs="Times New Roman"/>
          <w:bCs/>
          <w:sz w:val="28"/>
          <w:szCs w:val="28"/>
        </w:rPr>
        <w:t>Борота</w:t>
      </w:r>
      <w:proofErr w:type="spellEnd"/>
      <w:r w:rsidRPr="00090CC1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090CC1">
        <w:rPr>
          <w:rFonts w:ascii="Times New Roman" w:hAnsi="Times New Roman" w:cs="Times New Roman"/>
          <w:bCs/>
          <w:sz w:val="28"/>
          <w:szCs w:val="28"/>
        </w:rPr>
        <w:t>10.09.2015.</w:t>
      </w:r>
    </w:p>
    <w:p w14:paraId="56BF129D" w14:textId="0C9A8193" w:rsidR="00E6730D" w:rsidRPr="00005F3C" w:rsidRDefault="00E6730D" w:rsidP="00B47F85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090CC1">
        <w:rPr>
          <w:rFonts w:ascii="Times New Roman" w:hAnsi="Times New Roman" w:cs="Times New Roman"/>
          <w:bCs/>
          <w:sz w:val="28"/>
          <w:szCs w:val="28"/>
        </w:rPr>
        <w:t>Ива</w:t>
      </w:r>
      <w:proofErr w:type="spellEnd"/>
      <w:r w:rsidRPr="0009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0CC1">
        <w:rPr>
          <w:rFonts w:ascii="Times New Roman" w:hAnsi="Times New Roman" w:cs="Times New Roman"/>
          <w:bCs/>
          <w:sz w:val="28"/>
          <w:szCs w:val="28"/>
        </w:rPr>
        <w:t>Ракочевић</w:t>
      </w:r>
      <w:proofErr w:type="spellEnd"/>
      <w:r w:rsidRPr="00090CC1">
        <w:rPr>
          <w:rFonts w:ascii="Times New Roman" w:hAnsi="Times New Roman" w:cs="Times New Roman"/>
          <w:bCs/>
          <w:sz w:val="28"/>
          <w:szCs w:val="28"/>
          <w:lang w:val="sr-Cyrl-RS"/>
        </w:rPr>
        <w:t>,</w:t>
      </w:r>
      <w:r w:rsidRPr="00090CC1">
        <w:rPr>
          <w:rFonts w:ascii="Times New Roman" w:hAnsi="Times New Roman" w:cs="Times New Roman"/>
          <w:bCs/>
          <w:sz w:val="28"/>
          <w:szCs w:val="28"/>
        </w:rPr>
        <w:t xml:space="preserve"> 25.</w:t>
      </w:r>
      <w:r w:rsidRPr="00090CC1">
        <w:rPr>
          <w:rFonts w:ascii="Times New Roman" w:hAnsi="Times New Roman" w:cs="Times New Roman"/>
          <w:bCs/>
          <w:sz w:val="28"/>
          <w:szCs w:val="28"/>
          <w:lang w:val="sr-Cyrl-RS"/>
        </w:rPr>
        <w:t>0</w:t>
      </w:r>
      <w:r w:rsidRPr="00090CC1">
        <w:rPr>
          <w:rFonts w:ascii="Times New Roman" w:hAnsi="Times New Roman" w:cs="Times New Roman"/>
          <w:bCs/>
          <w:sz w:val="28"/>
          <w:szCs w:val="28"/>
        </w:rPr>
        <w:t>9.2015.</w:t>
      </w:r>
    </w:p>
    <w:p w14:paraId="29185DF2" w14:textId="77777777" w:rsidR="00EB7CC5" w:rsidRPr="00F878D7" w:rsidRDefault="00EB7CC5" w:rsidP="00F77A8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170928B2" w14:textId="18102AAF" w:rsidR="00EB7CC5" w:rsidRPr="00EB7CC5" w:rsidRDefault="00EB7CC5" w:rsidP="00F77A8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Проба у сали (виолина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и виолончело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1926B3CA" w14:textId="5F768900" w:rsidR="00F43D54" w:rsidRDefault="00F43D54" w:rsidP="0020595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br w:type="page"/>
      </w:r>
    </w:p>
    <w:p w14:paraId="3CC67CCE" w14:textId="77777777" w:rsidR="00F43D54" w:rsidRPr="00204344" w:rsidRDefault="00F43D54" w:rsidP="00F43D54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06192636" w14:textId="6BC72398" w:rsidR="00F43D54" w:rsidRPr="00EB7CC5" w:rsidRDefault="00AB24EA" w:rsidP="00F43D54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="00F43D54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F43D54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Проба у сали (виолина</w:t>
      </w:r>
      <w:r w:rsidR="00F43D54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F43D54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</w:t>
      </w:r>
      <w:r w:rsidR="00F43D54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F43D54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и виолончело</w:t>
      </w:r>
      <w:r w:rsidR="00F43D54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</w:t>
      </w:r>
      <w:r w:rsidR="00F43D54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6172A462" w14:textId="77777777" w:rsidR="00EB7CC5" w:rsidRDefault="00EB7CC5" w:rsidP="00F43D54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14:paraId="04D59AA7" w14:textId="685625A2" w:rsidR="00EB7CC5" w:rsidRPr="00E74EE4" w:rsidRDefault="00EB7CC5" w:rsidP="00EB7CC5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205956"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Виолонче</w:t>
      </w:r>
      <w:r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ло</w:t>
      </w:r>
      <w:r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I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3CDDC1A8" w14:textId="119AABB3" w:rsidR="00EB7CC5" w:rsidRPr="00F878D7" w:rsidRDefault="00EB7CC5" w:rsidP="0020595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4869828" w14:textId="77777777" w:rsidR="00EB7CC5" w:rsidRPr="00E74EE4" w:rsidRDefault="00EB7CC5" w:rsidP="00B47F85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</w:pPr>
      <w:r w:rsidRPr="00090CC1">
        <w:rPr>
          <w:rFonts w:ascii="Times New Roman" w:hAnsi="Times New Roman" w:cs="Times New Roman"/>
          <w:bCs/>
          <w:spacing w:val="-2"/>
          <w:w w:val="115"/>
          <w:sz w:val="28"/>
          <w:szCs w:val="28"/>
          <w:u w:color="575757"/>
          <w:lang w:val="ru-RU"/>
        </w:rPr>
        <w:t>Вида Богуновић</w:t>
      </w:r>
      <w:r w:rsidRPr="00AD6C39">
        <w:rPr>
          <w:rFonts w:ascii="Times New Roman" w:hAnsi="Times New Roman" w:cs="Times New Roman"/>
          <w:bCs/>
          <w:w w:val="115"/>
          <w:sz w:val="28"/>
          <w:szCs w:val="28"/>
          <w:u w:color="575757"/>
          <w:lang w:val="ru-RU"/>
        </w:rPr>
        <w:t xml:space="preserve">, </w:t>
      </w:r>
      <w:r w:rsidRPr="00AD6C39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1</w:t>
      </w:r>
      <w:r w:rsidRPr="00AD6C39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.0</w:t>
      </w:r>
      <w:r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4</w:t>
      </w:r>
      <w:r w:rsidRPr="00AD6C39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.20</w:t>
      </w:r>
      <w:r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13</w:t>
      </w:r>
      <w:r w:rsidRPr="00AD6C39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.</w:t>
      </w:r>
    </w:p>
    <w:p w14:paraId="7B46AF43" w14:textId="77777777" w:rsidR="00EB7CC5" w:rsidRPr="00AD6C39" w:rsidRDefault="00EB7CC5" w:rsidP="00B47F85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090CC1">
        <w:rPr>
          <w:rFonts w:ascii="Times New Roman" w:hAnsi="Times New Roman" w:cs="Times New Roman"/>
          <w:bCs/>
          <w:sz w:val="28"/>
          <w:szCs w:val="28"/>
          <w:lang w:val="ru-RU"/>
        </w:rPr>
        <w:t>Богдан Кнежевић</w:t>
      </w:r>
      <w:r w:rsidRPr="00AD6C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02</w:t>
      </w:r>
      <w:r w:rsidRPr="00AD6C39">
        <w:rPr>
          <w:rFonts w:ascii="Times New Roman" w:hAnsi="Times New Roman" w:cs="Times New Roman"/>
          <w:bCs/>
          <w:sz w:val="28"/>
          <w:szCs w:val="28"/>
          <w:lang w:val="sr-Cyrl-CS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7</w:t>
      </w:r>
      <w:r w:rsidRPr="00AD6C39">
        <w:rPr>
          <w:rFonts w:ascii="Times New Roman" w:hAnsi="Times New Roman" w:cs="Times New Roman"/>
          <w:bCs/>
          <w:sz w:val="28"/>
          <w:szCs w:val="28"/>
          <w:lang w:val="sr-Cyrl-CS"/>
        </w:rPr>
        <w:t>.20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13</w:t>
      </w:r>
      <w:r w:rsidRPr="00AD6C39"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14:paraId="08C46506" w14:textId="15E7A86E" w:rsidR="00EB7CC5" w:rsidRPr="00F43D54" w:rsidRDefault="00EB7CC5" w:rsidP="00F77A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607B30" w14:textId="0C124E9E" w:rsidR="00EB7CC5" w:rsidRDefault="00EB7CC5" w:rsidP="00F77A8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F878D7"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Виолина</w:t>
      </w:r>
      <w:r w:rsidR="00F878D7"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I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6B58839F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4F584C" w14:textId="08F2F2C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Тамара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Зрилић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14.01.2014.</w:t>
      </w:r>
    </w:p>
    <w:p w14:paraId="10A51406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color w:val="000000"/>
          <w:sz w:val="28"/>
          <w:szCs w:val="28"/>
          <w:lang w:val="sr-Cyrl-RS"/>
        </w:rPr>
      </w:pPr>
      <w:r w:rsidRPr="00B47F85">
        <w:rPr>
          <w:rFonts w:ascii="Times New Roman" w:hAnsi="Times New Roman" w:cs="Times New Roman"/>
          <w:bCs/>
          <w:color w:val="000000"/>
          <w:sz w:val="28"/>
          <w:szCs w:val="28"/>
          <w:lang w:val="sr-Cyrl-RS"/>
        </w:rPr>
        <w:t>Вила Малешев, 01.03.2013.</w:t>
      </w:r>
    </w:p>
    <w:p w14:paraId="3C1830A5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Ана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Михаиловић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11.11.2013.</w:t>
      </w:r>
    </w:p>
    <w:p w14:paraId="77AFA634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Мара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Радошевић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08.05.2013</w:t>
      </w:r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>.</w:t>
      </w:r>
    </w:p>
    <w:p w14:paraId="05E19A5F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Алекса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Ракочевић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26.</w:t>
      </w:r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>0</w:t>
      </w:r>
      <w:r w:rsidRPr="00B47F85">
        <w:rPr>
          <w:rFonts w:ascii="Times New Roman" w:hAnsi="Times New Roman" w:cs="Times New Roman"/>
          <w:bCs/>
          <w:sz w:val="28"/>
          <w:szCs w:val="28"/>
        </w:rPr>
        <w:t>7.2013.</w:t>
      </w:r>
    </w:p>
    <w:p w14:paraId="037DB8CA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Сара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Савић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14.01.2013.</w:t>
      </w:r>
    </w:p>
    <w:p w14:paraId="2FA34B0E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>Хана Скелеџија,</w:t>
      </w:r>
      <w:r w:rsidRPr="00B47F85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19</w:t>
      </w:r>
      <w:r w:rsidRPr="00B47F85">
        <w:rPr>
          <w:rFonts w:ascii="Times New Roman" w:hAnsi="Times New Roman" w:cs="Times New Roman"/>
          <w:bCs/>
          <w:sz w:val="28"/>
          <w:szCs w:val="28"/>
        </w:rPr>
        <w:t>.0</w:t>
      </w:r>
      <w:r w:rsidRPr="00B47F85">
        <w:rPr>
          <w:rFonts w:ascii="Times New Roman" w:hAnsi="Times New Roman" w:cs="Times New Roman"/>
          <w:bCs/>
          <w:sz w:val="28"/>
          <w:szCs w:val="28"/>
          <w:lang w:val="sr-Cyrl-CS"/>
        </w:rPr>
        <w:t>3</w:t>
      </w:r>
      <w:r w:rsidRPr="00B47F85">
        <w:rPr>
          <w:rFonts w:ascii="Times New Roman" w:hAnsi="Times New Roman" w:cs="Times New Roman"/>
          <w:bCs/>
          <w:sz w:val="28"/>
          <w:szCs w:val="28"/>
        </w:rPr>
        <w:t>.2013.</w:t>
      </w:r>
    </w:p>
    <w:p w14:paraId="070EFB64" w14:textId="77777777" w:rsidR="00EB7CC5" w:rsidRPr="00B47F85" w:rsidRDefault="00EB7CC5" w:rsidP="00B47F85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47F85">
        <w:rPr>
          <w:rFonts w:ascii="Times New Roman" w:hAnsi="Times New Roman" w:cs="Times New Roman"/>
          <w:bCs/>
          <w:sz w:val="28"/>
          <w:szCs w:val="28"/>
          <w:lang w:val="ru-RU"/>
        </w:rPr>
        <w:t>Ана</w:t>
      </w:r>
      <w:r w:rsidRPr="00B47F85">
        <w:rPr>
          <w:rFonts w:ascii="Times New Roman" w:hAnsi="Times New Roman" w:cs="Times New Roman"/>
          <w:bCs/>
          <w:spacing w:val="-13"/>
          <w:sz w:val="28"/>
          <w:szCs w:val="28"/>
          <w:lang w:val="ru-RU"/>
        </w:rPr>
        <w:t xml:space="preserve"> </w:t>
      </w:r>
      <w:r w:rsidRPr="00B47F85">
        <w:rPr>
          <w:rFonts w:ascii="Times New Roman" w:hAnsi="Times New Roman" w:cs="Times New Roman"/>
          <w:bCs/>
          <w:sz w:val="28"/>
          <w:szCs w:val="28"/>
          <w:lang w:val="ru-RU"/>
        </w:rPr>
        <w:t>Стефанови</w:t>
      </w:r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ћ, </w:t>
      </w:r>
      <w:r w:rsidRPr="00B47F85">
        <w:rPr>
          <w:rFonts w:ascii="Times New Roman" w:hAnsi="Times New Roman" w:cs="Times New Roman"/>
          <w:bCs/>
          <w:sz w:val="28"/>
          <w:szCs w:val="28"/>
          <w:lang w:val="ru-RU"/>
        </w:rPr>
        <w:t>19.01.2013.</w:t>
      </w:r>
    </w:p>
    <w:p w14:paraId="0051C444" w14:textId="77777777" w:rsidR="00EB7CC5" w:rsidRPr="00F878D7" w:rsidRDefault="00EB7CC5" w:rsidP="00F77A8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0518A6C0" w14:textId="6977F8DB" w:rsidR="00EB7CC5" w:rsidRDefault="00EB7CC5" w:rsidP="00F77A8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580033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Проба у сали (виолина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II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, виолончело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II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и контрабас 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II</w:t>
      </w:r>
      <w:r w:rsidR="0058003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34456AC8" w14:textId="44638A5A" w:rsidR="00EB7CC5" w:rsidRPr="00204344" w:rsidRDefault="00EB7CC5" w:rsidP="00F77A8A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712C4F74" w14:textId="130D9C02" w:rsidR="00580033" w:rsidRDefault="00580033" w:rsidP="00F77A8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F878D7"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Контра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бас 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>II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3EE4EDA8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F07B623" w14:textId="616D7316" w:rsidR="00580033" w:rsidRPr="00580033" w:rsidRDefault="00580033" w:rsidP="004B441B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Јаков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Аксентијевић</w:t>
      </w:r>
      <w:proofErr w:type="spellEnd"/>
      <w:r w:rsidRPr="00580033">
        <w:rPr>
          <w:rFonts w:ascii="Times New Roman" w:hAnsi="Times New Roman" w:cs="Times New Roman"/>
          <w:bCs/>
          <w:sz w:val="28"/>
          <w:szCs w:val="28"/>
        </w:rPr>
        <w:t>,</w:t>
      </w:r>
      <w:r w:rsidRPr="00580033">
        <w:rPr>
          <w:bCs/>
        </w:rPr>
        <w:t xml:space="preserve"> </w:t>
      </w:r>
      <w:r w:rsidRPr="00580033">
        <w:rPr>
          <w:rFonts w:ascii="Times New Roman" w:hAnsi="Times New Roman" w:cs="Times New Roman"/>
          <w:bCs/>
          <w:sz w:val="28"/>
          <w:szCs w:val="28"/>
        </w:rPr>
        <w:t>24.09.2009.</w:t>
      </w:r>
    </w:p>
    <w:p w14:paraId="68BF1E21" w14:textId="77777777" w:rsidR="00580033" w:rsidRPr="00F878D7" w:rsidRDefault="00580033" w:rsidP="00F77A8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4C2EAF30" w14:textId="36CDFBC4" w:rsidR="00580033" w:rsidRDefault="00580033" w:rsidP="00F77A8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F878D7"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Виолонче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ло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II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57C5FC50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61831987"/>
    </w:p>
    <w:p w14:paraId="3E361507" w14:textId="785E6141" w:rsidR="00580033" w:rsidRPr="00F43881" w:rsidRDefault="00580033" w:rsidP="004B441B">
      <w:pPr>
        <w:pStyle w:val="ListParagraph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  <w:lang w:val="sr-Cyrl-RS"/>
        </w:rPr>
      </w:pPr>
      <w:r w:rsidRPr="004B441B">
        <w:rPr>
          <w:rFonts w:ascii="Times New Roman" w:hAnsi="Times New Roman" w:cs="Times New Roman"/>
          <w:bCs/>
          <w:sz w:val="28"/>
          <w:szCs w:val="28"/>
          <w:lang w:val="sr-Cyrl-RS"/>
        </w:rPr>
        <w:t>Н</w:t>
      </w: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икола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Tacи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  <w:lang w:val="sr-Cyrl-RS"/>
        </w:rPr>
        <w:t>ћ</w:t>
      </w:r>
      <w:r w:rsidRPr="00942CCB">
        <w:rPr>
          <w:rFonts w:ascii="Times New Roman" w:hAnsi="Times New Roman" w:cs="Times New Roman"/>
          <w:bCs/>
          <w:sz w:val="28"/>
          <w:szCs w:val="28"/>
        </w:rPr>
        <w:t>, 17.12.2011.</w:t>
      </w:r>
    </w:p>
    <w:bookmarkEnd w:id="0"/>
    <w:p w14:paraId="399CA10C" w14:textId="026BA6D7" w:rsidR="00F43D54" w:rsidRDefault="00F43D54" w:rsidP="00F77A8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br w:type="page"/>
      </w:r>
    </w:p>
    <w:p w14:paraId="76EC4079" w14:textId="77777777" w:rsidR="00580033" w:rsidRPr="00F878D7" w:rsidRDefault="00580033" w:rsidP="00F77A8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20C6B51C" w14:textId="0F24D428" w:rsidR="00580033" w:rsidRDefault="00580033" w:rsidP="00F77A8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8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F878D7"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Виоли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на 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>II</w:t>
      </w:r>
      <w:r w:rsidRPr="00F878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535D4DE9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B9955" w14:textId="6F7E17A0" w:rsidR="00580033" w:rsidRPr="004B441B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color w:val="000000"/>
          <w:sz w:val="32"/>
          <w:szCs w:val="32"/>
          <w:lang w:val="sr-Cyrl-RS"/>
        </w:rPr>
      </w:pP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Ђурђа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Вукотић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4B441B">
        <w:rPr>
          <w:rFonts w:ascii="Times New Roman" w:hAnsi="Times New Roman" w:cs="Times New Roman"/>
          <w:bCs/>
          <w:sz w:val="28"/>
          <w:szCs w:val="28"/>
        </w:rPr>
        <w:t>16.11.2012.</w:t>
      </w:r>
    </w:p>
    <w:p w14:paraId="08B40803" w14:textId="77777777" w:rsidR="00580033" w:rsidRPr="004B441B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Михаило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Грбић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4B441B">
        <w:rPr>
          <w:rFonts w:ascii="Times New Roman" w:hAnsi="Times New Roman" w:cs="Times New Roman"/>
          <w:bCs/>
          <w:sz w:val="28"/>
          <w:szCs w:val="28"/>
        </w:rPr>
        <w:t>17.04.2011.</w:t>
      </w:r>
    </w:p>
    <w:p w14:paraId="4FE7390B" w14:textId="77777777" w:rsidR="00580033" w:rsidRPr="00F43881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4B441B">
        <w:rPr>
          <w:rFonts w:ascii="Times New Roman" w:hAnsi="Times New Roman" w:cs="Times New Roman"/>
          <w:bCs/>
          <w:sz w:val="28"/>
          <w:szCs w:val="28"/>
        </w:rPr>
        <w:t>Софија</w:t>
      </w:r>
      <w:proofErr w:type="spellEnd"/>
      <w:r w:rsidRPr="004B441B">
        <w:rPr>
          <w:rFonts w:ascii="Times New Roman" w:hAnsi="Times New Roman" w:cs="Times New Roman"/>
          <w:bCs/>
          <w:sz w:val="28"/>
          <w:szCs w:val="28"/>
        </w:rPr>
        <w:t xml:space="preserve"> Грубић</w:t>
      </w:r>
      <w:r w:rsidRPr="00F43881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F43881">
        <w:rPr>
          <w:rFonts w:ascii="Times New Roman" w:hAnsi="Times New Roman" w:cs="Times New Roman"/>
          <w:sz w:val="28"/>
          <w:szCs w:val="28"/>
        </w:rPr>
        <w:t>24.07.2011.</w:t>
      </w:r>
    </w:p>
    <w:p w14:paraId="7DA41515" w14:textId="77777777" w:rsidR="00580033" w:rsidRPr="00B47F85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Маша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Јовановић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23.12.2011.</w:t>
      </w:r>
    </w:p>
    <w:p w14:paraId="19084798" w14:textId="77777777" w:rsidR="004B441B" w:rsidRPr="00B47F85" w:rsidRDefault="004B441B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>Урош Ковачевић</w:t>
      </w:r>
      <w:r w:rsidRPr="00B47F85">
        <w:rPr>
          <w:rFonts w:ascii="Times New Roman" w:hAnsi="Times New Roman" w:cs="Times New Roman"/>
          <w:bCs/>
          <w:sz w:val="28"/>
          <w:szCs w:val="28"/>
        </w:rPr>
        <w:t>,</w:t>
      </w:r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10.02.2011.</w:t>
      </w:r>
    </w:p>
    <w:p w14:paraId="6237EDF1" w14:textId="77777777" w:rsidR="00580033" w:rsidRPr="00B47F85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color w:val="444444"/>
          <w:sz w:val="28"/>
          <w:szCs w:val="28"/>
          <w:u w:color="606060"/>
          <w:lang w:val="sr-Cyrl-RS"/>
        </w:rPr>
      </w:pPr>
      <w:r w:rsidRPr="00B47F85">
        <w:rPr>
          <w:rFonts w:ascii="Times New Roman" w:hAnsi="Times New Roman" w:cs="Times New Roman"/>
          <w:bCs/>
          <w:w w:val="105"/>
          <w:sz w:val="28"/>
          <w:szCs w:val="28"/>
          <w:u w:color="606060"/>
          <w:lang w:val="sr-Cyrl-RS"/>
        </w:rPr>
        <w:t>Маша Пантић</w:t>
      </w:r>
      <w:r w:rsidRPr="00B47F85">
        <w:rPr>
          <w:rFonts w:ascii="Times New Roman" w:hAnsi="Times New Roman" w:cs="Times New Roman"/>
          <w:bCs/>
          <w:spacing w:val="-2"/>
          <w:w w:val="105"/>
          <w:sz w:val="28"/>
          <w:szCs w:val="28"/>
          <w:u w:color="606060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color w:val="444444"/>
          <w:sz w:val="28"/>
          <w:szCs w:val="28"/>
          <w:u w:color="606060"/>
        </w:rPr>
        <w:t>25.08.2011.</w:t>
      </w:r>
    </w:p>
    <w:p w14:paraId="16B02513" w14:textId="77777777" w:rsidR="00580033" w:rsidRPr="00B47F85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Елена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Патић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23.02.2012.</w:t>
      </w:r>
    </w:p>
    <w:p w14:paraId="17E8800D" w14:textId="1AD03EF8" w:rsidR="00580033" w:rsidRPr="00B47F85" w:rsidRDefault="00580033" w:rsidP="00B47F85">
      <w:pPr>
        <w:pStyle w:val="ListParagraph"/>
        <w:numPr>
          <w:ilvl w:val="0"/>
          <w:numId w:val="7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Андреј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F85">
        <w:rPr>
          <w:rFonts w:ascii="Times New Roman" w:hAnsi="Times New Roman" w:cs="Times New Roman"/>
          <w:bCs/>
          <w:sz w:val="28"/>
          <w:szCs w:val="28"/>
        </w:rPr>
        <w:t>Филиповић</w:t>
      </w:r>
      <w:proofErr w:type="spellEnd"/>
      <w:r w:rsidRPr="00B47F85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B47F85">
        <w:rPr>
          <w:rFonts w:ascii="Times New Roman" w:hAnsi="Times New Roman" w:cs="Times New Roman"/>
          <w:bCs/>
          <w:sz w:val="28"/>
          <w:szCs w:val="28"/>
        </w:rPr>
        <w:t>03.03.2011.</w:t>
      </w:r>
    </w:p>
    <w:p w14:paraId="3FF665F4" w14:textId="1C49E8E2" w:rsidR="000E2745" w:rsidRPr="00F43D54" w:rsidRDefault="000E2745" w:rsidP="0058003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3BE8265" w14:textId="601EA0CE" w:rsidR="00580033" w:rsidRPr="004B441B" w:rsidRDefault="00580033" w:rsidP="00DC2EF5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ru-RU"/>
        </w:rPr>
        <w:t>8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ru-RU"/>
        </w:rPr>
        <w:t>3</w:t>
      </w:r>
      <w:r w:rsidR="00626417" w:rsidRPr="00626417">
        <w:rPr>
          <w:rFonts w:ascii="Times New Roman" w:hAnsi="Times New Roman" w:cs="Times New Roman"/>
          <w:color w:val="000000"/>
          <w:sz w:val="32"/>
          <w:szCs w:val="32"/>
          <w:lang w:val="ru-RU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-1</w:t>
      </w:r>
      <w:r w:rsidR="00626417" w:rsidRPr="00626417">
        <w:rPr>
          <w:rFonts w:ascii="Times New Roman" w:hAnsi="Times New Roman" w:cs="Times New Roman"/>
          <w:color w:val="000000"/>
          <w:sz w:val="32"/>
          <w:szCs w:val="32"/>
          <w:lang w:val="ru-RU"/>
        </w:rPr>
        <w:t>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Проба у сали (виолина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, виолончело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и контрабас 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III</w:t>
      </w:r>
      <w:r w:rsidR="00DC2EF5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</w:t>
      </w:r>
      <w:r w:rsidR="00DC2EF5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кат.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489A95E9" w14:textId="77777777" w:rsidR="00205956" w:rsidRPr="004B441B" w:rsidRDefault="00205956" w:rsidP="00580033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203C8C92" w14:textId="2D3BC2AE" w:rsidR="00580033" w:rsidRPr="00205956" w:rsidRDefault="00205956" w:rsidP="00580033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</w:t>
      </w:r>
      <w:r w:rsidR="00626417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AB24E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30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Виолончело</w:t>
      </w:r>
      <w:r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 III</w:t>
      </w:r>
      <w:r w:rsidRPr="0058003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2439A435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CE16C" w14:textId="77777777" w:rsidR="00F878D7" w:rsidRPr="00F878D7" w:rsidRDefault="00F878D7" w:rsidP="00F878D7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F878D7">
        <w:rPr>
          <w:rFonts w:ascii="Times New Roman" w:hAnsi="Times New Roman" w:cs="Times New Roman"/>
          <w:w w:val="110"/>
          <w:sz w:val="28"/>
          <w:szCs w:val="28"/>
          <w:lang w:val="ru-RU"/>
        </w:rPr>
        <w:t>Анђела Ивковић</w:t>
      </w:r>
      <w:r w:rsidRPr="00F878D7">
        <w:rPr>
          <w:rFonts w:ascii="Times New Roman" w:hAnsi="Times New Roman" w:cs="Times New Roman"/>
          <w:spacing w:val="-2"/>
          <w:w w:val="110"/>
          <w:sz w:val="28"/>
          <w:szCs w:val="28"/>
          <w:lang w:val="ru-RU"/>
        </w:rPr>
        <w:t xml:space="preserve">, </w:t>
      </w:r>
      <w:r w:rsidRPr="00F878D7">
        <w:rPr>
          <w:rFonts w:ascii="Times New Roman" w:hAnsi="Times New Roman" w:cs="Times New Roman"/>
          <w:spacing w:val="-2"/>
          <w:sz w:val="28"/>
          <w:szCs w:val="28"/>
          <w:lang w:val="ru-RU"/>
        </w:rPr>
        <w:t>19.10.2009.</w:t>
      </w:r>
    </w:p>
    <w:p w14:paraId="376B614B" w14:textId="26624D3B" w:rsidR="00205956" w:rsidRPr="00DE57E2" w:rsidRDefault="00205956" w:rsidP="00F878D7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F878D7">
        <w:rPr>
          <w:rFonts w:ascii="Times New Roman" w:hAnsi="Times New Roman" w:cs="Times New Roman"/>
          <w:sz w:val="28"/>
          <w:szCs w:val="28"/>
        </w:rPr>
        <w:t>Лука</w:t>
      </w:r>
      <w:proofErr w:type="spellEnd"/>
      <w:r w:rsidRPr="00F87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8D7">
        <w:rPr>
          <w:rFonts w:ascii="Times New Roman" w:hAnsi="Times New Roman" w:cs="Times New Roman"/>
          <w:sz w:val="28"/>
          <w:szCs w:val="28"/>
        </w:rPr>
        <w:t>Миркови</w:t>
      </w:r>
      <w:proofErr w:type="spellEnd"/>
      <w:r w:rsidRPr="00F878D7">
        <w:rPr>
          <w:rFonts w:ascii="Times New Roman" w:hAnsi="Times New Roman" w:cs="Times New Roman"/>
          <w:sz w:val="28"/>
          <w:szCs w:val="28"/>
          <w:lang w:val="sr-Cyrl-RS"/>
        </w:rPr>
        <w:t>ћ</w:t>
      </w:r>
      <w:r w:rsidRPr="00F878D7">
        <w:rPr>
          <w:rFonts w:ascii="Times New Roman" w:hAnsi="Times New Roman" w:cs="Times New Roman"/>
          <w:sz w:val="28"/>
          <w:szCs w:val="28"/>
        </w:rPr>
        <w:t>, 18</w:t>
      </w:r>
      <w:r w:rsidRPr="00942CCB">
        <w:rPr>
          <w:rFonts w:ascii="Times New Roman" w:hAnsi="Times New Roman" w:cs="Times New Roman"/>
          <w:bCs/>
          <w:sz w:val="28"/>
          <w:szCs w:val="28"/>
        </w:rPr>
        <w:t>.06.2010.</w:t>
      </w:r>
    </w:p>
    <w:p w14:paraId="18576AFF" w14:textId="77777777" w:rsidR="00205956" w:rsidRPr="00205956" w:rsidRDefault="00205956" w:rsidP="00580033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5220672C" w14:textId="24A5800A" w:rsidR="00EB7CC5" w:rsidRPr="00205956" w:rsidRDefault="00AB24EA" w:rsidP="00F77A8A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19</w:t>
      </w:r>
      <w:r w:rsidR="00205956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30</w:t>
      </w:r>
      <w:r w:rsidR="00205956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19</w:t>
      </w:r>
      <w:r w:rsidR="00205956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45</w:t>
      </w:r>
      <w:r w:rsidR="0020595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205956"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Контрабас </w:t>
      </w:r>
      <w:r w:rsidR="00205956"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>III</w:t>
      </w:r>
      <w:r w:rsidR="00205956" w:rsidRPr="0058003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="00205956"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54EB34D3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61835996"/>
    </w:p>
    <w:p w14:paraId="484703ED" w14:textId="37410861" w:rsidR="00205956" w:rsidRPr="00D676DA" w:rsidRDefault="00205956" w:rsidP="00F878D7">
      <w:pPr>
        <w:pStyle w:val="ListParagraph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  <w:lang w:val="sr-Cyrl-RS"/>
        </w:rPr>
      </w:pPr>
      <w:r w:rsidRPr="00F878D7">
        <w:rPr>
          <w:rFonts w:ascii="Times New Roman" w:hAnsi="Times New Roman" w:cs="Times New Roman"/>
          <w:bCs/>
          <w:sz w:val="28"/>
          <w:szCs w:val="28"/>
          <w:lang w:val="ru-RU"/>
        </w:rPr>
        <w:t>Максим</w:t>
      </w:r>
      <w:r w:rsidRPr="00F878D7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F878D7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Тепић</w:t>
      </w:r>
      <w:r w:rsidRPr="00D676DA">
        <w:rPr>
          <w:rFonts w:ascii="Times New Roman" w:hAnsi="Times New Roman" w:cs="Times New Roman"/>
          <w:spacing w:val="-2"/>
          <w:sz w:val="28"/>
          <w:szCs w:val="28"/>
          <w:lang w:val="ru-RU"/>
        </w:rPr>
        <w:t>, 14.01.2008</w:t>
      </w:r>
      <w:r w:rsidRPr="00D676DA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AF0EAF6" w14:textId="77777777" w:rsidR="00205956" w:rsidRPr="00205956" w:rsidRDefault="00205956" w:rsidP="00F77A8A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</w:pPr>
    </w:p>
    <w:p w14:paraId="648AA92C" w14:textId="6C7B3676" w:rsidR="00205956" w:rsidRDefault="00AB24EA" w:rsidP="00205956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19</w:t>
      </w:r>
      <w:r w:rsidR="00205956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45</w:t>
      </w:r>
      <w:r w:rsidR="00205956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="00626417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205956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55</w:t>
      </w:r>
      <w:r w:rsidR="0020595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205956"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Виолина </w:t>
      </w:r>
      <w:r w:rsidR="00205956" w:rsidRPr="0020595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>III</w:t>
      </w:r>
      <w:r w:rsidR="00205956" w:rsidRPr="00580033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="00205956" w:rsidRPr="00CD69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6749BD7D" w14:textId="77777777" w:rsidR="00F878D7" w:rsidRPr="00F878D7" w:rsidRDefault="00F878D7" w:rsidP="00F8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7BE4D" w14:textId="77777777" w:rsidR="00F878D7" w:rsidRPr="00F878D7" w:rsidRDefault="00F878D7" w:rsidP="00F878D7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F878D7">
        <w:rPr>
          <w:rFonts w:ascii="Times New Roman" w:hAnsi="Times New Roman" w:cs="Times New Roman"/>
          <w:bCs/>
          <w:color w:val="000000"/>
          <w:sz w:val="28"/>
          <w:szCs w:val="28"/>
          <w:lang w:val="sr-Cyrl-RS"/>
        </w:rPr>
        <w:t>Дуња Вучинић</w:t>
      </w:r>
      <w:r w:rsidRPr="00DE57E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18.07.2010.</w:t>
      </w:r>
    </w:p>
    <w:p w14:paraId="511252E2" w14:textId="77777777" w:rsidR="00205956" w:rsidRPr="00F878D7" w:rsidRDefault="00205956" w:rsidP="00F878D7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  <w:r w:rsidRPr="00F878D7">
        <w:rPr>
          <w:rFonts w:ascii="Times New Roman" w:hAnsi="Times New Roman" w:cs="Times New Roman"/>
          <w:bCs/>
          <w:w w:val="110"/>
          <w:sz w:val="28"/>
          <w:szCs w:val="28"/>
          <w:lang w:val="ru-RU"/>
        </w:rPr>
        <w:t>Инга</w:t>
      </w:r>
      <w:r w:rsidRPr="00F878D7">
        <w:rPr>
          <w:rFonts w:ascii="Times New Roman" w:hAnsi="Times New Roman" w:cs="Times New Roman"/>
          <w:bCs/>
          <w:spacing w:val="57"/>
          <w:w w:val="110"/>
          <w:sz w:val="28"/>
          <w:szCs w:val="28"/>
          <w:lang w:val="ru-RU"/>
        </w:rPr>
        <w:t xml:space="preserve"> </w:t>
      </w:r>
      <w:r w:rsidRPr="00F878D7">
        <w:rPr>
          <w:rFonts w:ascii="Times New Roman" w:hAnsi="Times New Roman" w:cs="Times New Roman"/>
          <w:bCs/>
          <w:spacing w:val="-2"/>
          <w:w w:val="110"/>
          <w:sz w:val="28"/>
          <w:szCs w:val="28"/>
          <w:lang w:val="ru-RU"/>
        </w:rPr>
        <w:t>Ла</w:t>
      </w:r>
      <w:r w:rsidRPr="00F878D7">
        <w:rPr>
          <w:rFonts w:ascii="Times New Roman" w:hAnsi="Times New Roman" w:cs="Times New Roman"/>
          <w:bCs/>
          <w:spacing w:val="-2"/>
          <w:w w:val="110"/>
          <w:sz w:val="28"/>
          <w:szCs w:val="28"/>
          <w:lang w:val="sr-Cyrl-RS"/>
        </w:rPr>
        <w:t>ћ</w:t>
      </w:r>
      <w:r w:rsidRPr="00F878D7">
        <w:rPr>
          <w:rFonts w:ascii="Times New Roman" w:hAnsi="Times New Roman" w:cs="Times New Roman"/>
          <w:bCs/>
          <w:spacing w:val="-2"/>
          <w:w w:val="110"/>
          <w:sz w:val="28"/>
          <w:szCs w:val="28"/>
          <w:lang w:val="ru-RU"/>
        </w:rPr>
        <w:t xml:space="preserve">арац, </w:t>
      </w:r>
      <w:r w:rsidRPr="00F878D7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30.10.2010.</w:t>
      </w:r>
    </w:p>
    <w:p w14:paraId="4978C71B" w14:textId="775F820F" w:rsidR="00205956" w:rsidRPr="00F878D7" w:rsidRDefault="00205956" w:rsidP="00F878D7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F878D7">
        <w:rPr>
          <w:rFonts w:ascii="Times New Roman" w:hAnsi="Times New Roman" w:cs="Times New Roman"/>
          <w:bCs/>
          <w:sz w:val="28"/>
          <w:szCs w:val="28"/>
        </w:rPr>
        <w:t>Елена</w:t>
      </w:r>
      <w:proofErr w:type="spellEnd"/>
      <w:r w:rsidRPr="00F87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78D7">
        <w:rPr>
          <w:rFonts w:ascii="Times New Roman" w:hAnsi="Times New Roman" w:cs="Times New Roman"/>
          <w:bCs/>
          <w:sz w:val="28"/>
          <w:szCs w:val="28"/>
        </w:rPr>
        <w:t>Недић</w:t>
      </w:r>
      <w:proofErr w:type="spellEnd"/>
      <w:r w:rsidRPr="00F878D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F878D7">
        <w:rPr>
          <w:rFonts w:ascii="Times New Roman" w:hAnsi="Times New Roman" w:cs="Times New Roman"/>
          <w:bCs/>
          <w:sz w:val="28"/>
          <w:szCs w:val="28"/>
        </w:rPr>
        <w:t>15.01.2010.</w:t>
      </w:r>
    </w:p>
    <w:p w14:paraId="70781D7F" w14:textId="77777777" w:rsidR="00F878D7" w:rsidRPr="00F878D7" w:rsidRDefault="00F878D7" w:rsidP="00F878D7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F878D7">
        <w:rPr>
          <w:rFonts w:ascii="Times New Roman" w:hAnsi="Times New Roman" w:cs="Times New Roman"/>
          <w:bCs/>
          <w:sz w:val="28"/>
          <w:szCs w:val="28"/>
        </w:rPr>
        <w:t>Јована</w:t>
      </w:r>
      <w:proofErr w:type="spellEnd"/>
      <w:r w:rsidRPr="00F87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78D7">
        <w:rPr>
          <w:rFonts w:ascii="Times New Roman" w:hAnsi="Times New Roman" w:cs="Times New Roman"/>
          <w:bCs/>
          <w:sz w:val="28"/>
          <w:szCs w:val="28"/>
        </w:rPr>
        <w:t>Симић</w:t>
      </w:r>
      <w:proofErr w:type="spellEnd"/>
      <w:r w:rsidRPr="00F878D7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F878D7">
        <w:rPr>
          <w:rFonts w:ascii="Times New Roman" w:hAnsi="Times New Roman" w:cs="Times New Roman"/>
          <w:bCs/>
          <w:sz w:val="28"/>
          <w:szCs w:val="28"/>
        </w:rPr>
        <w:t>09.12.2010.</w:t>
      </w:r>
    </w:p>
    <w:p w14:paraId="30D82E61" w14:textId="77777777" w:rsidR="00F878D7" w:rsidRPr="00F878D7" w:rsidRDefault="00F878D7" w:rsidP="00F878D7">
      <w:pPr>
        <w:pStyle w:val="ListParagraph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14:paraId="4536DB5F" w14:textId="77777777" w:rsidR="00205956" w:rsidRPr="00205956" w:rsidRDefault="00205956" w:rsidP="00F77A8A"/>
    <w:sectPr w:rsidR="00205956" w:rsidRPr="00205956" w:rsidSect="00E41C9C">
      <w:pgSz w:w="12240" w:h="15840"/>
      <w:pgMar w:top="1134" w:right="118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F33"/>
    <w:multiLevelType w:val="hybridMultilevel"/>
    <w:tmpl w:val="D67293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34D"/>
    <w:multiLevelType w:val="hybridMultilevel"/>
    <w:tmpl w:val="5E5EA0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081"/>
    <w:multiLevelType w:val="hybridMultilevel"/>
    <w:tmpl w:val="EF6ECE50"/>
    <w:lvl w:ilvl="0" w:tplc="717C3E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4971"/>
    <w:multiLevelType w:val="hybridMultilevel"/>
    <w:tmpl w:val="5E5EA0CC"/>
    <w:lvl w:ilvl="0" w:tplc="717C3E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40A5"/>
    <w:multiLevelType w:val="hybridMultilevel"/>
    <w:tmpl w:val="EF6ECE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0F0"/>
    <w:multiLevelType w:val="hybridMultilevel"/>
    <w:tmpl w:val="EE0E2134"/>
    <w:lvl w:ilvl="0" w:tplc="717C3E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27AB"/>
    <w:multiLevelType w:val="hybridMultilevel"/>
    <w:tmpl w:val="A9B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34F0A"/>
    <w:multiLevelType w:val="hybridMultilevel"/>
    <w:tmpl w:val="F6DABB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EAA"/>
    <w:multiLevelType w:val="hybridMultilevel"/>
    <w:tmpl w:val="5E5EA0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783"/>
    <w:multiLevelType w:val="hybridMultilevel"/>
    <w:tmpl w:val="A9BA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3443">
    <w:abstractNumId w:val="9"/>
  </w:num>
  <w:num w:numId="2" w16cid:durableId="1943223601">
    <w:abstractNumId w:val="6"/>
  </w:num>
  <w:num w:numId="3" w16cid:durableId="1240285201">
    <w:abstractNumId w:val="2"/>
  </w:num>
  <w:num w:numId="4" w16cid:durableId="698118101">
    <w:abstractNumId w:val="4"/>
  </w:num>
  <w:num w:numId="5" w16cid:durableId="1349259320">
    <w:abstractNumId w:val="7"/>
  </w:num>
  <w:num w:numId="6" w16cid:durableId="1906911246">
    <w:abstractNumId w:val="5"/>
  </w:num>
  <w:num w:numId="7" w16cid:durableId="1782723680">
    <w:abstractNumId w:val="0"/>
  </w:num>
  <w:num w:numId="8" w16cid:durableId="1268392692">
    <w:abstractNumId w:val="3"/>
  </w:num>
  <w:num w:numId="9" w16cid:durableId="1081221285">
    <w:abstractNumId w:val="1"/>
  </w:num>
  <w:num w:numId="10" w16cid:durableId="1213619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CE"/>
    <w:rsid w:val="00090CC1"/>
    <w:rsid w:val="000E2745"/>
    <w:rsid w:val="00141567"/>
    <w:rsid w:val="00204344"/>
    <w:rsid w:val="00205956"/>
    <w:rsid w:val="00415746"/>
    <w:rsid w:val="004B441B"/>
    <w:rsid w:val="00580033"/>
    <w:rsid w:val="00590F74"/>
    <w:rsid w:val="00597174"/>
    <w:rsid w:val="00626417"/>
    <w:rsid w:val="00720F84"/>
    <w:rsid w:val="00744BB6"/>
    <w:rsid w:val="00987885"/>
    <w:rsid w:val="00AB24EA"/>
    <w:rsid w:val="00B47F85"/>
    <w:rsid w:val="00C438DF"/>
    <w:rsid w:val="00DC2EF5"/>
    <w:rsid w:val="00DF22CE"/>
    <w:rsid w:val="00E41C9C"/>
    <w:rsid w:val="00E6730D"/>
    <w:rsid w:val="00EB7CC5"/>
    <w:rsid w:val="00F43D54"/>
    <w:rsid w:val="00F77A8A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F3D1"/>
  <w15:chartTrackingRefBased/>
  <w15:docId w15:val="{45146FCA-02F0-4B10-B1A4-2D9384A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16</cp:revision>
  <dcterms:created xsi:type="dcterms:W3CDTF">2024-03-25T15:17:00Z</dcterms:created>
  <dcterms:modified xsi:type="dcterms:W3CDTF">2024-04-02T13:14:00Z</dcterms:modified>
</cp:coreProperties>
</file>