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EFE3" w14:textId="417AE1E2" w:rsidR="00D25A12" w:rsidRPr="0076353A" w:rsidRDefault="00CF1D99" w:rsidP="00D25A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sr-Latn-RS"/>
        </w:rPr>
      </w:pP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10. Međunarodno takmičenje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sr-Cyrl-RS"/>
        </w:rPr>
        <w:t>„</w:t>
      </w: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>Festival slovenske muzike Beograd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”</w:t>
      </w:r>
    </w:p>
    <w:p w14:paraId="0EA899C8" w14:textId="1D6838BF" w:rsidR="00D25A12" w:rsidRPr="0076353A" w:rsidRDefault="00CF1D99" w:rsidP="008E4D4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  <w:r w:rsidRPr="00CF1D99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>Ruski dom, Kraljice Natalije 33, Beograd</w:t>
      </w:r>
    </w:p>
    <w:p w14:paraId="70027772" w14:textId="77777777" w:rsidR="00D25A12" w:rsidRPr="0076353A" w:rsidRDefault="00D25A12" w:rsidP="008E4D4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</w:p>
    <w:p w14:paraId="3B11001E" w14:textId="2EE7B461" w:rsidR="00D25A12" w:rsidRPr="00E74C9A" w:rsidRDefault="00D25A12" w:rsidP="00D25A12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RASPORED  NASTUPANJA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1</w:t>
      </w:r>
      <w:r w:rsidR="00B54A20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0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.04.202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4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</w:t>
      </w:r>
    </w:p>
    <w:p w14:paraId="163E57EB" w14:textId="77777777" w:rsidR="00D25A12" w:rsidRPr="00E74C9A" w:rsidRDefault="00D25A12" w:rsidP="00D25A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0BF7DC0" w14:textId="28A2AA5B" w:rsidR="00D25A12" w:rsidRPr="0017183D" w:rsidRDefault="00D25A12" w:rsidP="008E4D40">
      <w:pPr>
        <w:spacing w:after="0"/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17183D">
        <w:rPr>
          <w:rFonts w:ascii="Times New Roman" w:hAnsi="Times New Roman" w:cs="Times New Roman"/>
          <w:color w:val="000000"/>
          <w:sz w:val="32"/>
          <w:szCs w:val="32"/>
        </w:rPr>
        <w:t>09:</w:t>
      </w:r>
      <w:r w:rsidR="006E72DB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0-</w:t>
      </w:r>
      <w:r w:rsidR="006E72DB">
        <w:rPr>
          <w:rFonts w:ascii="Times New Roman" w:hAnsi="Times New Roman" w:cs="Times New Roman"/>
          <w:color w:val="000000"/>
          <w:sz w:val="32"/>
          <w:szCs w:val="32"/>
        </w:rPr>
        <w:t>09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6E72DB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Sastanak žirija</w:t>
      </w:r>
      <w:r w:rsidR="007A72C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</w:t>
      </w:r>
      <w:r w:rsidR="007A72C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(</w:t>
      </w:r>
      <w:r w:rsidR="007A72C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klavir</w:t>
      </w:r>
      <w:r w:rsidR="007A72C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7D483578" w14:textId="77777777" w:rsidR="00D25A12" w:rsidRPr="0017183D" w:rsidRDefault="00D25A12" w:rsidP="00D25A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82D36" w14:textId="32F8C911" w:rsidR="00D25A12" w:rsidRDefault="00D25A12" w:rsidP="008E4D40">
      <w:pPr>
        <w:spacing w:after="0"/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B54A20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9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B54A20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09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B54A20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klavir I kategorija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E6A923C" w14:textId="77777777" w:rsidR="00371F40" w:rsidRPr="00371F40" w:rsidRDefault="00371F40" w:rsidP="008E4D40">
      <w:pPr>
        <w:spacing w:after="0"/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442B4AC2" w14:textId="18D4C82D" w:rsidR="00D25A12" w:rsidRPr="00371F40" w:rsidRDefault="00371F40" w:rsidP="00B54A20">
      <w:pPr>
        <w:spacing w:after="0"/>
        <w:rPr>
          <w:rFonts w:ascii="Times New Roman" w:hAnsi="Times New Roman" w:cs="Times New Roman"/>
          <w:color w:val="000000"/>
          <w:sz w:val="36"/>
          <w:szCs w:val="36"/>
          <w:u w:val="single"/>
          <w:lang w:val="sr-Latn-RS"/>
        </w:rPr>
      </w:pPr>
      <w:r w:rsidRPr="00371F40">
        <w:rPr>
          <w:rFonts w:ascii="Times New Roman" w:hAnsi="Times New Roman" w:cs="Times New Roman"/>
          <w:b/>
          <w:bCs/>
          <w:sz w:val="44"/>
          <w:szCs w:val="44"/>
          <w:u w:val="single"/>
          <w:lang w:val="sr-Latn-RS"/>
        </w:rPr>
        <w:t>KLAVIR</w:t>
      </w:r>
    </w:p>
    <w:p w14:paraId="7D8D9F48" w14:textId="7540EAF5" w:rsidR="005F668F" w:rsidRPr="00B54A20" w:rsidRDefault="00B54A20" w:rsidP="005F668F">
      <w:pPr>
        <w:rPr>
          <w:rFonts w:ascii="Times New Roman" w:hAnsi="Times New Roman" w:cs="Times New Roman"/>
          <w:b/>
          <w:bCs/>
          <w:sz w:val="36"/>
          <w:szCs w:val="36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9</w:t>
      </w:r>
      <w:r w:rsidR="00D25A12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="00D25A12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10</w:t>
      </w:r>
      <w:r w:rsidR="00D25A12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 w:rsidR="00F750BA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2</w:t>
      </w:r>
      <w:r w:rsidR="00E10368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</w:t>
      </w:r>
      <w:r w:rsidR="00D25A12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ab/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I </w:t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sr-Cyrl-CS"/>
        </w:rPr>
        <w:t>Kategorija</w:t>
      </w:r>
    </w:p>
    <w:p w14:paraId="690A3A96" w14:textId="7B5784AF" w:rsidR="005F668F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300396">
        <w:rPr>
          <w:rFonts w:ascii="Times New Roman" w:hAnsi="Times New Roman" w:cs="Times New Roman"/>
          <w:bCs/>
          <w:sz w:val="28"/>
          <w:szCs w:val="28"/>
        </w:rPr>
        <w:t>Justina Petrović, 10.04.2014.</w:t>
      </w:r>
    </w:p>
    <w:p w14:paraId="634A78FC" w14:textId="6F05DD2A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300396">
        <w:rPr>
          <w:rFonts w:ascii="Times New Roman" w:hAnsi="Times New Roman" w:cs="Times New Roman"/>
          <w:bCs/>
          <w:sz w:val="28"/>
          <w:szCs w:val="28"/>
        </w:rPr>
        <w:t>Anastasija Kočoski, 29.05.2012.</w:t>
      </w:r>
    </w:p>
    <w:p w14:paraId="306E2927" w14:textId="12D185A5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03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Gavrilo Petrović, 24.07.2012.</w:t>
      </w:r>
    </w:p>
    <w:p w14:paraId="3681C173" w14:textId="377212BA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396">
        <w:rPr>
          <w:rFonts w:ascii="Times New Roman" w:hAnsi="Times New Roman" w:cs="Times New Roman"/>
          <w:bCs/>
          <w:color w:val="000000"/>
          <w:sz w:val="28"/>
          <w:szCs w:val="28"/>
        </w:rPr>
        <w:t>Ena Petrić, 09.04.2012.</w:t>
      </w:r>
    </w:p>
    <w:p w14:paraId="5BA0823D" w14:textId="08FCF92E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0396">
        <w:rPr>
          <w:rFonts w:ascii="Times New Roman" w:hAnsi="Times New Roman" w:cs="Times New Roman"/>
          <w:bCs/>
          <w:color w:val="000000"/>
          <w:sz w:val="28"/>
          <w:szCs w:val="28"/>
        </w:rPr>
        <w:t>Ena Jakovljević, 01.09.2012.</w:t>
      </w:r>
    </w:p>
    <w:p w14:paraId="71035574" w14:textId="4FEE5A96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300396">
        <w:rPr>
          <w:rFonts w:ascii="Times New Roman" w:hAnsi="Times New Roman" w:cs="Times New Roman"/>
          <w:bCs/>
          <w:sz w:val="28"/>
          <w:szCs w:val="28"/>
        </w:rPr>
        <w:t>Isidora Bojović, 02.12.2015.</w:t>
      </w:r>
    </w:p>
    <w:p w14:paraId="1684D67A" w14:textId="44D9510F" w:rsidR="00300396" w:rsidRPr="00300396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300396">
        <w:rPr>
          <w:rFonts w:ascii="Times New Roman" w:hAnsi="Times New Roman" w:cs="Times New Roman"/>
          <w:bCs/>
          <w:sz w:val="28"/>
          <w:szCs w:val="28"/>
        </w:rPr>
        <w:t>Nikolina Stanković, 18.05.2012.</w:t>
      </w:r>
    </w:p>
    <w:p w14:paraId="223AFCD0" w14:textId="32868DE6" w:rsidR="00300396" w:rsidRPr="00746CCE" w:rsidRDefault="00300396" w:rsidP="001F7133">
      <w:pPr>
        <w:pStyle w:val="ListParagraph"/>
        <w:numPr>
          <w:ilvl w:val="0"/>
          <w:numId w:val="5"/>
        </w:numPr>
        <w:ind w:left="1134"/>
        <w:rPr>
          <w:rFonts w:ascii="Times New Roman" w:eastAsia="Calibri" w:hAnsi="Times New Roman" w:cs="Times New Roman"/>
          <w:bCs/>
          <w:sz w:val="28"/>
          <w:szCs w:val="28"/>
          <w:lang w:val="sr-Latn-RS"/>
        </w:rPr>
      </w:pPr>
      <w:r w:rsidRPr="00300396">
        <w:rPr>
          <w:rFonts w:ascii="Times New Roman" w:hAnsi="Times New Roman" w:cs="Times New Roman"/>
          <w:bCs/>
          <w:sz w:val="28"/>
          <w:szCs w:val="28"/>
        </w:rPr>
        <w:t>Lena Avramović, 01.01.2015.</w:t>
      </w:r>
    </w:p>
    <w:p w14:paraId="641407B7" w14:textId="77777777" w:rsidR="00B373E8" w:rsidRPr="00B373E8" w:rsidRDefault="00746CCE" w:rsidP="00746CCE">
      <w:pPr>
        <w:pStyle w:val="ListParagraph"/>
        <w:numPr>
          <w:ilvl w:val="0"/>
          <w:numId w:val="5"/>
        </w:numPr>
        <w:ind w:left="1134"/>
        <w:rPr>
          <w:rFonts w:ascii="Times New Roman" w:eastAsia="Calibri" w:hAnsi="Times New Roman" w:cs="Times New Roman"/>
          <w:bCs/>
          <w:sz w:val="28"/>
          <w:szCs w:val="28"/>
          <w:lang w:val="sr-Latn-RS"/>
        </w:rPr>
      </w:pPr>
      <w:r w:rsidRPr="00746CCE">
        <w:rPr>
          <w:rFonts w:ascii="Times New Roman" w:eastAsia="Calibri" w:hAnsi="Times New Roman" w:cs="Times New Roman"/>
          <w:bCs/>
          <w:sz w:val="28"/>
          <w:szCs w:val="28"/>
          <w:lang w:val="sr-Latn-RS"/>
        </w:rPr>
        <w:t>Jana Šutić, 16.05.2012.</w:t>
      </w:r>
      <w:r w:rsidR="00B373E8" w:rsidRPr="00B373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83F85B" w14:textId="343B74B9" w:rsidR="00746CCE" w:rsidRPr="00746CCE" w:rsidRDefault="00B373E8" w:rsidP="00B373E8">
      <w:pPr>
        <w:pStyle w:val="ListParagraph"/>
        <w:numPr>
          <w:ilvl w:val="0"/>
          <w:numId w:val="5"/>
        </w:numPr>
        <w:ind w:left="1134" w:hanging="425"/>
        <w:rPr>
          <w:rFonts w:ascii="Times New Roman" w:eastAsia="Calibri" w:hAnsi="Times New Roman" w:cs="Times New Roman"/>
          <w:bCs/>
          <w:sz w:val="28"/>
          <w:szCs w:val="28"/>
          <w:lang w:val="sr-Latn-RS"/>
        </w:rPr>
      </w:pPr>
      <w:r w:rsidRPr="00325F07">
        <w:rPr>
          <w:rFonts w:ascii="Times New Roman" w:eastAsia="Calibri" w:hAnsi="Times New Roman" w:cs="Times New Roman"/>
          <w:sz w:val="28"/>
          <w:szCs w:val="28"/>
        </w:rPr>
        <w:t>Relja Jevtić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32C2671" w14:textId="77777777" w:rsidR="005F668F" w:rsidRDefault="005F668F" w:rsidP="005F668F">
      <w:pPr>
        <w:rPr>
          <w:rFonts w:ascii="Times New Roman" w:eastAsia="Calibri" w:hAnsi="Times New Roman" w:cs="Times New Roman"/>
          <w:sz w:val="32"/>
          <w:szCs w:val="32"/>
          <w:lang w:val="sr-Latn-RS"/>
        </w:rPr>
      </w:pPr>
    </w:p>
    <w:p w14:paraId="0C816D33" w14:textId="39A21B58" w:rsidR="00B54A20" w:rsidRPr="00B54A20" w:rsidRDefault="00B54A20" w:rsidP="005F668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klavir II kategorija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29369DED" w14:textId="77777777" w:rsidR="00B54A20" w:rsidRPr="00B54A20" w:rsidRDefault="00B54A20" w:rsidP="005F668F">
      <w:pPr>
        <w:rPr>
          <w:rFonts w:ascii="Times New Roman" w:eastAsia="Calibri" w:hAnsi="Times New Roman" w:cs="Times New Roman"/>
          <w:sz w:val="32"/>
          <w:szCs w:val="32"/>
          <w:lang w:val="sr-Latn-RS"/>
        </w:rPr>
      </w:pPr>
    </w:p>
    <w:p w14:paraId="3D2478D4" w14:textId="39466E6F" w:rsidR="005F668F" w:rsidRPr="00C9235A" w:rsidRDefault="00B54A20" w:rsidP="005F668F">
      <w:pP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-1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II </w:t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sr-Cyrl-CS"/>
        </w:rPr>
        <w:t>Kategorija</w:t>
      </w:r>
    </w:p>
    <w:p w14:paraId="6B68FACC" w14:textId="77777777" w:rsidR="00C72EF8" w:rsidRPr="00C72EF8" w:rsidRDefault="00C72EF8" w:rsidP="00C72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Laura Mađarić, 05.10.2010.</w:t>
      </w:r>
    </w:p>
    <w:p w14:paraId="4A94C578" w14:textId="77777777" w:rsidR="00C72EF8" w:rsidRPr="00C72EF8" w:rsidRDefault="00C72EF8" w:rsidP="00C72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Isidora Maksimović, 25.06.2011.</w:t>
      </w:r>
    </w:p>
    <w:p w14:paraId="67F224B6" w14:textId="77777777" w:rsidR="00C72EF8" w:rsidRPr="00C72EF8" w:rsidRDefault="00C72EF8" w:rsidP="00C72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Pavle Tomićević, 13.07.2009.</w:t>
      </w:r>
    </w:p>
    <w:p w14:paraId="2C785F83" w14:textId="77777777" w:rsidR="00C72EF8" w:rsidRPr="00C72EF8" w:rsidRDefault="00C72EF8" w:rsidP="00C72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Selena Petrović, 08.04.2011.</w:t>
      </w:r>
    </w:p>
    <w:p w14:paraId="6F4AD0BB" w14:textId="48B007D1" w:rsidR="00C72EF8" w:rsidRPr="00C72EF8" w:rsidRDefault="00C72EF8" w:rsidP="00C72E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Milica Čululejić, 18.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72EF8">
        <w:rPr>
          <w:rFonts w:ascii="Times New Roman" w:hAnsi="Times New Roman" w:cs="Times New Roman"/>
          <w:bCs/>
          <w:sz w:val="28"/>
          <w:szCs w:val="28"/>
        </w:rPr>
        <w:t>2.2012.</w:t>
      </w:r>
    </w:p>
    <w:p w14:paraId="6567914D" w14:textId="77777777" w:rsidR="00CF1D99" w:rsidRDefault="00C72EF8" w:rsidP="005F6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C72EF8">
        <w:rPr>
          <w:rFonts w:ascii="Times New Roman" w:hAnsi="Times New Roman" w:cs="Times New Roman"/>
          <w:bCs/>
          <w:sz w:val="28"/>
          <w:szCs w:val="28"/>
        </w:rPr>
        <w:t>Vuk Nemarović, 16.10.2009.</w:t>
      </w:r>
      <w:r w:rsidR="00CF1D99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3BFD402" w14:textId="77777777" w:rsidR="00CF1D99" w:rsidRDefault="00CF1D99" w:rsidP="00CF1D99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01AC2EF0" w14:textId="71A8DE8A" w:rsidR="00B54A20" w:rsidRPr="00CF1D99" w:rsidRDefault="00B54A20" w:rsidP="00CF1D99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CF1D9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50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12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20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klavir III kategorija</w:t>
      </w:r>
      <w:r w:rsidRPr="00CF1D9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768C3C0A" w14:textId="77777777" w:rsidR="00B54A20" w:rsidRPr="00C9235A" w:rsidRDefault="00B54A20" w:rsidP="005F668F">
      <w:pPr>
        <w:rPr>
          <w:rFonts w:ascii="Times New Roman" w:eastAsia="Calibri" w:hAnsi="Times New Roman" w:cs="Times New Roman"/>
          <w:sz w:val="32"/>
          <w:szCs w:val="32"/>
          <w:lang w:val="sr-Latn-RS"/>
        </w:rPr>
      </w:pPr>
    </w:p>
    <w:p w14:paraId="3B3C379B" w14:textId="21A77A47" w:rsidR="005F668F" w:rsidRPr="00C9235A" w:rsidRDefault="00B54A20" w:rsidP="005F668F">
      <w:pP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-1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="00F750BA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="00E10368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 xml:space="preserve">III </w:t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val="sr-Cyrl-CS"/>
        </w:rPr>
        <w:t>Kategorija</w:t>
      </w:r>
    </w:p>
    <w:p w14:paraId="47CB5336" w14:textId="6E841216" w:rsidR="008E486E" w:rsidRPr="008E486E" w:rsidRDefault="008E486E" w:rsidP="008E48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E486E">
        <w:rPr>
          <w:rFonts w:ascii="Times New Roman" w:hAnsi="Times New Roman" w:cs="Times New Roman"/>
          <w:bCs/>
          <w:sz w:val="28"/>
          <w:szCs w:val="28"/>
        </w:rPr>
        <w:t>Leon Žarko, 13.08.2008.</w:t>
      </w:r>
    </w:p>
    <w:p w14:paraId="7634491F" w14:textId="0AD37D8C" w:rsidR="008E486E" w:rsidRPr="008E486E" w:rsidRDefault="008E486E" w:rsidP="008E48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8E486E">
        <w:rPr>
          <w:rFonts w:ascii="Times New Roman" w:hAnsi="Times New Roman" w:cs="Times New Roman"/>
          <w:bCs/>
          <w:sz w:val="28"/>
          <w:szCs w:val="28"/>
        </w:rPr>
        <w:t>Milana Jančić, 12.02.2008.</w:t>
      </w:r>
    </w:p>
    <w:p w14:paraId="6BEA0C27" w14:textId="0D04C3AD" w:rsidR="008E486E" w:rsidRPr="008E486E" w:rsidRDefault="008E486E" w:rsidP="008E48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8E486E">
        <w:rPr>
          <w:rFonts w:ascii="Times New Roman" w:hAnsi="Times New Roman" w:cs="Times New Roman"/>
          <w:bCs/>
          <w:sz w:val="28"/>
          <w:szCs w:val="28"/>
        </w:rPr>
        <w:t xml:space="preserve">Ivan Černuhin, </w:t>
      </w:r>
      <w:r w:rsidRPr="008E486E">
        <w:rPr>
          <w:rFonts w:ascii="Times New Roman" w:hAnsi="Times New Roman" w:cs="Times New Roman"/>
          <w:bCs/>
          <w:sz w:val="28"/>
          <w:szCs w:val="28"/>
          <w:lang w:val="sr-Cyrl-CS"/>
        </w:rPr>
        <w:t>07</w:t>
      </w:r>
      <w:r w:rsidRPr="008E486E">
        <w:rPr>
          <w:rFonts w:ascii="Times New Roman" w:hAnsi="Times New Roman" w:cs="Times New Roman"/>
          <w:bCs/>
          <w:sz w:val="28"/>
          <w:szCs w:val="28"/>
        </w:rPr>
        <w:t>.</w:t>
      </w:r>
      <w:r w:rsidRPr="008E486E">
        <w:rPr>
          <w:rFonts w:ascii="Times New Roman" w:hAnsi="Times New Roman" w:cs="Times New Roman"/>
          <w:bCs/>
          <w:sz w:val="28"/>
          <w:szCs w:val="28"/>
          <w:lang w:val="sr-Cyrl-CS"/>
        </w:rPr>
        <w:t>07</w:t>
      </w:r>
      <w:r w:rsidRPr="008E486E">
        <w:rPr>
          <w:rFonts w:ascii="Times New Roman" w:hAnsi="Times New Roman" w:cs="Times New Roman"/>
          <w:bCs/>
          <w:sz w:val="28"/>
          <w:szCs w:val="28"/>
        </w:rPr>
        <w:t>.</w:t>
      </w:r>
      <w:r w:rsidRPr="008E486E">
        <w:rPr>
          <w:rFonts w:ascii="Times New Roman" w:hAnsi="Times New Roman" w:cs="Times New Roman"/>
          <w:bCs/>
          <w:sz w:val="28"/>
          <w:szCs w:val="28"/>
          <w:lang w:val="sr-Cyrl-CS"/>
        </w:rPr>
        <w:t>2008</w:t>
      </w:r>
      <w:r w:rsidRPr="008E486E"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14:paraId="331F3AD0" w14:textId="70BC8E42" w:rsidR="008E486E" w:rsidRPr="008E486E" w:rsidRDefault="008E486E" w:rsidP="008E48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8E486E">
        <w:rPr>
          <w:rFonts w:ascii="Times New Roman" w:hAnsi="Times New Roman" w:cs="Times New Roman"/>
          <w:bCs/>
          <w:sz w:val="28"/>
          <w:szCs w:val="28"/>
          <w:lang w:val="sr-Latn-RS"/>
        </w:rPr>
        <w:t>Marija Šapovalova, 11.05.2007.</w:t>
      </w:r>
    </w:p>
    <w:p w14:paraId="34B77D7B" w14:textId="4B8BB426" w:rsidR="005F668F" w:rsidRPr="008E486E" w:rsidRDefault="008E486E" w:rsidP="008E48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8E486E">
        <w:rPr>
          <w:rFonts w:ascii="Times New Roman" w:hAnsi="Times New Roman" w:cs="Times New Roman"/>
          <w:bCs/>
          <w:sz w:val="28"/>
          <w:szCs w:val="28"/>
          <w:lang w:val="sr-Latn-RS"/>
        </w:rPr>
        <w:t>Srna Čolović, 23.12.2007.</w:t>
      </w:r>
    </w:p>
    <w:p w14:paraId="0040BCA6" w14:textId="77777777" w:rsidR="00C9235A" w:rsidRDefault="00C9235A" w:rsidP="005F668F">
      <w:pPr>
        <w:rPr>
          <w:rFonts w:ascii="Times New Roman" w:eastAsia="Calibri" w:hAnsi="Times New Roman"/>
          <w:b/>
          <w:sz w:val="28"/>
          <w:szCs w:val="28"/>
          <w:lang w:val="sr-Latn-RS"/>
        </w:rPr>
      </w:pPr>
    </w:p>
    <w:p w14:paraId="5E64564B" w14:textId="74407251" w:rsidR="007A72CB" w:rsidRDefault="007A72CB" w:rsidP="005F668F">
      <w:pPr>
        <w:rPr>
          <w:rFonts w:ascii="Times New Roman" w:eastAsia="Calibri" w:hAnsi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14:00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Sastanak žirija 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(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flauta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6556E6EC" w14:textId="77777777" w:rsidR="007A72CB" w:rsidRDefault="007A72CB" w:rsidP="005F668F">
      <w:pPr>
        <w:rPr>
          <w:rFonts w:ascii="Times New Roman" w:eastAsia="Calibri" w:hAnsi="Times New Roman"/>
          <w:b/>
          <w:sz w:val="28"/>
          <w:szCs w:val="28"/>
          <w:lang w:val="sr-Latn-RS"/>
        </w:rPr>
      </w:pPr>
    </w:p>
    <w:p w14:paraId="4A3210A3" w14:textId="73A0D15C" w:rsidR="00C9235A" w:rsidRPr="00B54A20" w:rsidRDefault="00B54A20" w:rsidP="005F668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14:00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flauta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4CBF08C" w14:textId="77777777" w:rsidR="00B54A20" w:rsidRDefault="00B54A20" w:rsidP="005F668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21AF5883" w14:textId="22C9E4AE" w:rsidR="00B54A20" w:rsidRPr="00B54A20" w:rsidRDefault="00B54A20" w:rsidP="005F668F">
      <w:pPr>
        <w:rPr>
          <w:rFonts w:ascii="Times New Roman" w:eastAsia="Calibri" w:hAnsi="Times New Roman"/>
          <w:b/>
          <w:sz w:val="36"/>
          <w:szCs w:val="36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30- 15:00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371F40" w:rsidRPr="00371F40">
        <w:rPr>
          <w:rFonts w:ascii="Times New Roman" w:eastAsia="Calibri" w:hAnsi="Times New Roman"/>
          <w:b/>
          <w:sz w:val="44"/>
          <w:szCs w:val="44"/>
          <w:u w:val="single"/>
          <w:lang w:val="sr-Latn-RS"/>
        </w:rPr>
        <w:t>FLAUTA</w:t>
      </w:r>
    </w:p>
    <w:p w14:paraId="34801949" w14:textId="0A6BE002" w:rsidR="005F668F" w:rsidRPr="00C9235A" w:rsidRDefault="005F668F" w:rsidP="005F66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sr-Latn-RS"/>
        </w:rPr>
      </w:pPr>
      <w:bookmarkStart w:id="0" w:name="_Hlk162870483"/>
      <w:r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I</w:t>
      </w:r>
      <w:r w:rsidRPr="00C9235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Pr="00C9235A">
        <w:rPr>
          <w:rFonts w:ascii="Times New Roman" w:eastAsia="Calibri" w:hAnsi="Times New Roman" w:cs="Times New Roman"/>
          <w:b/>
          <w:sz w:val="32"/>
          <w:szCs w:val="32"/>
          <w:u w:val="single"/>
          <w:lang w:val="sr-Cyrl-CS"/>
        </w:rPr>
        <w:t>Kategorija</w:t>
      </w:r>
    </w:p>
    <w:p w14:paraId="0015A98D" w14:textId="43595757" w:rsidR="005F668F" w:rsidRPr="00C9235A" w:rsidRDefault="00C9235A" w:rsidP="00C92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1" w:name="_Hlk162870422"/>
      <w:r w:rsidRPr="00C9235A">
        <w:rPr>
          <w:rFonts w:ascii="Times New Roman" w:hAnsi="Times New Roman" w:cs="Times New Roman"/>
          <w:bCs/>
          <w:sz w:val="28"/>
          <w:szCs w:val="28"/>
        </w:rPr>
        <w:t>Lena Pantelić,</w:t>
      </w:r>
      <w:r w:rsidRPr="00C9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35A">
        <w:rPr>
          <w:rFonts w:ascii="Times New Roman" w:hAnsi="Times New Roman" w:cs="Times New Roman"/>
          <w:sz w:val="28"/>
          <w:szCs w:val="28"/>
        </w:rPr>
        <w:t>09.01.2015.</w:t>
      </w:r>
    </w:p>
    <w:bookmarkEnd w:id="1"/>
    <w:p w14:paraId="2AB77191" w14:textId="77777777" w:rsidR="00C9235A" w:rsidRPr="00C9235A" w:rsidRDefault="00C9235A" w:rsidP="005F668F">
      <w:pPr>
        <w:rPr>
          <w:rFonts w:ascii="Times New Roman" w:eastAsia="Calibri" w:hAnsi="Times New Roman" w:cs="Times New Roman"/>
          <w:b/>
          <w:sz w:val="28"/>
          <w:szCs w:val="28"/>
          <w:lang w:val="sr-Latn-RS"/>
        </w:rPr>
      </w:pPr>
    </w:p>
    <w:p w14:paraId="3156E3DB" w14:textId="4FCCF5E9" w:rsidR="005F668F" w:rsidRPr="00C9235A" w:rsidRDefault="00C9235A" w:rsidP="005F668F">
      <w:pPr>
        <w:rPr>
          <w:rFonts w:ascii="Times New Roman" w:eastAsia="Calibri" w:hAnsi="Times New Roman" w:cs="Times New Roman"/>
          <w:b/>
          <w:sz w:val="32"/>
          <w:szCs w:val="32"/>
          <w:u w:val="single"/>
          <w:lang w:val="sr-Latn-RS"/>
        </w:rPr>
      </w:pPr>
      <w:r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I</w:t>
      </w:r>
      <w:r w:rsidR="005F668F" w:rsidRPr="00C9235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I</w:t>
      </w:r>
      <w:r w:rsidR="005F668F" w:rsidRPr="00C9235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  <w:r w:rsidR="005F668F" w:rsidRPr="00C9235A">
        <w:rPr>
          <w:rFonts w:ascii="Times New Roman" w:eastAsia="Calibri" w:hAnsi="Times New Roman" w:cs="Times New Roman"/>
          <w:b/>
          <w:sz w:val="32"/>
          <w:szCs w:val="32"/>
          <w:u w:val="single"/>
          <w:lang w:val="sr-Cyrl-CS"/>
        </w:rPr>
        <w:t>Kategorija</w:t>
      </w:r>
    </w:p>
    <w:p w14:paraId="12F9CF7B" w14:textId="2CA41B2E" w:rsidR="005F668F" w:rsidRDefault="00C9235A" w:rsidP="00C923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35A">
        <w:rPr>
          <w:rFonts w:ascii="Times New Roman" w:hAnsi="Times New Roman" w:cs="Times New Roman"/>
          <w:bCs/>
          <w:sz w:val="28"/>
          <w:szCs w:val="28"/>
        </w:rPr>
        <w:t>Luka Halilovic,</w:t>
      </w:r>
      <w:r w:rsidRPr="00C92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35A">
        <w:rPr>
          <w:rFonts w:ascii="Times New Roman" w:hAnsi="Times New Roman" w:cs="Times New Roman"/>
          <w:sz w:val="28"/>
          <w:szCs w:val="28"/>
        </w:rPr>
        <w:t>19.09.2013.</w:t>
      </w:r>
    </w:p>
    <w:p w14:paraId="5BE49A68" w14:textId="10C0A326" w:rsidR="00A86EBC" w:rsidRPr="00C9235A" w:rsidRDefault="00A86EBC" w:rsidP="00C923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6EBC">
        <w:rPr>
          <w:rFonts w:ascii="Times New Roman" w:hAnsi="Times New Roman" w:cs="Times New Roman"/>
          <w:sz w:val="28"/>
          <w:szCs w:val="28"/>
        </w:rPr>
        <w:t>Una Brkljač</w:t>
      </w:r>
      <w:r>
        <w:rPr>
          <w:rFonts w:ascii="Times New Roman" w:hAnsi="Times New Roman" w:cs="Times New Roman"/>
          <w:sz w:val="28"/>
          <w:szCs w:val="28"/>
        </w:rPr>
        <w:t>, 29.09.2012.</w:t>
      </w:r>
    </w:p>
    <w:bookmarkEnd w:id="0"/>
    <w:p w14:paraId="2EACF2C6" w14:textId="77777777" w:rsidR="00C9235A" w:rsidRPr="00C9235A" w:rsidRDefault="00C9235A" w:rsidP="00C923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35A">
        <w:rPr>
          <w:rFonts w:ascii="Times New Roman" w:hAnsi="Times New Roman" w:cs="Times New Roman"/>
          <w:sz w:val="28"/>
          <w:szCs w:val="28"/>
        </w:rPr>
        <w:t xml:space="preserve">Irina Panić, </w:t>
      </w:r>
    </w:p>
    <w:p w14:paraId="44DA1613" w14:textId="77777777" w:rsidR="005F668F" w:rsidRPr="005F668F" w:rsidRDefault="005F668F">
      <w:pPr>
        <w:rPr>
          <w:lang w:val="sr-Latn-RS"/>
        </w:rPr>
      </w:pPr>
    </w:p>
    <w:sectPr w:rsidR="005F668F" w:rsidRPr="005F668F" w:rsidSect="001B0374">
      <w:pgSz w:w="12240" w:h="15840"/>
      <w:pgMar w:top="993" w:right="118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80B"/>
    <w:multiLevelType w:val="hybridMultilevel"/>
    <w:tmpl w:val="E6C6BCD0"/>
    <w:lvl w:ilvl="0" w:tplc="3B92DC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6FB9"/>
    <w:multiLevelType w:val="hybridMultilevel"/>
    <w:tmpl w:val="B600C0DC"/>
    <w:lvl w:ilvl="0" w:tplc="3B92DC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6EC2"/>
    <w:multiLevelType w:val="hybridMultilevel"/>
    <w:tmpl w:val="7402E2BE"/>
    <w:lvl w:ilvl="0" w:tplc="3B92DC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31BE"/>
    <w:multiLevelType w:val="hybridMultilevel"/>
    <w:tmpl w:val="E06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6995"/>
    <w:multiLevelType w:val="hybridMultilevel"/>
    <w:tmpl w:val="835CD702"/>
    <w:lvl w:ilvl="0" w:tplc="3B92DC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560380">
    <w:abstractNumId w:val="3"/>
  </w:num>
  <w:num w:numId="2" w16cid:durableId="147675806">
    <w:abstractNumId w:val="2"/>
  </w:num>
  <w:num w:numId="3" w16cid:durableId="572542150">
    <w:abstractNumId w:val="1"/>
  </w:num>
  <w:num w:numId="4" w16cid:durableId="100759933">
    <w:abstractNumId w:val="0"/>
  </w:num>
  <w:num w:numId="5" w16cid:durableId="34440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D3"/>
    <w:rsid w:val="00194AFF"/>
    <w:rsid w:val="001B0374"/>
    <w:rsid w:val="001F7133"/>
    <w:rsid w:val="0026370C"/>
    <w:rsid w:val="00300396"/>
    <w:rsid w:val="00322F60"/>
    <w:rsid w:val="00371F40"/>
    <w:rsid w:val="00400817"/>
    <w:rsid w:val="00415746"/>
    <w:rsid w:val="005F668F"/>
    <w:rsid w:val="006E72DB"/>
    <w:rsid w:val="00746CCE"/>
    <w:rsid w:val="007A72CB"/>
    <w:rsid w:val="008E486E"/>
    <w:rsid w:val="008E4D40"/>
    <w:rsid w:val="009449BA"/>
    <w:rsid w:val="00A57CC2"/>
    <w:rsid w:val="00A86EBC"/>
    <w:rsid w:val="00B373E8"/>
    <w:rsid w:val="00B46CCE"/>
    <w:rsid w:val="00B54A20"/>
    <w:rsid w:val="00C72EF8"/>
    <w:rsid w:val="00C9235A"/>
    <w:rsid w:val="00CD24F9"/>
    <w:rsid w:val="00CF1D99"/>
    <w:rsid w:val="00D25A12"/>
    <w:rsid w:val="00E10368"/>
    <w:rsid w:val="00E94FE4"/>
    <w:rsid w:val="00F24B8B"/>
    <w:rsid w:val="00F750BA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DED"/>
  <w15:chartTrackingRefBased/>
  <w15:docId w15:val="{93347478-9F66-42E9-8661-080B574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23</cp:revision>
  <dcterms:created xsi:type="dcterms:W3CDTF">2024-04-01T11:23:00Z</dcterms:created>
  <dcterms:modified xsi:type="dcterms:W3CDTF">2024-04-05T13:55:00Z</dcterms:modified>
</cp:coreProperties>
</file>