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531D8" w14:textId="3395519C" w:rsidR="00B11BF0" w:rsidRPr="00645493" w:rsidRDefault="00B11BF0" w:rsidP="00B11BF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</w:pPr>
      <w:r w:rsidRPr="0064549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  <w:t>32. РЕПУБЛИЧКО ТАКМИЧЕЊЕ ИЗ СОЛФЕЂА И ТЕОРЕТСКИХ ПРЕДМЕТА</w:t>
      </w:r>
    </w:p>
    <w:p w14:paraId="7E2DD649" w14:textId="77777777" w:rsidR="000D480F" w:rsidRPr="00645493" w:rsidRDefault="000D480F" w:rsidP="00B11BF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9263231" w14:textId="77777777" w:rsidR="00B11BF0" w:rsidRPr="00645493" w:rsidRDefault="00B11BF0" w:rsidP="00B11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Cyrl-RS"/>
        </w:rPr>
      </w:pPr>
      <w:r w:rsidRPr="0064549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Cyrl-RS"/>
        </w:rPr>
        <w:t>РЕЗУЛТАТИ</w:t>
      </w:r>
    </w:p>
    <w:p w14:paraId="1056A4E9" w14:textId="77777777" w:rsidR="000D480F" w:rsidRPr="00645493" w:rsidRDefault="000D480F" w:rsidP="00B11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9604C0E" w14:textId="77777777" w:rsidR="00B11BF0" w:rsidRPr="00645493" w:rsidRDefault="00B11BF0" w:rsidP="00B11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E528F26" w14:textId="77777777" w:rsidR="00B11BF0" w:rsidRPr="00645493" w:rsidRDefault="00B11BF0" w:rsidP="00B11BF0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</w:pPr>
      <w:r w:rsidRPr="0064549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ДВОГЛАСНО  ПЕВАЊЕ  - </w:t>
      </w:r>
      <w:r w:rsidRPr="00645493">
        <w:rPr>
          <w:rFonts w:ascii="Times New Roman" w:hAnsi="Times New Roman" w:cs="Times New Roman"/>
          <w:b/>
          <w:sz w:val="32"/>
          <w:szCs w:val="28"/>
          <w:u w:val="single"/>
          <w:lang w:val="sr-Cyrl-RS"/>
        </w:rPr>
        <w:t>V</w:t>
      </w:r>
      <w:r w:rsidRPr="0064549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sr-Cyrl-RS"/>
        </w:rPr>
        <w:t>III  Ц</w:t>
      </w:r>
      <w:r w:rsidRPr="0064549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 КАТЕГОРИЈА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2999"/>
        <w:gridCol w:w="2254"/>
        <w:gridCol w:w="1982"/>
        <w:gridCol w:w="2736"/>
      </w:tblGrid>
      <w:tr w:rsidR="00B11BF0" w:rsidRPr="00645493" w14:paraId="5D82F090" w14:textId="77777777" w:rsidTr="00C52015">
        <w:tc>
          <w:tcPr>
            <w:tcW w:w="939" w:type="dxa"/>
          </w:tcPr>
          <w:p w14:paraId="204A8B62" w14:textId="77777777" w:rsidR="00B11BF0" w:rsidRPr="00645493" w:rsidRDefault="00B11BF0" w:rsidP="00B72EA3">
            <w:pPr>
              <w:rPr>
                <w:lang w:val="sr-Cyrl-RS"/>
              </w:rPr>
            </w:pPr>
            <w:r w:rsidRPr="0064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Редни бр.</w:t>
            </w:r>
          </w:p>
        </w:tc>
        <w:tc>
          <w:tcPr>
            <w:tcW w:w="3309" w:type="dxa"/>
            <w:vAlign w:val="center"/>
          </w:tcPr>
          <w:p w14:paraId="66D1FBA0" w14:textId="77777777" w:rsidR="00B11BF0" w:rsidRPr="00645493" w:rsidRDefault="00B11BF0" w:rsidP="00B72E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4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Име и презиме,</w:t>
            </w:r>
          </w:p>
          <w:p w14:paraId="20AF1ED7" w14:textId="77777777" w:rsidR="00B11BF0" w:rsidRPr="00645493" w:rsidRDefault="00B11BF0" w:rsidP="00B72EA3">
            <w:pPr>
              <w:rPr>
                <w:lang w:val="sr-Cyrl-RS"/>
              </w:rPr>
            </w:pPr>
            <w:r w:rsidRPr="0064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школа и град</w:t>
            </w:r>
          </w:p>
        </w:tc>
        <w:tc>
          <w:tcPr>
            <w:tcW w:w="2409" w:type="dxa"/>
            <w:vAlign w:val="center"/>
          </w:tcPr>
          <w:p w14:paraId="793EDF4A" w14:textId="77777777" w:rsidR="00B11BF0" w:rsidRPr="00645493" w:rsidRDefault="00B11BF0" w:rsidP="000D480F">
            <w:pPr>
              <w:jc w:val="center"/>
              <w:rPr>
                <w:lang w:val="sr-Cyrl-RS"/>
              </w:rPr>
            </w:pPr>
            <w:r w:rsidRPr="0064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Класа (Проф.)</w:t>
            </w:r>
          </w:p>
        </w:tc>
        <w:tc>
          <w:tcPr>
            <w:tcW w:w="2127" w:type="dxa"/>
            <w:vAlign w:val="center"/>
          </w:tcPr>
          <w:p w14:paraId="7C091B21" w14:textId="77777777" w:rsidR="00B11BF0" w:rsidRPr="00645493" w:rsidRDefault="00B11BF0" w:rsidP="000D480F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64549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Бодови</w:t>
            </w:r>
          </w:p>
        </w:tc>
        <w:tc>
          <w:tcPr>
            <w:tcW w:w="2126" w:type="dxa"/>
            <w:vAlign w:val="center"/>
          </w:tcPr>
          <w:p w14:paraId="0462CDEF" w14:textId="77777777" w:rsidR="00B11BF0" w:rsidRPr="00645493" w:rsidRDefault="00B11BF0" w:rsidP="000D480F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64549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Награда</w:t>
            </w:r>
          </w:p>
        </w:tc>
      </w:tr>
      <w:tr w:rsidR="00B11BF0" w:rsidRPr="00645493" w14:paraId="6B1BB680" w14:textId="77777777" w:rsidTr="00C52015">
        <w:tc>
          <w:tcPr>
            <w:tcW w:w="939" w:type="dxa"/>
            <w:vAlign w:val="center"/>
          </w:tcPr>
          <w:p w14:paraId="03539AA2" w14:textId="77777777" w:rsidR="00B11BF0" w:rsidRPr="00645493" w:rsidRDefault="00B11BF0" w:rsidP="000D480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79F0B398" w14:textId="2D0219D6" w:rsidR="000D480F" w:rsidRPr="00645493" w:rsidRDefault="000D480F" w:rsidP="000D480F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64549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Софија Младеновић</w:t>
            </w:r>
          </w:p>
          <w:p w14:paraId="316A13A3" w14:textId="2226D0D2" w:rsidR="00B11BF0" w:rsidRPr="00645493" w:rsidRDefault="000D480F" w:rsidP="000D480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Татјана Вукић</w:t>
            </w:r>
            <w:r w:rsidR="00B11BF0" w:rsidRPr="0064549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4D8027D6" w14:textId="1D45BAE2" w:rsidR="00B11BF0" w:rsidRPr="00645493" w:rsidRDefault="000D480F" w:rsidP="00B72EA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Музичка школа Ниш, Ниш</w:t>
            </w:r>
          </w:p>
        </w:tc>
        <w:tc>
          <w:tcPr>
            <w:tcW w:w="2409" w:type="dxa"/>
            <w:vAlign w:val="center"/>
          </w:tcPr>
          <w:p w14:paraId="48850B7E" w14:textId="71B19713" w:rsidR="00B11BF0" w:rsidRPr="00645493" w:rsidRDefault="000D480F" w:rsidP="000D48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Марина Гоцић</w:t>
            </w:r>
          </w:p>
        </w:tc>
        <w:tc>
          <w:tcPr>
            <w:tcW w:w="2127" w:type="dxa"/>
            <w:vAlign w:val="center"/>
          </w:tcPr>
          <w:p w14:paraId="3316B6F1" w14:textId="18BAC117" w:rsidR="00B11BF0" w:rsidRPr="00645493" w:rsidRDefault="00645493" w:rsidP="00B72EA3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88</w:t>
            </w:r>
          </w:p>
        </w:tc>
        <w:tc>
          <w:tcPr>
            <w:tcW w:w="2126" w:type="dxa"/>
            <w:vAlign w:val="center"/>
          </w:tcPr>
          <w:p w14:paraId="0975110C" w14:textId="005217EF" w:rsidR="00B11BF0" w:rsidRPr="00645493" w:rsidRDefault="00645493" w:rsidP="00B72EA3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977838" w:rsidRPr="00645493" w14:paraId="30E9C778" w14:textId="77777777" w:rsidTr="00C52015">
        <w:tc>
          <w:tcPr>
            <w:tcW w:w="939" w:type="dxa"/>
            <w:vAlign w:val="center"/>
          </w:tcPr>
          <w:p w14:paraId="3BA64F3B" w14:textId="77777777" w:rsidR="00977838" w:rsidRPr="00645493" w:rsidRDefault="00977838" w:rsidP="000D480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62801F3A" w14:textId="090BB35B" w:rsidR="000D480F" w:rsidRPr="00645493" w:rsidRDefault="000D480F" w:rsidP="000D480F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64549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Михаило Дебељковић</w:t>
            </w:r>
          </w:p>
          <w:p w14:paraId="5E605CEC" w14:textId="77777777" w:rsidR="00977838" w:rsidRPr="00645493" w:rsidRDefault="000D480F" w:rsidP="000D480F">
            <w:pP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64549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Петар Драгићевић</w:t>
            </w:r>
            <w:r w:rsidRPr="0064549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763A5CB4" w14:textId="57CF46C0" w:rsidR="000D480F" w:rsidRPr="00645493" w:rsidRDefault="000D480F" w:rsidP="000D480F">
            <w:p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СМШ “</w:t>
            </w: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Мокрањац”</w:t>
            </w:r>
            <w:r w:rsidRPr="00645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3803502A" w14:textId="5C4F15D2" w:rsidR="00977838" w:rsidRPr="00645493" w:rsidRDefault="000D480F" w:rsidP="000D48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Даница Марковић</w:t>
            </w:r>
          </w:p>
        </w:tc>
        <w:tc>
          <w:tcPr>
            <w:tcW w:w="2127" w:type="dxa"/>
            <w:vAlign w:val="center"/>
          </w:tcPr>
          <w:p w14:paraId="72272EF3" w14:textId="6F31883D" w:rsidR="00977838" w:rsidRPr="00645493" w:rsidRDefault="00645493" w:rsidP="00B72EA3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24C2AEFA" w14:textId="77777777" w:rsidR="00977838" w:rsidRDefault="00645493" w:rsidP="00B72EA3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  <w:p w14:paraId="64411C5B" w14:textId="5BBF8635" w:rsidR="00645493" w:rsidRPr="00645493" w:rsidRDefault="00645493" w:rsidP="00645493">
            <w:pPr>
              <w:jc w:val="center"/>
              <w:rPr>
                <w:lang w:val="sr-Cyrl-RS"/>
              </w:rPr>
            </w:pPr>
            <w:r w:rsidRPr="00645493">
              <w:rPr>
                <w:rFonts w:ascii="Times New Roman" w:hAnsi="Times New Roman" w:cs="Times New Roman"/>
                <w:b/>
                <w:bCs/>
                <w:lang w:val="sr-Cyrl-RS"/>
              </w:rPr>
              <w:t>НАГРАДА ЗА ИНТЕРПРЕТАЦИЈУ</w:t>
            </w:r>
          </w:p>
        </w:tc>
      </w:tr>
      <w:tr w:rsidR="00977838" w:rsidRPr="00645493" w14:paraId="1108BAB7" w14:textId="77777777" w:rsidTr="00C52015">
        <w:tc>
          <w:tcPr>
            <w:tcW w:w="939" w:type="dxa"/>
            <w:vAlign w:val="center"/>
          </w:tcPr>
          <w:p w14:paraId="7E28E1D5" w14:textId="77777777" w:rsidR="00977838" w:rsidRPr="00645493" w:rsidRDefault="00977838" w:rsidP="000D480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3017D6F8" w14:textId="2DC17FC6" w:rsidR="000D480F" w:rsidRPr="00645493" w:rsidRDefault="000D480F" w:rsidP="000D480F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64549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Михаела Кривокућа</w:t>
            </w:r>
          </w:p>
          <w:p w14:paraId="083C4F5C" w14:textId="77777777" w:rsidR="00977838" w:rsidRPr="00645493" w:rsidRDefault="000D480F" w:rsidP="000D480F">
            <w:pP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64549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Катарина Митровић</w:t>
            </w:r>
            <w:r w:rsidRPr="0064549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016CA92F" w14:textId="4777390E" w:rsidR="000D480F" w:rsidRPr="00645493" w:rsidRDefault="000D480F" w:rsidP="000D480F">
            <w:p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Исидор Бајић”</w:t>
            </w:r>
            <w:r w:rsidRPr="00645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40A32CD7" w14:textId="39003B46" w:rsidR="00977838" w:rsidRPr="00645493" w:rsidRDefault="000D480F" w:rsidP="000D48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Евица Чарнописки</w:t>
            </w:r>
          </w:p>
        </w:tc>
        <w:tc>
          <w:tcPr>
            <w:tcW w:w="2127" w:type="dxa"/>
            <w:vAlign w:val="center"/>
          </w:tcPr>
          <w:p w14:paraId="4EFC19DC" w14:textId="753DCB78" w:rsidR="00977838" w:rsidRPr="00645493" w:rsidRDefault="00645493" w:rsidP="00B72EA3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3878E57D" w14:textId="074C5750" w:rsidR="00977838" w:rsidRPr="00645493" w:rsidRDefault="00645493" w:rsidP="00B72EA3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45493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ЛАУРЕАТКИЊЕ</w:t>
            </w:r>
          </w:p>
        </w:tc>
      </w:tr>
      <w:tr w:rsidR="000D480F" w:rsidRPr="00645493" w14:paraId="3C68F858" w14:textId="77777777" w:rsidTr="00C52015">
        <w:tc>
          <w:tcPr>
            <w:tcW w:w="939" w:type="dxa"/>
            <w:vAlign w:val="center"/>
          </w:tcPr>
          <w:p w14:paraId="0B9A669C" w14:textId="77777777" w:rsidR="000D480F" w:rsidRPr="00645493" w:rsidRDefault="000D480F" w:rsidP="000D480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76DE4CFD" w14:textId="77777777" w:rsidR="000D480F" w:rsidRPr="00645493" w:rsidRDefault="000D480F" w:rsidP="000D480F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64549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Мариус Јан</w:t>
            </w:r>
          </w:p>
          <w:p w14:paraId="4FCC88C5" w14:textId="77777777" w:rsidR="000D480F" w:rsidRPr="00645493" w:rsidRDefault="000D480F" w:rsidP="000D480F">
            <w:pP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64549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Филип Гачевић</w:t>
            </w:r>
            <w:r w:rsidRPr="0064549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3D5F2EA9" w14:textId="0657F4F3" w:rsidR="000D480F" w:rsidRPr="00645493" w:rsidRDefault="000D480F" w:rsidP="000D480F">
            <w:p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Исидор Бајић”</w:t>
            </w:r>
            <w:r w:rsidRPr="00645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078DE7E2" w14:textId="27004848" w:rsidR="000D480F" w:rsidRPr="00645493" w:rsidRDefault="000D480F" w:rsidP="000D48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Евица Чарнописки</w:t>
            </w:r>
          </w:p>
        </w:tc>
        <w:tc>
          <w:tcPr>
            <w:tcW w:w="2127" w:type="dxa"/>
            <w:vAlign w:val="center"/>
          </w:tcPr>
          <w:p w14:paraId="6A057E73" w14:textId="4F787C50" w:rsidR="000D480F" w:rsidRPr="00645493" w:rsidRDefault="00645493" w:rsidP="00B72EA3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97,66</w:t>
            </w:r>
          </w:p>
        </w:tc>
        <w:tc>
          <w:tcPr>
            <w:tcW w:w="2126" w:type="dxa"/>
            <w:vAlign w:val="center"/>
          </w:tcPr>
          <w:p w14:paraId="6FD0E834" w14:textId="4BC09F89" w:rsidR="000D480F" w:rsidRPr="00645493" w:rsidRDefault="00645493" w:rsidP="00B72EA3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</w:tbl>
    <w:p w14:paraId="6B2A34D3" w14:textId="53D91EE9" w:rsidR="00B11BF0" w:rsidRPr="00645493" w:rsidRDefault="00B11BF0">
      <w:pPr>
        <w:rPr>
          <w:lang w:val="sr-Cyrl-RS"/>
        </w:rPr>
      </w:pPr>
    </w:p>
    <w:p w14:paraId="4B83BAF8" w14:textId="77777777" w:rsidR="00B11BF0" w:rsidRPr="00645493" w:rsidRDefault="00B11BF0">
      <w:pPr>
        <w:rPr>
          <w:lang w:val="sr-Cyrl-RS"/>
        </w:rPr>
      </w:pPr>
      <w:r w:rsidRPr="00645493">
        <w:rPr>
          <w:lang w:val="sr-Cyrl-RS"/>
        </w:rPr>
        <w:br w:type="page"/>
      </w:r>
    </w:p>
    <w:p w14:paraId="17A88C45" w14:textId="79B605D4" w:rsidR="00B11BF0" w:rsidRPr="00645493" w:rsidRDefault="00B11BF0" w:rsidP="00B11BF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5F5F5"/>
          <w:lang w:val="sr-Cyrl-RS"/>
        </w:rPr>
      </w:pPr>
      <w:r w:rsidRPr="00645493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5F5F5"/>
          <w:lang w:val="sr-Cyrl-RS"/>
        </w:rPr>
        <w:lastRenderedPageBreak/>
        <w:t>32. РЕПУБЛИЧКО ТАКМИЧЕЊЕ ИЗ СОЛФЕЂА И ТЕОРЕТСКИХ ПРЕДМЕТА</w:t>
      </w:r>
    </w:p>
    <w:p w14:paraId="4D7519B4" w14:textId="77777777" w:rsidR="00A34484" w:rsidRPr="00645493" w:rsidRDefault="00A34484" w:rsidP="00B11BF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819F42E" w14:textId="77777777" w:rsidR="00B11BF0" w:rsidRPr="00645493" w:rsidRDefault="00B11BF0" w:rsidP="00B11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Cyrl-RS"/>
        </w:rPr>
      </w:pPr>
      <w:r w:rsidRPr="0064549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Cyrl-RS"/>
        </w:rPr>
        <w:t>РЕЗУЛТАТИ</w:t>
      </w:r>
    </w:p>
    <w:p w14:paraId="4B3F8862" w14:textId="77777777" w:rsidR="00A34484" w:rsidRPr="00645493" w:rsidRDefault="00A34484" w:rsidP="00B11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6B95CA1" w14:textId="77777777" w:rsidR="00B11BF0" w:rsidRPr="00645493" w:rsidRDefault="00B11BF0" w:rsidP="00B11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023771D" w14:textId="77777777" w:rsidR="00B11BF0" w:rsidRPr="00645493" w:rsidRDefault="00B11BF0" w:rsidP="00B11BF0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</w:pPr>
      <w:r w:rsidRPr="0064549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ДВОГЛАСНО  ПЕВАЊЕ  -  </w:t>
      </w:r>
      <w:r w:rsidRPr="00645493">
        <w:rPr>
          <w:rFonts w:ascii="Times New Roman" w:hAnsi="Times New Roman" w:cs="Times New Roman"/>
          <w:b/>
          <w:sz w:val="32"/>
          <w:szCs w:val="28"/>
          <w:u w:val="single"/>
          <w:lang w:val="sr-Cyrl-RS"/>
        </w:rPr>
        <w:t>X</w:t>
      </w:r>
      <w:r w:rsidRPr="0064549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sr-Cyrl-RS"/>
        </w:rPr>
        <w:t xml:space="preserve">  Ц</w:t>
      </w:r>
      <w:r w:rsidRPr="0064549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 КАТЕГОРИЈА</w:t>
      </w:r>
    </w:p>
    <w:tbl>
      <w:tblPr>
        <w:tblStyle w:val="TableGrid"/>
        <w:tblW w:w="10937" w:type="dxa"/>
        <w:tblLook w:val="04A0" w:firstRow="1" w:lastRow="0" w:firstColumn="1" w:lastColumn="0" w:noHBand="0" w:noVBand="1"/>
      </w:tblPr>
      <w:tblGrid>
        <w:gridCol w:w="940"/>
        <w:gridCol w:w="3277"/>
        <w:gridCol w:w="2268"/>
        <w:gridCol w:w="2094"/>
        <w:gridCol w:w="2358"/>
      </w:tblGrid>
      <w:tr w:rsidR="00C52015" w:rsidRPr="00645493" w14:paraId="3522CD13" w14:textId="77777777" w:rsidTr="00C52015">
        <w:tc>
          <w:tcPr>
            <w:tcW w:w="939" w:type="dxa"/>
            <w:vAlign w:val="center"/>
          </w:tcPr>
          <w:p w14:paraId="0B9D5939" w14:textId="77777777" w:rsidR="00B11BF0" w:rsidRPr="00645493" w:rsidRDefault="00B11BF0" w:rsidP="00B72EA3">
            <w:pPr>
              <w:rPr>
                <w:lang w:val="sr-Cyrl-RS"/>
              </w:rPr>
            </w:pPr>
            <w:r w:rsidRPr="0064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Редни бр.</w:t>
            </w:r>
          </w:p>
        </w:tc>
        <w:tc>
          <w:tcPr>
            <w:tcW w:w="3416" w:type="dxa"/>
            <w:vAlign w:val="center"/>
          </w:tcPr>
          <w:p w14:paraId="2E749056" w14:textId="77777777" w:rsidR="00B11BF0" w:rsidRPr="00645493" w:rsidRDefault="00B11BF0" w:rsidP="00B72E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4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Име и презиме,</w:t>
            </w:r>
          </w:p>
          <w:p w14:paraId="48D208A9" w14:textId="77777777" w:rsidR="00B11BF0" w:rsidRPr="00645493" w:rsidRDefault="00B11BF0" w:rsidP="00B72EA3">
            <w:pPr>
              <w:rPr>
                <w:lang w:val="sr-Cyrl-RS"/>
              </w:rPr>
            </w:pPr>
            <w:r w:rsidRPr="0064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школа и град</w:t>
            </w:r>
          </w:p>
        </w:tc>
        <w:tc>
          <w:tcPr>
            <w:tcW w:w="2341" w:type="dxa"/>
            <w:vAlign w:val="center"/>
          </w:tcPr>
          <w:p w14:paraId="3CA317EE" w14:textId="77777777" w:rsidR="00B11BF0" w:rsidRPr="00645493" w:rsidRDefault="00B11BF0" w:rsidP="00A34484">
            <w:pPr>
              <w:jc w:val="center"/>
              <w:rPr>
                <w:lang w:val="sr-Cyrl-RS"/>
              </w:rPr>
            </w:pPr>
            <w:r w:rsidRPr="0064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Класа (Проф.)</w:t>
            </w:r>
          </w:p>
        </w:tc>
        <w:tc>
          <w:tcPr>
            <w:tcW w:w="2178" w:type="dxa"/>
            <w:vAlign w:val="center"/>
          </w:tcPr>
          <w:p w14:paraId="57D9EBD0" w14:textId="77777777" w:rsidR="00B11BF0" w:rsidRPr="00645493" w:rsidRDefault="00B11BF0" w:rsidP="00A34484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64549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Бодови</w:t>
            </w:r>
          </w:p>
        </w:tc>
        <w:tc>
          <w:tcPr>
            <w:tcW w:w="2063" w:type="dxa"/>
            <w:vAlign w:val="center"/>
          </w:tcPr>
          <w:p w14:paraId="5E38690C" w14:textId="77777777" w:rsidR="00B11BF0" w:rsidRPr="00645493" w:rsidRDefault="00B11BF0" w:rsidP="00A34484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64549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Награда</w:t>
            </w:r>
          </w:p>
        </w:tc>
      </w:tr>
      <w:tr w:rsidR="00C52015" w:rsidRPr="00645493" w14:paraId="55737255" w14:textId="77777777" w:rsidTr="00C52015">
        <w:tc>
          <w:tcPr>
            <w:tcW w:w="939" w:type="dxa"/>
            <w:vAlign w:val="center"/>
          </w:tcPr>
          <w:p w14:paraId="132211F8" w14:textId="77777777" w:rsidR="00B11BF0" w:rsidRPr="00645493" w:rsidRDefault="00B11BF0" w:rsidP="00697AF4">
            <w:pPr>
              <w:pStyle w:val="ListParagraph"/>
              <w:numPr>
                <w:ilvl w:val="0"/>
                <w:numId w:val="2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416" w:type="dxa"/>
            <w:vAlign w:val="center"/>
          </w:tcPr>
          <w:p w14:paraId="1D484E27" w14:textId="77777777" w:rsidR="00A34484" w:rsidRPr="00645493" w:rsidRDefault="00A34484" w:rsidP="00A34484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64549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  <w:t>Анђелка Драгић</w:t>
            </w:r>
          </w:p>
          <w:p w14:paraId="4017E0AA" w14:textId="79EAEFBA" w:rsidR="00B11BF0" w:rsidRPr="00645493" w:rsidRDefault="00A34484" w:rsidP="00A3448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  <w:t>Анка Стошић</w:t>
            </w:r>
            <w:r w:rsidR="00B11BF0" w:rsidRPr="0064549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6F12C08F" w14:textId="2760C931" w:rsidR="00B11BF0" w:rsidRPr="00645493" w:rsidRDefault="00A34484" w:rsidP="00B72EA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“Живорад Грбић</w:t>
            </w: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</w:t>
            </w:r>
            <w:r w:rsidRPr="00645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 Ваљево</w:t>
            </w:r>
          </w:p>
        </w:tc>
        <w:tc>
          <w:tcPr>
            <w:tcW w:w="2341" w:type="dxa"/>
            <w:vAlign w:val="center"/>
          </w:tcPr>
          <w:p w14:paraId="3D720FE2" w14:textId="259F186F" w:rsidR="00B11BF0" w:rsidRPr="00645493" w:rsidRDefault="00A34484" w:rsidP="00A34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Божана Дивац</w:t>
            </w:r>
          </w:p>
        </w:tc>
        <w:tc>
          <w:tcPr>
            <w:tcW w:w="2178" w:type="dxa"/>
            <w:vAlign w:val="center"/>
          </w:tcPr>
          <w:p w14:paraId="5BD81429" w14:textId="740AFBAA" w:rsidR="00B11BF0" w:rsidRPr="00645493" w:rsidRDefault="00645493" w:rsidP="00A34484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96,66</w:t>
            </w:r>
          </w:p>
        </w:tc>
        <w:tc>
          <w:tcPr>
            <w:tcW w:w="2063" w:type="dxa"/>
            <w:vAlign w:val="center"/>
          </w:tcPr>
          <w:p w14:paraId="0B8A588B" w14:textId="37B52E33" w:rsidR="00B11BF0" w:rsidRPr="00645493" w:rsidRDefault="00645493" w:rsidP="00A34484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A34484" w:rsidRPr="00645493" w14:paraId="29F623D6" w14:textId="77777777" w:rsidTr="00C52015">
        <w:tc>
          <w:tcPr>
            <w:tcW w:w="939" w:type="dxa"/>
            <w:vAlign w:val="center"/>
          </w:tcPr>
          <w:p w14:paraId="5E52A54C" w14:textId="77777777" w:rsidR="00A34484" w:rsidRPr="00645493" w:rsidRDefault="00A34484" w:rsidP="00697AF4">
            <w:pPr>
              <w:pStyle w:val="ListParagraph"/>
              <w:numPr>
                <w:ilvl w:val="0"/>
                <w:numId w:val="2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416" w:type="dxa"/>
            <w:vAlign w:val="center"/>
          </w:tcPr>
          <w:p w14:paraId="6A4AD88E" w14:textId="22422B95" w:rsidR="00A34484" w:rsidRPr="00645493" w:rsidRDefault="00A34484" w:rsidP="00A34484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64549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Војка Алексић</w:t>
            </w:r>
          </w:p>
          <w:p w14:paraId="65E9A42C" w14:textId="5462B466" w:rsidR="00A34484" w:rsidRPr="00645493" w:rsidRDefault="00A34484" w:rsidP="00A3448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Бобан Росић</w:t>
            </w:r>
            <w:r w:rsidRPr="0064549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239C4F32" w14:textId="7A61DE9F" w:rsidR="00A34484" w:rsidRPr="00645493" w:rsidRDefault="00A34484" w:rsidP="00B72EA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Војислав-Лале Стефановић”</w:t>
            </w:r>
            <w:r w:rsidRPr="00645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Ужице</w:t>
            </w:r>
          </w:p>
        </w:tc>
        <w:tc>
          <w:tcPr>
            <w:tcW w:w="2341" w:type="dxa"/>
            <w:vAlign w:val="center"/>
          </w:tcPr>
          <w:p w14:paraId="3E96EAEF" w14:textId="44018575" w:rsidR="00A34484" w:rsidRPr="00645493" w:rsidRDefault="00A34484" w:rsidP="00A34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Марина Павловић</w:t>
            </w:r>
          </w:p>
        </w:tc>
        <w:tc>
          <w:tcPr>
            <w:tcW w:w="2178" w:type="dxa"/>
            <w:vAlign w:val="center"/>
          </w:tcPr>
          <w:p w14:paraId="3EBFAE63" w14:textId="49E7D933" w:rsidR="00A34484" w:rsidRPr="00645493" w:rsidRDefault="00645493" w:rsidP="00A34484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92,66</w:t>
            </w:r>
          </w:p>
        </w:tc>
        <w:tc>
          <w:tcPr>
            <w:tcW w:w="2063" w:type="dxa"/>
            <w:vAlign w:val="center"/>
          </w:tcPr>
          <w:p w14:paraId="5A91E474" w14:textId="3CBA35CA" w:rsidR="00A34484" w:rsidRPr="00645493" w:rsidRDefault="00645493" w:rsidP="00A34484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A34484" w:rsidRPr="00645493" w14:paraId="795B5721" w14:textId="77777777" w:rsidTr="00C52015">
        <w:tc>
          <w:tcPr>
            <w:tcW w:w="939" w:type="dxa"/>
            <w:vAlign w:val="center"/>
          </w:tcPr>
          <w:p w14:paraId="6D2B5E0D" w14:textId="77777777" w:rsidR="00A34484" w:rsidRPr="00645493" w:rsidRDefault="00A34484" w:rsidP="00697AF4">
            <w:pPr>
              <w:pStyle w:val="ListParagraph"/>
              <w:numPr>
                <w:ilvl w:val="0"/>
                <w:numId w:val="2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416" w:type="dxa"/>
            <w:vAlign w:val="center"/>
          </w:tcPr>
          <w:p w14:paraId="5594EE3B" w14:textId="27EB7AC0" w:rsidR="00A34484" w:rsidRPr="00645493" w:rsidRDefault="00A34484" w:rsidP="00A34484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64549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Ведрана Вукомановић</w:t>
            </w:r>
          </w:p>
          <w:p w14:paraId="6AA3E0A2" w14:textId="4D8432F6" w:rsidR="00A34484" w:rsidRPr="00645493" w:rsidRDefault="00A34484" w:rsidP="00A3448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Лана Поповић</w:t>
            </w:r>
            <w:r w:rsidRPr="0064549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33C412C8" w14:textId="06C9EFF6" w:rsidR="00A34484" w:rsidRPr="00645493" w:rsidRDefault="00A34484" w:rsidP="00B72EA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Станковић”</w:t>
            </w:r>
            <w:r w:rsidRPr="00645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341" w:type="dxa"/>
            <w:vAlign w:val="center"/>
          </w:tcPr>
          <w:p w14:paraId="04115874" w14:textId="56E3F830" w:rsidR="00A34484" w:rsidRPr="00645493" w:rsidRDefault="00A34484" w:rsidP="00A34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Зорица Поповић</w:t>
            </w:r>
          </w:p>
        </w:tc>
        <w:tc>
          <w:tcPr>
            <w:tcW w:w="2178" w:type="dxa"/>
            <w:vAlign w:val="center"/>
          </w:tcPr>
          <w:p w14:paraId="287B0CCB" w14:textId="6201C96D" w:rsidR="00A34484" w:rsidRPr="00645493" w:rsidRDefault="00645493" w:rsidP="00A34484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063" w:type="dxa"/>
            <w:vAlign w:val="center"/>
          </w:tcPr>
          <w:p w14:paraId="0BCEE3EC" w14:textId="77777777" w:rsidR="00A34484" w:rsidRDefault="00645493" w:rsidP="00A34484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  <w:p w14:paraId="13A6997F" w14:textId="73BF3A67" w:rsidR="00645493" w:rsidRPr="00645493" w:rsidRDefault="00645493" w:rsidP="00645493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645493">
              <w:rPr>
                <w:rFonts w:ascii="Times New Roman" w:hAnsi="Times New Roman" w:cs="Times New Roman"/>
                <w:b/>
                <w:bCs/>
                <w:lang w:val="sr-Cyrl-RS"/>
              </w:rPr>
              <w:t>НАГРАДА ЗА ИНТЕРПРЕТАЦИЈУ</w:t>
            </w:r>
          </w:p>
        </w:tc>
      </w:tr>
      <w:tr w:rsidR="00A34484" w:rsidRPr="00645493" w14:paraId="00B0B5EB" w14:textId="77777777" w:rsidTr="00C52015">
        <w:tc>
          <w:tcPr>
            <w:tcW w:w="939" w:type="dxa"/>
            <w:vAlign w:val="center"/>
          </w:tcPr>
          <w:p w14:paraId="27440DAD" w14:textId="77777777" w:rsidR="00A34484" w:rsidRPr="00645493" w:rsidRDefault="00A34484" w:rsidP="00697AF4">
            <w:pPr>
              <w:pStyle w:val="ListParagraph"/>
              <w:numPr>
                <w:ilvl w:val="0"/>
                <w:numId w:val="2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416" w:type="dxa"/>
            <w:vAlign w:val="center"/>
          </w:tcPr>
          <w:p w14:paraId="14BFDA5B" w14:textId="03630C12" w:rsidR="00A34484" w:rsidRPr="00645493" w:rsidRDefault="00A34484" w:rsidP="00A34484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64549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Нина Ракочевић</w:t>
            </w:r>
          </w:p>
          <w:p w14:paraId="5D3BB232" w14:textId="1F288CCF" w:rsidR="00A34484" w:rsidRPr="00645493" w:rsidRDefault="00A34484" w:rsidP="00A3448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Магдалена Турудић</w:t>
            </w:r>
            <w:r w:rsidRPr="0064549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78CD67DB" w14:textId="0D3DBCAE" w:rsidR="00A34484" w:rsidRPr="00645493" w:rsidRDefault="00A34484" w:rsidP="00B72EA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Коста Манојловић”</w:t>
            </w:r>
            <w:r w:rsidRPr="00645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Земун</w:t>
            </w:r>
          </w:p>
        </w:tc>
        <w:tc>
          <w:tcPr>
            <w:tcW w:w="2341" w:type="dxa"/>
            <w:vAlign w:val="center"/>
          </w:tcPr>
          <w:p w14:paraId="4DFC9B58" w14:textId="171B5953" w:rsidR="00A34484" w:rsidRPr="00645493" w:rsidRDefault="00A34484" w:rsidP="00A3448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Филип Павличић</w:t>
            </w:r>
            <w:r w:rsidR="00C52015"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7B163DBB" w14:textId="068F9966" w:rsidR="00A34484" w:rsidRPr="00645493" w:rsidRDefault="00A34484" w:rsidP="00A34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Александра Лазендић</w:t>
            </w:r>
          </w:p>
        </w:tc>
        <w:tc>
          <w:tcPr>
            <w:tcW w:w="2178" w:type="dxa"/>
            <w:vAlign w:val="center"/>
          </w:tcPr>
          <w:p w14:paraId="1F4B34D5" w14:textId="6AD0A13C" w:rsidR="00A34484" w:rsidRPr="00645493" w:rsidRDefault="00645493" w:rsidP="00A34484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98,66</w:t>
            </w:r>
          </w:p>
        </w:tc>
        <w:tc>
          <w:tcPr>
            <w:tcW w:w="2063" w:type="dxa"/>
            <w:vAlign w:val="center"/>
          </w:tcPr>
          <w:p w14:paraId="233699A3" w14:textId="140CEC9B" w:rsidR="00A34484" w:rsidRPr="00645493" w:rsidRDefault="00645493" w:rsidP="00A34484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A34484" w:rsidRPr="00645493" w14:paraId="26E731D8" w14:textId="77777777" w:rsidTr="00C52015">
        <w:tc>
          <w:tcPr>
            <w:tcW w:w="939" w:type="dxa"/>
            <w:vAlign w:val="center"/>
          </w:tcPr>
          <w:p w14:paraId="706EB2CD" w14:textId="77777777" w:rsidR="00A34484" w:rsidRPr="00645493" w:rsidRDefault="00A34484" w:rsidP="00697AF4">
            <w:pPr>
              <w:pStyle w:val="ListParagraph"/>
              <w:numPr>
                <w:ilvl w:val="0"/>
                <w:numId w:val="2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416" w:type="dxa"/>
            <w:vAlign w:val="center"/>
          </w:tcPr>
          <w:p w14:paraId="4BAE8A9C" w14:textId="233B5471" w:rsidR="00A34484" w:rsidRPr="00645493" w:rsidRDefault="00A34484" w:rsidP="00C52015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64549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Дина Милосављевић</w:t>
            </w:r>
          </w:p>
          <w:p w14:paraId="41931A55" w14:textId="36C73922" w:rsidR="00A34484" w:rsidRPr="00645493" w:rsidRDefault="0027503B" w:rsidP="00A3448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Вук Петровић</w:t>
            </w:r>
            <w:r w:rsidR="00A34484" w:rsidRPr="0064549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61CE508A" w14:textId="379B3769" w:rsidR="00A34484" w:rsidRPr="00645493" w:rsidRDefault="00A34484" w:rsidP="00B72EA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Музичка школа Ниш, Ниш</w:t>
            </w:r>
          </w:p>
        </w:tc>
        <w:tc>
          <w:tcPr>
            <w:tcW w:w="2341" w:type="dxa"/>
            <w:vAlign w:val="center"/>
          </w:tcPr>
          <w:p w14:paraId="42F4B7E4" w14:textId="0CB6A762" w:rsidR="00A34484" w:rsidRPr="00645493" w:rsidRDefault="00A34484" w:rsidP="00A34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Иван Стеванови</w:t>
            </w:r>
            <w:r w:rsid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ћ</w:t>
            </w:r>
            <w:r w:rsidR="0027503B"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, </w:t>
            </w:r>
            <w:r w:rsidR="0027503B" w:rsidRPr="0064549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sr-Cyrl-RS"/>
              </w:rPr>
              <w:t>Марина Гоци</w:t>
            </w:r>
            <w:r w:rsidR="0027503B" w:rsidRPr="00645493"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ћ</w:t>
            </w:r>
          </w:p>
        </w:tc>
        <w:tc>
          <w:tcPr>
            <w:tcW w:w="2178" w:type="dxa"/>
            <w:vAlign w:val="center"/>
          </w:tcPr>
          <w:p w14:paraId="413F8609" w14:textId="38ABC948" w:rsidR="00A34484" w:rsidRPr="00645493" w:rsidRDefault="00645493" w:rsidP="00A34484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92</w:t>
            </w:r>
          </w:p>
        </w:tc>
        <w:tc>
          <w:tcPr>
            <w:tcW w:w="2063" w:type="dxa"/>
            <w:vAlign w:val="center"/>
          </w:tcPr>
          <w:p w14:paraId="3D05E9CD" w14:textId="4EDDA54A" w:rsidR="00A34484" w:rsidRPr="00645493" w:rsidRDefault="00645493" w:rsidP="00A34484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A34484" w:rsidRPr="00645493" w14:paraId="53F47017" w14:textId="77777777" w:rsidTr="00C52015">
        <w:tc>
          <w:tcPr>
            <w:tcW w:w="939" w:type="dxa"/>
            <w:vAlign w:val="center"/>
          </w:tcPr>
          <w:p w14:paraId="43E07799" w14:textId="77777777" w:rsidR="00A34484" w:rsidRPr="00645493" w:rsidRDefault="00A34484" w:rsidP="00697AF4">
            <w:pPr>
              <w:pStyle w:val="ListParagraph"/>
              <w:numPr>
                <w:ilvl w:val="0"/>
                <w:numId w:val="2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416" w:type="dxa"/>
            <w:vAlign w:val="center"/>
          </w:tcPr>
          <w:p w14:paraId="5E6448FF" w14:textId="77777777" w:rsidR="00A34484" w:rsidRPr="00645493" w:rsidRDefault="00A34484" w:rsidP="00C52015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64549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Никола Вуковић</w:t>
            </w:r>
          </w:p>
          <w:p w14:paraId="602754A6" w14:textId="48514224" w:rsidR="00A34484" w:rsidRPr="00645493" w:rsidRDefault="00A34484" w:rsidP="00A3448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Огњен Вуковић</w:t>
            </w:r>
            <w:r w:rsidRPr="0064549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15590A97" w14:textId="3298B398" w:rsidR="00A34484" w:rsidRPr="00645493" w:rsidRDefault="00A34484" w:rsidP="00B72EA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Коста Манојловић”</w:t>
            </w:r>
            <w:r w:rsidRPr="00645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Земун</w:t>
            </w:r>
          </w:p>
        </w:tc>
        <w:tc>
          <w:tcPr>
            <w:tcW w:w="2341" w:type="dxa"/>
            <w:vAlign w:val="center"/>
          </w:tcPr>
          <w:p w14:paraId="13F80CD0" w14:textId="6CCD6570" w:rsidR="00A34484" w:rsidRPr="00645493" w:rsidRDefault="00C52015" w:rsidP="00A34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Филип Павличић</w:t>
            </w:r>
          </w:p>
        </w:tc>
        <w:tc>
          <w:tcPr>
            <w:tcW w:w="2178" w:type="dxa"/>
            <w:vAlign w:val="center"/>
          </w:tcPr>
          <w:p w14:paraId="2E1045C1" w14:textId="3FBF5F1C" w:rsidR="00A34484" w:rsidRPr="00645493" w:rsidRDefault="00645493" w:rsidP="00A34484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84</w:t>
            </w:r>
          </w:p>
        </w:tc>
        <w:tc>
          <w:tcPr>
            <w:tcW w:w="2063" w:type="dxa"/>
            <w:vAlign w:val="center"/>
          </w:tcPr>
          <w:p w14:paraId="4150CDD0" w14:textId="29AE6F41" w:rsidR="00A34484" w:rsidRPr="00645493" w:rsidRDefault="00645493" w:rsidP="00A34484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A34484" w:rsidRPr="00645493" w14:paraId="36CF45CE" w14:textId="77777777" w:rsidTr="00C52015">
        <w:tc>
          <w:tcPr>
            <w:tcW w:w="939" w:type="dxa"/>
            <w:vAlign w:val="center"/>
          </w:tcPr>
          <w:p w14:paraId="126FBD0A" w14:textId="77777777" w:rsidR="00A34484" w:rsidRPr="00645493" w:rsidRDefault="00A34484" w:rsidP="00697AF4">
            <w:pPr>
              <w:pStyle w:val="ListParagraph"/>
              <w:numPr>
                <w:ilvl w:val="0"/>
                <w:numId w:val="2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416" w:type="dxa"/>
            <w:vAlign w:val="center"/>
          </w:tcPr>
          <w:p w14:paraId="06FEF245" w14:textId="5C3049CB" w:rsidR="00C52015" w:rsidRPr="00645493" w:rsidRDefault="00C52015" w:rsidP="00C52015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64549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Нађа Срна Косовац</w:t>
            </w:r>
          </w:p>
          <w:p w14:paraId="3E5C9072" w14:textId="7DA0E242" w:rsidR="00A34484" w:rsidRPr="00645493" w:rsidRDefault="00C52015" w:rsidP="00C5201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Огњен Вуковић</w:t>
            </w:r>
            <w:r w:rsidR="00A34484" w:rsidRPr="0064549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63B3E0D4" w14:textId="5CF48D89" w:rsidR="00A34484" w:rsidRPr="00645493" w:rsidRDefault="00C52015" w:rsidP="00B72EA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Коста Манојловић”</w:t>
            </w:r>
            <w:r w:rsidRPr="00645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Земун</w:t>
            </w:r>
          </w:p>
        </w:tc>
        <w:tc>
          <w:tcPr>
            <w:tcW w:w="2341" w:type="dxa"/>
            <w:vAlign w:val="center"/>
          </w:tcPr>
          <w:p w14:paraId="65FF7CBC" w14:textId="7455B55B" w:rsidR="00C52015" w:rsidRPr="00645493" w:rsidRDefault="00C52015" w:rsidP="00A3448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Оливера Стамболић,</w:t>
            </w:r>
          </w:p>
          <w:p w14:paraId="06C507B3" w14:textId="777BDDF8" w:rsidR="00A34484" w:rsidRPr="00645493" w:rsidRDefault="00C52015" w:rsidP="00A34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Филип Павличић</w:t>
            </w:r>
          </w:p>
        </w:tc>
        <w:tc>
          <w:tcPr>
            <w:tcW w:w="2178" w:type="dxa"/>
            <w:vAlign w:val="center"/>
          </w:tcPr>
          <w:p w14:paraId="4FC519F8" w14:textId="2DB36B8D" w:rsidR="00A34484" w:rsidRPr="00645493" w:rsidRDefault="00645493" w:rsidP="00A34484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063" w:type="dxa"/>
            <w:vAlign w:val="center"/>
          </w:tcPr>
          <w:p w14:paraId="578224EC" w14:textId="23EEC85D" w:rsidR="00A34484" w:rsidRPr="00645493" w:rsidRDefault="00645493" w:rsidP="00A34484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</w:tbl>
    <w:p w14:paraId="25269C70" w14:textId="77777777" w:rsidR="00C52015" w:rsidRPr="00645493" w:rsidRDefault="00C52015">
      <w:pPr>
        <w:rPr>
          <w:lang w:val="sr-Cyrl-RS"/>
        </w:rPr>
      </w:pPr>
      <w:r w:rsidRPr="00645493">
        <w:rPr>
          <w:lang w:val="sr-Cyrl-RS"/>
        </w:rPr>
        <w:br w:type="page"/>
      </w:r>
    </w:p>
    <w:p w14:paraId="6A95CC69" w14:textId="77777777" w:rsidR="00C52015" w:rsidRPr="00645493" w:rsidRDefault="00C52015">
      <w:pPr>
        <w:rPr>
          <w:lang w:val="sr-Cyrl-RS"/>
        </w:rPr>
      </w:pPr>
    </w:p>
    <w:tbl>
      <w:tblPr>
        <w:tblStyle w:val="TableGrid"/>
        <w:tblW w:w="10937" w:type="dxa"/>
        <w:tblLook w:val="04A0" w:firstRow="1" w:lastRow="0" w:firstColumn="1" w:lastColumn="0" w:noHBand="0" w:noVBand="1"/>
      </w:tblPr>
      <w:tblGrid>
        <w:gridCol w:w="806"/>
        <w:gridCol w:w="3142"/>
        <w:gridCol w:w="2215"/>
        <w:gridCol w:w="2038"/>
        <w:gridCol w:w="2736"/>
      </w:tblGrid>
      <w:tr w:rsidR="00A34484" w:rsidRPr="00645493" w14:paraId="772CCC19" w14:textId="77777777" w:rsidTr="00C52015">
        <w:tc>
          <w:tcPr>
            <w:tcW w:w="939" w:type="dxa"/>
            <w:vAlign w:val="center"/>
          </w:tcPr>
          <w:p w14:paraId="55029FC9" w14:textId="36B0512B" w:rsidR="00A34484" w:rsidRPr="00645493" w:rsidRDefault="00A34484" w:rsidP="00697AF4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470" w:hanging="357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416" w:type="dxa"/>
            <w:vAlign w:val="center"/>
          </w:tcPr>
          <w:p w14:paraId="219A6BED" w14:textId="7EA96FCF" w:rsidR="00C52015" w:rsidRPr="00645493" w:rsidRDefault="00C52015" w:rsidP="00C52015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64549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Кристина Симоновић</w:t>
            </w:r>
          </w:p>
          <w:p w14:paraId="65BBD472" w14:textId="3C2B1620" w:rsidR="00A34484" w:rsidRPr="00645493" w:rsidRDefault="00C52015" w:rsidP="00C5201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Лена Лукић</w:t>
            </w:r>
            <w:r w:rsidR="00A34484" w:rsidRPr="0064549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60B8C320" w14:textId="0E59316D" w:rsidR="00A34484" w:rsidRPr="00645493" w:rsidRDefault="00C52015" w:rsidP="00B72EA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Др Војислав Вучковић”</w:t>
            </w:r>
            <w:r w:rsidRPr="00645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341" w:type="dxa"/>
            <w:vAlign w:val="center"/>
          </w:tcPr>
          <w:p w14:paraId="2B228C0D" w14:textId="573BE782" w:rsidR="00A34484" w:rsidRPr="00645493" w:rsidRDefault="00C52015" w:rsidP="00A34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Бранко Бајић</w:t>
            </w:r>
          </w:p>
        </w:tc>
        <w:tc>
          <w:tcPr>
            <w:tcW w:w="2178" w:type="dxa"/>
            <w:vAlign w:val="center"/>
          </w:tcPr>
          <w:p w14:paraId="67639800" w14:textId="2B376FA3" w:rsidR="00A34484" w:rsidRPr="00645493" w:rsidRDefault="00645493" w:rsidP="00A34484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99</w:t>
            </w:r>
          </w:p>
        </w:tc>
        <w:tc>
          <w:tcPr>
            <w:tcW w:w="2063" w:type="dxa"/>
            <w:vAlign w:val="center"/>
          </w:tcPr>
          <w:p w14:paraId="72CB2A90" w14:textId="1A8950A9" w:rsidR="00A34484" w:rsidRPr="00645493" w:rsidRDefault="00645493" w:rsidP="00A34484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A34484" w:rsidRPr="00645493" w14:paraId="036275AB" w14:textId="77777777" w:rsidTr="00C52015">
        <w:tc>
          <w:tcPr>
            <w:tcW w:w="939" w:type="dxa"/>
            <w:vAlign w:val="center"/>
          </w:tcPr>
          <w:p w14:paraId="27C7956A" w14:textId="77777777" w:rsidR="00A34484" w:rsidRPr="00645493" w:rsidRDefault="00A34484" w:rsidP="00697AF4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470" w:hanging="357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416" w:type="dxa"/>
            <w:vAlign w:val="center"/>
          </w:tcPr>
          <w:p w14:paraId="6FE4DA8C" w14:textId="77777777" w:rsidR="00C52015" w:rsidRPr="00645493" w:rsidRDefault="00C52015" w:rsidP="00C52015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64549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Елена Јакшић</w:t>
            </w:r>
          </w:p>
          <w:p w14:paraId="3AE8309C" w14:textId="39A11D1A" w:rsidR="00A34484" w:rsidRPr="00645493" w:rsidRDefault="00C52015" w:rsidP="00C5201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Марија Шаповалова</w:t>
            </w:r>
            <w:r w:rsidR="00A34484" w:rsidRPr="0064549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2EBBD1A9" w14:textId="75A16F1B" w:rsidR="00A34484" w:rsidRPr="00645493" w:rsidRDefault="00C52015" w:rsidP="00B72EA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Исидор Бајић”</w:t>
            </w:r>
            <w:r w:rsidRPr="00645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</w:p>
        </w:tc>
        <w:tc>
          <w:tcPr>
            <w:tcW w:w="2341" w:type="dxa"/>
            <w:vAlign w:val="center"/>
          </w:tcPr>
          <w:p w14:paraId="7667052D" w14:textId="26985E4D" w:rsidR="00A34484" w:rsidRPr="00645493" w:rsidRDefault="00C52015" w:rsidP="00A34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Евица Чарнописки</w:t>
            </w:r>
          </w:p>
        </w:tc>
        <w:tc>
          <w:tcPr>
            <w:tcW w:w="2178" w:type="dxa"/>
            <w:vAlign w:val="center"/>
          </w:tcPr>
          <w:p w14:paraId="693E85CF" w14:textId="056B97E9" w:rsidR="00A34484" w:rsidRPr="00645493" w:rsidRDefault="00645493" w:rsidP="00A34484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063" w:type="dxa"/>
            <w:vAlign w:val="center"/>
          </w:tcPr>
          <w:p w14:paraId="1EA036C9" w14:textId="094534EB" w:rsidR="00A34484" w:rsidRPr="00645493" w:rsidRDefault="00645493" w:rsidP="00A34484">
            <w:pPr>
              <w:pStyle w:val="Title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  <w:r w:rsidRPr="00645493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ЛАУРЕАТКИЊЕ</w:t>
            </w:r>
          </w:p>
        </w:tc>
      </w:tr>
      <w:tr w:rsidR="00A34484" w:rsidRPr="00645493" w14:paraId="3882EFCA" w14:textId="77777777" w:rsidTr="00C52015">
        <w:tc>
          <w:tcPr>
            <w:tcW w:w="939" w:type="dxa"/>
            <w:vAlign w:val="center"/>
          </w:tcPr>
          <w:p w14:paraId="21D07961" w14:textId="77777777" w:rsidR="00A34484" w:rsidRPr="00645493" w:rsidRDefault="00A34484" w:rsidP="00697AF4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470" w:hanging="357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416" w:type="dxa"/>
            <w:vAlign w:val="center"/>
          </w:tcPr>
          <w:p w14:paraId="13B1B72F" w14:textId="77777777" w:rsidR="00C52015" w:rsidRPr="00645493" w:rsidRDefault="00C52015" w:rsidP="00C52015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64549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Милица Весовић</w:t>
            </w:r>
          </w:p>
          <w:p w14:paraId="239EAAA2" w14:textId="23CD52A7" w:rsidR="00A34484" w:rsidRPr="00645493" w:rsidRDefault="00C52015" w:rsidP="00C5201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Кристина Радовановић</w:t>
            </w:r>
            <w:r w:rsidR="00A34484" w:rsidRPr="0064549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55CD3276" w14:textId="13423F84" w:rsidR="00A34484" w:rsidRPr="00645493" w:rsidRDefault="00C52015" w:rsidP="00B72EA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Др Војислав Вучковић”</w:t>
            </w:r>
            <w:r w:rsidRPr="00645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341" w:type="dxa"/>
            <w:vAlign w:val="center"/>
          </w:tcPr>
          <w:p w14:paraId="3C15C9DC" w14:textId="5641E290" w:rsidR="00A34484" w:rsidRPr="00645493" w:rsidRDefault="00C52015" w:rsidP="00A34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Бранко Бајић</w:t>
            </w:r>
          </w:p>
        </w:tc>
        <w:tc>
          <w:tcPr>
            <w:tcW w:w="2178" w:type="dxa"/>
            <w:vAlign w:val="center"/>
          </w:tcPr>
          <w:p w14:paraId="2AEDD377" w14:textId="6644E63E" w:rsidR="00A34484" w:rsidRPr="00645493" w:rsidRDefault="00645493" w:rsidP="00A34484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063" w:type="dxa"/>
            <w:vAlign w:val="center"/>
          </w:tcPr>
          <w:p w14:paraId="00D64E35" w14:textId="01FBE39C" w:rsidR="00A34484" w:rsidRPr="00645493" w:rsidRDefault="00645493" w:rsidP="00A34484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A34484" w:rsidRPr="00645493" w14:paraId="03CD0500" w14:textId="77777777" w:rsidTr="00C52015">
        <w:tc>
          <w:tcPr>
            <w:tcW w:w="939" w:type="dxa"/>
            <w:vAlign w:val="center"/>
          </w:tcPr>
          <w:p w14:paraId="59FEDA94" w14:textId="77777777" w:rsidR="00A34484" w:rsidRPr="00645493" w:rsidRDefault="00A34484" w:rsidP="00697AF4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470" w:hanging="357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416" w:type="dxa"/>
            <w:vAlign w:val="center"/>
          </w:tcPr>
          <w:p w14:paraId="425F53EC" w14:textId="77777777" w:rsidR="00C52015" w:rsidRPr="00645493" w:rsidRDefault="00C52015" w:rsidP="00C52015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RS"/>
              </w:rPr>
              <w:t>Ленка Биочанин</w:t>
            </w:r>
          </w:p>
          <w:p w14:paraId="15E62EC3" w14:textId="5E23676A" w:rsidR="00A34484" w:rsidRPr="00645493" w:rsidRDefault="00C52015" w:rsidP="00C5201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RS"/>
              </w:rPr>
              <w:t>Милица Костадинов</w:t>
            </w:r>
            <w:r w:rsidR="00A34484" w:rsidRPr="0064549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211442E6" w14:textId="1F487902" w:rsidR="00A34484" w:rsidRPr="00645493" w:rsidRDefault="00C52015" w:rsidP="00B72EA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Ватрослав Лисински</w:t>
            </w: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</w:t>
            </w:r>
            <w:r w:rsidRPr="00645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 xml:space="preserve"> Београд</w:t>
            </w:r>
          </w:p>
        </w:tc>
        <w:tc>
          <w:tcPr>
            <w:tcW w:w="2341" w:type="dxa"/>
            <w:vAlign w:val="center"/>
          </w:tcPr>
          <w:p w14:paraId="215730F2" w14:textId="5242FFFC" w:rsidR="00A34484" w:rsidRPr="00645493" w:rsidRDefault="00C52015" w:rsidP="00A34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Јована Илић Рајковић</w:t>
            </w:r>
          </w:p>
        </w:tc>
        <w:tc>
          <w:tcPr>
            <w:tcW w:w="2178" w:type="dxa"/>
            <w:vAlign w:val="center"/>
          </w:tcPr>
          <w:p w14:paraId="28FD8104" w14:textId="2B0B1E91" w:rsidR="00A34484" w:rsidRPr="00645493" w:rsidRDefault="00645493" w:rsidP="00A34484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77,66</w:t>
            </w:r>
          </w:p>
        </w:tc>
        <w:tc>
          <w:tcPr>
            <w:tcW w:w="2063" w:type="dxa"/>
            <w:vAlign w:val="center"/>
          </w:tcPr>
          <w:p w14:paraId="204B4CC6" w14:textId="4908BE4C" w:rsidR="00A34484" w:rsidRPr="00645493" w:rsidRDefault="00645493" w:rsidP="00A34484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III</w:t>
            </w:r>
          </w:p>
        </w:tc>
      </w:tr>
      <w:tr w:rsidR="0027503B" w:rsidRPr="00645493" w14:paraId="1AA6DB6C" w14:textId="77777777" w:rsidTr="00C52015">
        <w:tc>
          <w:tcPr>
            <w:tcW w:w="939" w:type="dxa"/>
            <w:vAlign w:val="center"/>
          </w:tcPr>
          <w:p w14:paraId="71F9F5C7" w14:textId="77777777" w:rsidR="0027503B" w:rsidRPr="00645493" w:rsidRDefault="0027503B" w:rsidP="00697AF4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470" w:hanging="357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416" w:type="dxa"/>
            <w:vAlign w:val="center"/>
          </w:tcPr>
          <w:p w14:paraId="2DF9FE56" w14:textId="77777777" w:rsidR="005A59D2" w:rsidRPr="00645493" w:rsidRDefault="005A59D2" w:rsidP="005A59D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sr-Cyrl-RS"/>
              </w:rPr>
            </w:pPr>
            <w:r w:rsidRPr="00645493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sr-Cyrl-RS"/>
              </w:rPr>
              <w:t>Елена Станојевић</w:t>
            </w:r>
          </w:p>
          <w:p w14:paraId="6A9F0148" w14:textId="361EE272" w:rsidR="005A59D2" w:rsidRPr="00645493" w:rsidRDefault="005A59D2" w:rsidP="005A59D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645493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sr-Cyrl-RS"/>
              </w:rPr>
              <w:t>Лена Павловић</w:t>
            </w:r>
            <w:r w:rsidRPr="0064549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sr-Cyrl-RS"/>
              </w:rPr>
              <w:t>,</w:t>
            </w:r>
          </w:p>
          <w:p w14:paraId="1D56D36C" w14:textId="71011167" w:rsidR="0027503B" w:rsidRPr="00645493" w:rsidRDefault="005A59D2" w:rsidP="005A59D2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школа, Ниш</w:t>
            </w:r>
          </w:p>
        </w:tc>
        <w:tc>
          <w:tcPr>
            <w:tcW w:w="2341" w:type="dxa"/>
            <w:vAlign w:val="center"/>
          </w:tcPr>
          <w:p w14:paraId="26F9A117" w14:textId="73C1D76A" w:rsidR="0027503B" w:rsidRPr="00645493" w:rsidRDefault="005A59D2" w:rsidP="00A3448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64549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sr-Cyrl-RS"/>
              </w:rPr>
              <w:t>Иван Стевановић</w:t>
            </w:r>
          </w:p>
        </w:tc>
        <w:tc>
          <w:tcPr>
            <w:tcW w:w="2178" w:type="dxa"/>
            <w:vAlign w:val="center"/>
          </w:tcPr>
          <w:p w14:paraId="51A5B470" w14:textId="7AAA25A5" w:rsidR="0027503B" w:rsidRPr="00645493" w:rsidRDefault="00645493" w:rsidP="00A34484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90</w:t>
            </w:r>
          </w:p>
        </w:tc>
        <w:tc>
          <w:tcPr>
            <w:tcW w:w="2063" w:type="dxa"/>
            <w:vAlign w:val="center"/>
          </w:tcPr>
          <w:p w14:paraId="5D0818A8" w14:textId="6F795534" w:rsidR="0027503B" w:rsidRPr="00645493" w:rsidRDefault="00645493" w:rsidP="00A34484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27503B" w:rsidRPr="00645493" w14:paraId="3F281F95" w14:textId="77777777" w:rsidTr="00C52015">
        <w:tc>
          <w:tcPr>
            <w:tcW w:w="939" w:type="dxa"/>
            <w:vAlign w:val="center"/>
          </w:tcPr>
          <w:p w14:paraId="3483186B" w14:textId="77777777" w:rsidR="0027503B" w:rsidRPr="00645493" w:rsidRDefault="0027503B" w:rsidP="00697AF4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470" w:hanging="357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416" w:type="dxa"/>
            <w:vAlign w:val="center"/>
          </w:tcPr>
          <w:p w14:paraId="07B79FDC" w14:textId="41C3C094" w:rsidR="005A59D2" w:rsidRPr="00645493" w:rsidRDefault="005A59D2" w:rsidP="005A59D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sr-Cyrl-RS"/>
              </w:rPr>
            </w:pPr>
            <w:r w:rsidRPr="00645493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sr-Cyrl-RS"/>
              </w:rPr>
              <w:t>Тара Марељ</w:t>
            </w:r>
          </w:p>
          <w:p w14:paraId="2A7C76A4" w14:textId="74FA040D" w:rsidR="005A59D2" w:rsidRPr="00645493" w:rsidRDefault="005A59D2" w:rsidP="005A59D2">
            <w:pPr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645493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sr-Cyrl-RS"/>
              </w:rPr>
              <w:t>Коста Гоцић</w:t>
            </w:r>
            <w:r w:rsidRPr="0064549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sr-Cyrl-RS"/>
              </w:rPr>
              <w:t>,</w:t>
            </w:r>
          </w:p>
          <w:p w14:paraId="244C8A87" w14:textId="03E04281" w:rsidR="0027503B" w:rsidRPr="00645493" w:rsidRDefault="005A59D2" w:rsidP="005A59D2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школа, Ниш</w:t>
            </w:r>
          </w:p>
        </w:tc>
        <w:tc>
          <w:tcPr>
            <w:tcW w:w="2341" w:type="dxa"/>
            <w:vAlign w:val="center"/>
          </w:tcPr>
          <w:p w14:paraId="276B25BA" w14:textId="26AEBA66" w:rsidR="0027503B" w:rsidRPr="00645493" w:rsidRDefault="005A59D2" w:rsidP="00A3448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64549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sr-Cyrl-RS"/>
              </w:rPr>
              <w:t>Иван Стевановић</w:t>
            </w:r>
          </w:p>
        </w:tc>
        <w:tc>
          <w:tcPr>
            <w:tcW w:w="2178" w:type="dxa"/>
            <w:vAlign w:val="center"/>
          </w:tcPr>
          <w:p w14:paraId="54930B63" w14:textId="6C732406" w:rsidR="0027503B" w:rsidRPr="00645493" w:rsidRDefault="00645493" w:rsidP="00A34484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2063" w:type="dxa"/>
            <w:vAlign w:val="center"/>
          </w:tcPr>
          <w:p w14:paraId="2828C55C" w14:textId="1CC6A5CD" w:rsidR="0027503B" w:rsidRPr="00645493" w:rsidRDefault="00645493" w:rsidP="00A34484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</w:tr>
      <w:tr w:rsidR="0027503B" w:rsidRPr="00645493" w14:paraId="059748CF" w14:textId="77777777" w:rsidTr="00C52015">
        <w:tc>
          <w:tcPr>
            <w:tcW w:w="939" w:type="dxa"/>
            <w:vAlign w:val="center"/>
          </w:tcPr>
          <w:p w14:paraId="17CA8E59" w14:textId="77777777" w:rsidR="0027503B" w:rsidRPr="00645493" w:rsidRDefault="0027503B" w:rsidP="00697AF4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470" w:hanging="357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416" w:type="dxa"/>
            <w:vAlign w:val="center"/>
          </w:tcPr>
          <w:p w14:paraId="7C8CE471" w14:textId="77777777" w:rsidR="005A59D2" w:rsidRPr="00645493" w:rsidRDefault="005A59D2" w:rsidP="005A59D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sr-Cyrl-RS"/>
              </w:rPr>
            </w:pPr>
            <w:r w:rsidRPr="00645493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sr-Cyrl-RS"/>
              </w:rPr>
              <w:t>Огњен Петровић</w:t>
            </w:r>
          </w:p>
          <w:p w14:paraId="4424B9D0" w14:textId="18282925" w:rsidR="005A59D2" w:rsidRPr="00645493" w:rsidRDefault="005A59D2" w:rsidP="005A59D2">
            <w:pPr>
              <w:rPr>
                <w:rFonts w:ascii="Times New Roman" w:hAnsi="Times New Roman" w:cs="Times New Roman"/>
                <w:b/>
                <w:bCs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645493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sr-Cyrl-RS"/>
              </w:rPr>
              <w:t>Љубица Миланов</w:t>
            </w:r>
            <w:r w:rsidRPr="0064549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sr-Cyrl-RS"/>
              </w:rPr>
              <w:t>,</w:t>
            </w:r>
          </w:p>
          <w:p w14:paraId="50C39CCF" w14:textId="4FF936A8" w:rsidR="0027503B" w:rsidRPr="00645493" w:rsidRDefault="005A59D2" w:rsidP="005A59D2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RS"/>
              </w:rPr>
            </w:pPr>
            <w:r w:rsidRPr="00645493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школа, Ниш</w:t>
            </w:r>
          </w:p>
        </w:tc>
        <w:tc>
          <w:tcPr>
            <w:tcW w:w="2341" w:type="dxa"/>
            <w:vAlign w:val="center"/>
          </w:tcPr>
          <w:p w14:paraId="7B639F0A" w14:textId="44D0540E" w:rsidR="0027503B" w:rsidRPr="00645493" w:rsidRDefault="005A59D2" w:rsidP="00A3448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64549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sr-Cyrl-RS"/>
              </w:rPr>
              <w:t>Иван Стевановић</w:t>
            </w:r>
          </w:p>
        </w:tc>
        <w:tc>
          <w:tcPr>
            <w:tcW w:w="2178" w:type="dxa"/>
            <w:vAlign w:val="center"/>
          </w:tcPr>
          <w:p w14:paraId="37D94DC7" w14:textId="1839E867" w:rsidR="0027503B" w:rsidRPr="00645493" w:rsidRDefault="00645493" w:rsidP="00A34484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2063" w:type="dxa"/>
            <w:vAlign w:val="center"/>
          </w:tcPr>
          <w:p w14:paraId="26898A9C" w14:textId="0BD37155" w:rsidR="0027503B" w:rsidRPr="00645493" w:rsidRDefault="00645493" w:rsidP="00A34484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</w:tr>
    </w:tbl>
    <w:p w14:paraId="6ED74759" w14:textId="77777777" w:rsidR="00415746" w:rsidRPr="00645493" w:rsidRDefault="00415746">
      <w:pPr>
        <w:rPr>
          <w:lang w:val="sr-Cyrl-RS"/>
        </w:rPr>
      </w:pPr>
    </w:p>
    <w:sectPr w:rsidR="00415746" w:rsidRPr="00645493" w:rsidSect="00C52015">
      <w:pgSz w:w="12240" w:h="15840"/>
      <w:pgMar w:top="993" w:right="61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44462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8546E"/>
    <w:multiLevelType w:val="hybridMultilevel"/>
    <w:tmpl w:val="B4E08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F57E9"/>
    <w:multiLevelType w:val="hybridMultilevel"/>
    <w:tmpl w:val="EE8C1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F213C"/>
    <w:multiLevelType w:val="hybridMultilevel"/>
    <w:tmpl w:val="5F188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763006">
    <w:abstractNumId w:val="1"/>
  </w:num>
  <w:num w:numId="2" w16cid:durableId="348022631">
    <w:abstractNumId w:val="0"/>
  </w:num>
  <w:num w:numId="3" w16cid:durableId="1117141218">
    <w:abstractNumId w:val="3"/>
  </w:num>
  <w:num w:numId="4" w16cid:durableId="1082947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44"/>
    <w:rsid w:val="000D480F"/>
    <w:rsid w:val="001D761A"/>
    <w:rsid w:val="0027503B"/>
    <w:rsid w:val="00382F44"/>
    <w:rsid w:val="00415746"/>
    <w:rsid w:val="00587CE4"/>
    <w:rsid w:val="005A59D2"/>
    <w:rsid w:val="00645493"/>
    <w:rsid w:val="00697AF4"/>
    <w:rsid w:val="00977838"/>
    <w:rsid w:val="00A34484"/>
    <w:rsid w:val="00A47230"/>
    <w:rsid w:val="00B11BF0"/>
    <w:rsid w:val="00C52015"/>
    <w:rsid w:val="00D0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8820"/>
  <w15:chartTrackingRefBased/>
  <w15:docId w15:val="{89BA8F6E-986E-485D-8FFC-2469BCDA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BF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1BF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11B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BF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NoSpacing">
    <w:name w:val="No Spacing"/>
    <w:uiPriority w:val="1"/>
    <w:qFormat/>
    <w:rsid w:val="000D480F"/>
    <w:pPr>
      <w:spacing w:after="0" w:line="240" w:lineRule="auto"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UMBPS</dc:creator>
  <cp:keywords/>
  <dc:description/>
  <cp:lastModifiedBy>Udruzenje muzickih i baletskih pedagoga Srbije</cp:lastModifiedBy>
  <cp:revision>7</cp:revision>
  <dcterms:created xsi:type="dcterms:W3CDTF">2024-11-21T08:07:00Z</dcterms:created>
  <dcterms:modified xsi:type="dcterms:W3CDTF">2024-12-09T13:44:00Z</dcterms:modified>
</cp:coreProperties>
</file>