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D31FF" w14:textId="77777777" w:rsidR="0033725A" w:rsidRPr="00AB6365" w:rsidRDefault="0033725A" w:rsidP="0033725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u-RU"/>
          <w14:ligatures w14:val="none"/>
        </w:rPr>
      </w:pPr>
      <w:r w:rsidRPr="00AB636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u-RU"/>
          <w14:ligatures w14:val="none"/>
        </w:rPr>
        <w:t>МЕЂУНАРОДНО ТАКМИЧЕЊЕ „ПЕТАР КОЊОВИЋ“ 2026.</w:t>
      </w:r>
    </w:p>
    <w:p w14:paraId="6013CE1D" w14:textId="77777777" w:rsidR="0033725A" w:rsidRDefault="0033725A" w:rsidP="003372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sr-Latn-RS"/>
          <w14:ligatures w14:val="none"/>
        </w:rPr>
      </w:pPr>
      <w:r w:rsidRPr="00AB636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  <w:t>ЗВАНИЧНИ КОНКУРС – КАТЕГОРИЈЕ И ПРОГРАМ</w:t>
      </w:r>
    </w:p>
    <w:p w14:paraId="6B8AF475" w14:textId="34B388B0" w:rsidR="00F87B78" w:rsidRPr="00F87B78" w:rsidRDefault="00F87B78" w:rsidP="00F87B7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val="sr-Cyrl-RS"/>
          <w14:ligatures w14:val="none"/>
        </w:rPr>
      </w:pPr>
      <w:r w:rsidRPr="00F87B78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val="sr-Cyrl-RS"/>
          <w14:ligatures w14:val="none"/>
        </w:rPr>
        <w:t>СОЛО ПЕВАЊЕ</w:t>
      </w:r>
    </w:p>
    <w:p w14:paraId="72D71D80" w14:textId="77777777" w:rsidR="0033725A" w:rsidRPr="0033725A" w:rsidRDefault="00000000" w:rsidP="0033725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88142EE">
          <v:rect id="_x0000_i1025" style="width:0;height:1.5pt" o:hralign="center" o:hrstd="t" o:hr="t" fillcolor="#a0a0a0" stroked="f"/>
        </w:pict>
      </w:r>
    </w:p>
    <w:p w14:paraId="1357CB75" w14:textId="77777777" w:rsidR="00F87B78" w:rsidRPr="00F87B78" w:rsidRDefault="0033725A" w:rsidP="00F87B7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  <w14:ligatures w14:val="none"/>
        </w:rPr>
      </w:pPr>
      <w:r w:rsidRPr="00F87B7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  <w14:ligatures w14:val="none"/>
        </w:rPr>
        <w:t>ПРЕТКАТЕГОРИЈА</w:t>
      </w:r>
    </w:p>
    <w:p w14:paraId="4193B814" w14:textId="7BB403E8" w:rsidR="0033725A" w:rsidRDefault="00F87B78" w:rsidP="00F87B7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  <w:t>Девојке рођене 2010. и млађе,</w:t>
      </w:r>
    </w:p>
    <w:p w14:paraId="52FA1A01" w14:textId="10CB2692" w:rsidR="00F87B78" w:rsidRPr="00AB6365" w:rsidRDefault="00F87B78" w:rsidP="00F87B7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  <w:t>Младићи рођени 2008. и млађи</w:t>
      </w:r>
    </w:p>
    <w:p w14:paraId="34C5C080" w14:textId="77777777" w:rsidR="00F87B78" w:rsidRDefault="0033725A" w:rsidP="003372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</w:pPr>
      <w:r w:rsidRPr="00AB6365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Програм:</w:t>
      </w:r>
    </w:p>
    <w:p w14:paraId="0E8664EB" w14:textId="2495206A" w:rsidR="00F87B78" w:rsidRPr="00F87B78" w:rsidRDefault="00F87B78" w:rsidP="00F87B78">
      <w:pPr>
        <w:pStyle w:val="ListParagraph"/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F87B78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Стари мајстор по слободном избору</w:t>
      </w:r>
    </w:p>
    <w:p w14:paraId="1C1BBEA8" w14:textId="5640C9B1" w:rsidR="0033725A" w:rsidRPr="00F87B78" w:rsidRDefault="00F87B78" w:rsidP="00F87B78">
      <w:pPr>
        <w:pStyle w:val="ListParagraph"/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F87B78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Соло песма по слободном избору</w:t>
      </w:r>
    </w:p>
    <w:p w14:paraId="6F6E0321" w14:textId="77777777" w:rsidR="0033725A" w:rsidRPr="0033725A" w:rsidRDefault="00000000" w:rsidP="0033725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1F16233">
          <v:rect id="_x0000_i1026" style="width:0;height:1.5pt" o:hralign="center" o:hrstd="t" o:hr="t" fillcolor="#a0a0a0" stroked="f"/>
        </w:pict>
      </w:r>
    </w:p>
    <w:p w14:paraId="6A7AE97E" w14:textId="71BA67C5" w:rsidR="0033725A" w:rsidRPr="00AB6365" w:rsidRDefault="0033725A" w:rsidP="003372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</w:pPr>
      <w:r w:rsidRPr="00AB636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  <w:t xml:space="preserve">ПРВА КАТЕГОРИЈА </w:t>
      </w:r>
    </w:p>
    <w:p w14:paraId="172BF03F" w14:textId="45F792E9" w:rsidR="00F87B78" w:rsidRDefault="00F87B78" w:rsidP="00F87B7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  <w:t>Девојке рођене 20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  <w:t>08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  <w:t>. и млађе,</w:t>
      </w:r>
    </w:p>
    <w:p w14:paraId="0BAC6826" w14:textId="25322BE8" w:rsidR="00F87B78" w:rsidRPr="00AB6365" w:rsidRDefault="00F87B78" w:rsidP="00F87B7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  <w:t>Младићи рођени 20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  <w:t>06.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  <w:t xml:space="preserve"> и млађи</w:t>
      </w:r>
    </w:p>
    <w:p w14:paraId="461CF9AB" w14:textId="77777777" w:rsidR="00F87B78" w:rsidRDefault="0033725A" w:rsidP="003372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AB6365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Програм:</w:t>
      </w:r>
    </w:p>
    <w:p w14:paraId="4A60412F" w14:textId="099577AE" w:rsidR="00F87B78" w:rsidRDefault="00F87B78" w:rsidP="00F87B78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F87B78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Стари мајстор по слободном избору</w:t>
      </w:r>
    </w:p>
    <w:p w14:paraId="55A2D6DC" w14:textId="37D2F894" w:rsidR="00F87B78" w:rsidRDefault="00F87B78" w:rsidP="0033725A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Соло песма по слободном избору (немачког, француског или руског композитора)</w:t>
      </w:r>
    </w:p>
    <w:p w14:paraId="466DE869" w14:textId="506710BA" w:rsidR="00F87B78" w:rsidRPr="00F87B78" w:rsidRDefault="00F87B78" w:rsidP="0033725A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Соло песма српског композитора</w:t>
      </w:r>
    </w:p>
    <w:p w14:paraId="760D2BC9" w14:textId="77777777" w:rsidR="0033725A" w:rsidRPr="0033725A" w:rsidRDefault="00000000" w:rsidP="0033725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4513225">
          <v:rect id="_x0000_i1027" style="width:0;height:1.5pt" o:hralign="center" o:hrstd="t" o:hr="t" fillcolor="#a0a0a0" stroked="f"/>
        </w:pict>
      </w:r>
    </w:p>
    <w:p w14:paraId="7255A99D" w14:textId="1EF3EC9F" w:rsidR="0033725A" w:rsidRPr="00AB6365" w:rsidRDefault="0033725A" w:rsidP="003372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</w:pPr>
      <w:r w:rsidRPr="00AB636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  <w:t>ДРУГА КАТЕГОРИЈА</w:t>
      </w:r>
    </w:p>
    <w:p w14:paraId="175A6053" w14:textId="1E66CA8A" w:rsidR="00F87B78" w:rsidRDefault="00F87B78" w:rsidP="00F87B7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  <w:t>Девојке рођене 200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  <w:t>6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  <w:t>. и млађе,</w:t>
      </w:r>
    </w:p>
    <w:p w14:paraId="012E1996" w14:textId="67609137" w:rsidR="00F87B78" w:rsidRPr="00AB6365" w:rsidRDefault="00F87B78" w:rsidP="00F87B7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  <w:t>Младићи рођени 200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  <w:t>4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  <w:t>. и млађи</w:t>
      </w:r>
    </w:p>
    <w:p w14:paraId="75482752" w14:textId="77777777" w:rsidR="00F87B78" w:rsidRDefault="0033725A" w:rsidP="003372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</w:pPr>
      <w:r w:rsidRPr="00AB6365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Програм:</w:t>
      </w:r>
    </w:p>
    <w:p w14:paraId="7C7A3CC4" w14:textId="5AE2F313" w:rsidR="0033725A" w:rsidRDefault="00F87B78" w:rsidP="0033725A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F87B78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Стари мајстор по слободном избору</w:t>
      </w:r>
    </w:p>
    <w:p w14:paraId="7C05F280" w14:textId="1EC68F6B" w:rsidR="00F87B78" w:rsidRDefault="00F87B78" w:rsidP="00F87B78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Соло песма по слободном избору (немачког, француског или руског композитора)</w:t>
      </w:r>
    </w:p>
    <w:p w14:paraId="2A78C02E" w14:textId="6BEE054C" w:rsidR="00F87B78" w:rsidRDefault="00F87B78" w:rsidP="00F87B78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ru-RU"/>
          <w14:ligatures w14:val="none"/>
        </w:rPr>
        <w:lastRenderedPageBreak/>
        <w:t>Соло песма Петра Коњовића</w:t>
      </w:r>
    </w:p>
    <w:p w14:paraId="43446D35" w14:textId="153AA031" w:rsidR="00F87B78" w:rsidRPr="00F87B78" w:rsidRDefault="00F87B78" w:rsidP="00F87B78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Арија из опере или оперете</w:t>
      </w:r>
    </w:p>
    <w:p w14:paraId="787A32D2" w14:textId="77777777" w:rsidR="0033725A" w:rsidRPr="0033725A" w:rsidRDefault="00000000" w:rsidP="0033725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9FD7355">
          <v:rect id="_x0000_i1028" style="width:0;height:1.5pt" o:hralign="center" o:hrstd="t" o:hr="t" fillcolor="#a0a0a0" stroked="f"/>
        </w:pict>
      </w:r>
    </w:p>
    <w:p w14:paraId="02FC99CE" w14:textId="78007A2D" w:rsidR="0033725A" w:rsidRPr="00AB6365" w:rsidRDefault="0033725A" w:rsidP="003372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</w:pPr>
      <w:r w:rsidRPr="00AB636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  <w:t xml:space="preserve">ТРЕЋА КАТЕГОРИЈА </w:t>
      </w:r>
    </w:p>
    <w:p w14:paraId="455C18A4" w14:textId="3096F64B" w:rsidR="00F87B78" w:rsidRDefault="00F87B78" w:rsidP="00F87B7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  <w:t>Девојке рођене 200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  <w:t>4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  <w:t>. и млађе,</w:t>
      </w:r>
    </w:p>
    <w:p w14:paraId="792A3500" w14:textId="2AE6B896" w:rsidR="00F87B78" w:rsidRPr="00AB6365" w:rsidRDefault="00F87B78" w:rsidP="00F87B7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  <w:t>Младићи рођени 200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  <w:t>2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  <w:t>. и млађи</w:t>
      </w:r>
    </w:p>
    <w:p w14:paraId="69F8AAD8" w14:textId="77777777" w:rsidR="00F87B78" w:rsidRDefault="0033725A" w:rsidP="003372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AB6365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Програм:</w:t>
      </w:r>
    </w:p>
    <w:p w14:paraId="562A1A18" w14:textId="77777777" w:rsidR="00F87B78" w:rsidRDefault="00F87B78" w:rsidP="00F87B78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F87B78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Стари мајстор по слободном избору</w:t>
      </w:r>
    </w:p>
    <w:p w14:paraId="06BA8BEC" w14:textId="23CA131E" w:rsidR="00F87B78" w:rsidRDefault="00F87B78" w:rsidP="00F87B78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Соло песма по слободном избору (италијанског композитора)</w:t>
      </w:r>
    </w:p>
    <w:p w14:paraId="785BBCAB" w14:textId="653DDCC4" w:rsidR="00F87B78" w:rsidRDefault="00F87B78" w:rsidP="00F87B78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Соло песма Петра Коњовића</w:t>
      </w:r>
    </w:p>
    <w:p w14:paraId="0C403881" w14:textId="23C9325C" w:rsidR="00F87B78" w:rsidRDefault="00F87B78" w:rsidP="00F87B78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Соло песма композитора из државе коју кандидат представља</w:t>
      </w:r>
    </w:p>
    <w:p w14:paraId="6C440C5B" w14:textId="1343737A" w:rsidR="0033725A" w:rsidRPr="00F87B78" w:rsidRDefault="00F87B78" w:rsidP="0033725A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Арија из опере или оперете по слободном избору</w:t>
      </w:r>
    </w:p>
    <w:p w14:paraId="099B0170" w14:textId="77777777" w:rsidR="0033725A" w:rsidRPr="0033725A" w:rsidRDefault="00000000" w:rsidP="0033725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B3E5F11">
          <v:rect id="_x0000_i1029" style="width:0;height:1.5pt" o:hralign="center" o:hrstd="t" o:hr="t" fillcolor="#a0a0a0" stroked="f"/>
        </w:pict>
      </w:r>
    </w:p>
    <w:p w14:paraId="1A92DB44" w14:textId="588559B0" w:rsidR="0033725A" w:rsidRPr="00AB6365" w:rsidRDefault="0033725A" w:rsidP="003372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</w:pPr>
      <w:r w:rsidRPr="00AB636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  <w:t xml:space="preserve">ЧЕТВРТА КАТЕГОРИЈА </w:t>
      </w:r>
    </w:p>
    <w:p w14:paraId="0ECE9C7E" w14:textId="5D53D297" w:rsidR="008D6347" w:rsidRDefault="008D6347" w:rsidP="008D634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  <w:t>Девојке рођене 200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  <w:t>2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  <w:t>. и млађе,</w:t>
      </w:r>
    </w:p>
    <w:p w14:paraId="2756424D" w14:textId="16CC1B1E" w:rsidR="008D6347" w:rsidRDefault="008D6347" w:rsidP="008D634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  <w:t>Младићи рођени 200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  <w:t>0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  <w:t>. и млађи</w:t>
      </w:r>
    </w:p>
    <w:p w14:paraId="146036F4" w14:textId="77777777" w:rsidR="008D6347" w:rsidRDefault="008D6347" w:rsidP="008D634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</w:pPr>
    </w:p>
    <w:p w14:paraId="1F68B433" w14:textId="20A10F94" w:rsidR="008D6347" w:rsidRPr="00AB6365" w:rsidRDefault="008D6347" w:rsidP="008D6347">
      <w:pPr>
        <w:spacing w:after="0" w:line="240" w:lineRule="auto"/>
        <w:ind w:firstLine="72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  <w:t>ПРВА ЕТАПА</w:t>
      </w:r>
    </w:p>
    <w:p w14:paraId="1B482679" w14:textId="77777777" w:rsidR="008D6347" w:rsidRDefault="0033725A" w:rsidP="003372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</w:pPr>
      <w:r w:rsidRPr="00AB6365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Програм:</w:t>
      </w:r>
    </w:p>
    <w:p w14:paraId="057EA5CB" w14:textId="414F9681" w:rsidR="0033725A" w:rsidRDefault="008D6347" w:rsidP="0033725A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F87B78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Стари мајстор по слободном избору</w:t>
      </w:r>
    </w:p>
    <w:p w14:paraId="325CCABE" w14:textId="792FA9AF" w:rsidR="008D6347" w:rsidRDefault="008D6347" w:rsidP="0033725A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Арија из ораторијума, кантате или мисе</w:t>
      </w:r>
    </w:p>
    <w:p w14:paraId="36A3FA64" w14:textId="1DB70839" w:rsidR="008D6347" w:rsidRDefault="008D6347" w:rsidP="0033725A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Оперска или концертна арија В. А. Моцарта</w:t>
      </w:r>
    </w:p>
    <w:p w14:paraId="02EF3948" w14:textId="77777777" w:rsidR="008D6347" w:rsidRDefault="008D6347" w:rsidP="008D634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</w:pPr>
    </w:p>
    <w:p w14:paraId="07AADE98" w14:textId="3694BBA3" w:rsidR="008D6347" w:rsidRDefault="008D6347" w:rsidP="008D634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</w:pPr>
      <w:r w:rsidRPr="008D6347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ДРУГА ЕТАПА</w:t>
      </w:r>
    </w:p>
    <w:p w14:paraId="4F5B0849" w14:textId="77777777" w:rsidR="008D6347" w:rsidRDefault="008D6347" w:rsidP="008D63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</w:pPr>
      <w:r w:rsidRPr="00AB6365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Програм:</w:t>
      </w:r>
    </w:p>
    <w:p w14:paraId="7259A82A" w14:textId="2C812377" w:rsidR="008D6347" w:rsidRDefault="008D6347" w:rsidP="008D6347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Соло песма композитора из 19. века по слободном избору</w:t>
      </w:r>
    </w:p>
    <w:p w14:paraId="71015BEE" w14:textId="58D38DF7" w:rsidR="008D6347" w:rsidRDefault="008D6347" w:rsidP="008D6347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Соло песма композитора из </w:t>
      </w:r>
      <w:r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20</w:t>
      </w:r>
      <w:r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. века по слободном избору</w:t>
      </w:r>
    </w:p>
    <w:p w14:paraId="68DD8D09" w14:textId="0DCD583C" w:rsidR="008D6347" w:rsidRDefault="008D6347" w:rsidP="008D6347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Соло песма Петра Коњовића</w:t>
      </w:r>
    </w:p>
    <w:p w14:paraId="749556AE" w14:textId="68B2F500" w:rsidR="008D6347" w:rsidRDefault="008D6347" w:rsidP="008D6347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Арија из </w:t>
      </w:r>
      <w:r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опере или оперете по слободном избору</w:t>
      </w:r>
    </w:p>
    <w:p w14:paraId="66AB0F19" w14:textId="77777777" w:rsidR="0033725A" w:rsidRPr="0033725A" w:rsidRDefault="00000000" w:rsidP="0033725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2D1EB30">
          <v:rect id="_x0000_i1030" style="width:0;height:1.5pt" o:hralign="center" o:hrstd="t" o:hr="t" fillcolor="#a0a0a0" stroked="f"/>
        </w:pict>
      </w:r>
    </w:p>
    <w:p w14:paraId="7E852A44" w14:textId="2F2C0801" w:rsidR="0033725A" w:rsidRDefault="0033725A" w:rsidP="008D63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</w:pPr>
      <w:r w:rsidRPr="00AB636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  <w:lastRenderedPageBreak/>
        <w:t xml:space="preserve">ПЕТА КАТЕГОРИЈА </w:t>
      </w:r>
    </w:p>
    <w:p w14:paraId="58A5A11C" w14:textId="36771737" w:rsidR="008D6347" w:rsidRDefault="008D6347" w:rsidP="008D634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  <w:t>Девојке рођене 200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  <w:t>0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  <w:t>. и млађе,</w:t>
      </w:r>
    </w:p>
    <w:p w14:paraId="65228D21" w14:textId="114F2CA6" w:rsidR="008D6347" w:rsidRDefault="008D6347" w:rsidP="008D634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  <w:t xml:space="preserve">Младићи рођени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  <w:t>1998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  <w:t>. и млађи</w:t>
      </w:r>
    </w:p>
    <w:p w14:paraId="42D74629" w14:textId="77777777" w:rsidR="008D6347" w:rsidRDefault="008D6347" w:rsidP="008D6347">
      <w:pPr>
        <w:spacing w:after="0" w:line="240" w:lineRule="auto"/>
        <w:ind w:firstLine="72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</w:pPr>
    </w:p>
    <w:p w14:paraId="5E195418" w14:textId="5F07A1CE" w:rsidR="008D6347" w:rsidRPr="00AB6365" w:rsidRDefault="008D6347" w:rsidP="008D6347">
      <w:pPr>
        <w:spacing w:after="0" w:line="240" w:lineRule="auto"/>
        <w:ind w:firstLine="72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  <w:t>ПРВА ЕТАПА</w:t>
      </w:r>
    </w:p>
    <w:p w14:paraId="0CBC113C" w14:textId="77777777" w:rsidR="008D6347" w:rsidRDefault="008D6347" w:rsidP="008D63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</w:pPr>
      <w:r w:rsidRPr="00AB6365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Програм:</w:t>
      </w:r>
    </w:p>
    <w:p w14:paraId="25EDEF95" w14:textId="77777777" w:rsidR="008D6347" w:rsidRDefault="008D6347" w:rsidP="008D6347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F87B78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Стари мајстор по слободном избору</w:t>
      </w:r>
    </w:p>
    <w:p w14:paraId="340CF73A" w14:textId="77777777" w:rsidR="008D6347" w:rsidRDefault="008D6347" w:rsidP="008D6347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Арија из ораторијума, кантате или мисе</w:t>
      </w:r>
    </w:p>
    <w:p w14:paraId="60C09F21" w14:textId="6892FDA3" w:rsidR="008D6347" w:rsidRDefault="008D6347" w:rsidP="008D6347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Оперска или концертна арија В. А. Моцарта</w:t>
      </w:r>
    </w:p>
    <w:p w14:paraId="5135695F" w14:textId="6BB73B9C" w:rsidR="008D6347" w:rsidRDefault="008D6347" w:rsidP="008D6347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Соло песма композитора </w:t>
      </w:r>
      <w:r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 xml:space="preserve">из </w:t>
      </w:r>
      <w:r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19. Века по слободном избору (</w:t>
      </w:r>
      <w:r>
        <w:rPr>
          <w:rFonts w:ascii="Times New Roman" w:eastAsia="Times New Roman" w:hAnsi="Times New Roman" w:cs="Times New Roman"/>
          <w:kern w:val="0"/>
          <w14:ligatures w14:val="none"/>
        </w:rPr>
        <w:t>Lied</w:t>
      </w:r>
      <w:r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)</w:t>
      </w:r>
    </w:p>
    <w:p w14:paraId="672B3ABE" w14:textId="77777777" w:rsidR="008D6347" w:rsidRDefault="008D6347" w:rsidP="008D63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</w:p>
    <w:p w14:paraId="45F45032" w14:textId="77777777" w:rsidR="008D6347" w:rsidRDefault="008D6347" w:rsidP="008D634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</w:pPr>
      <w:r w:rsidRPr="008D6347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ДРУГА ЕТАПА</w:t>
      </w:r>
    </w:p>
    <w:p w14:paraId="48B577BD" w14:textId="77777777" w:rsidR="008D6347" w:rsidRDefault="008D6347" w:rsidP="008D63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</w:pPr>
      <w:r w:rsidRPr="00AB6365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Програм:</w:t>
      </w:r>
    </w:p>
    <w:p w14:paraId="6D8DCFB2" w14:textId="77777777" w:rsidR="008D6347" w:rsidRDefault="008D6347" w:rsidP="008D6347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Соло песма композитора из 20. века по слободном избору</w:t>
      </w:r>
    </w:p>
    <w:p w14:paraId="7465D646" w14:textId="77777777" w:rsidR="008D6347" w:rsidRDefault="008D6347" w:rsidP="008D6347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Соло песма Петра Коњовића</w:t>
      </w:r>
    </w:p>
    <w:p w14:paraId="01DA29F4" w14:textId="77777777" w:rsidR="008D6347" w:rsidRDefault="008D6347" w:rsidP="008D6347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Арија из опере или оперете по слободном избору</w:t>
      </w:r>
    </w:p>
    <w:p w14:paraId="370F8FCD" w14:textId="3A600879" w:rsidR="008D6347" w:rsidRDefault="008D6347" w:rsidP="008D6347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Соло песма композитора из државе коју кандидат представља</w:t>
      </w:r>
    </w:p>
    <w:p w14:paraId="42CBD178" w14:textId="77777777" w:rsidR="008D6347" w:rsidRDefault="008D6347" w:rsidP="008D63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</w:p>
    <w:p w14:paraId="485AAEEA" w14:textId="495B05A3" w:rsidR="0033725A" w:rsidRPr="0033725A" w:rsidRDefault="0033725A" w:rsidP="0033725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9F51648" w14:textId="77777777" w:rsidR="0033725A" w:rsidRPr="00AB6365" w:rsidRDefault="0033725A" w:rsidP="003372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</w:pPr>
      <w:r w:rsidRPr="00AB636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  <w:t>НАПОМЕНЕ:</w:t>
      </w:r>
    </w:p>
    <w:p w14:paraId="5612212F" w14:textId="77777777" w:rsidR="008D6347" w:rsidRDefault="0033725A" w:rsidP="008D6347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8D6347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Такмичари се пријављују у категорију према </w:t>
      </w:r>
      <w:r w:rsidRPr="008D6347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годишту рођења</w:t>
      </w:r>
      <w:r w:rsidRPr="008D6347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.</w:t>
      </w:r>
    </w:p>
    <w:p w14:paraId="2CDBE428" w14:textId="77777777" w:rsidR="008D6347" w:rsidRDefault="0033725A" w:rsidP="008D6347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8D6347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Такмичари који су </w:t>
      </w:r>
      <w:r w:rsidRPr="008D6347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млађи од наведеног годишта</w:t>
      </w:r>
      <w:r w:rsidRPr="008D6347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имају право учешћа у датој категорији.</w:t>
      </w:r>
    </w:p>
    <w:p w14:paraId="14268AFD" w14:textId="3DC5958F" w:rsidR="008D6347" w:rsidRDefault="0033725A" w:rsidP="008D6347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8D6347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Такмичари су дужни да се придржавају прописане минутаже.</w:t>
      </w:r>
    </w:p>
    <w:p w14:paraId="08F7C3FB" w14:textId="25AECB9A" w:rsidR="008D6347" w:rsidRDefault="0033725A" w:rsidP="008D6347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8D6347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У случају прекорачења минутаже, жири има право да прекине извођење.</w:t>
      </w:r>
    </w:p>
    <w:p w14:paraId="7988C181" w14:textId="0C5960FB" w:rsidR="008D6347" w:rsidRPr="008D6347" w:rsidRDefault="008D6347" w:rsidP="008D6347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У оквиру сваке категорије награде се додељују посебно за женске, а посебно за мушке гласове</w:t>
      </w:r>
    </w:p>
    <w:p w14:paraId="00D57B79" w14:textId="2DF9C8E0" w:rsidR="00547849" w:rsidRPr="00AB6365" w:rsidRDefault="00547849" w:rsidP="0033725A">
      <w:pPr>
        <w:rPr>
          <w:lang w:val="ru-RU"/>
        </w:rPr>
      </w:pPr>
    </w:p>
    <w:sectPr w:rsidR="00547849" w:rsidRPr="00AB6365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A6E57"/>
    <w:multiLevelType w:val="multilevel"/>
    <w:tmpl w:val="BCD6E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0E0788"/>
    <w:multiLevelType w:val="multilevel"/>
    <w:tmpl w:val="19EE0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375E2D"/>
    <w:multiLevelType w:val="multilevel"/>
    <w:tmpl w:val="71F65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5B6D42"/>
    <w:multiLevelType w:val="multilevel"/>
    <w:tmpl w:val="A64E6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866B1D"/>
    <w:multiLevelType w:val="multilevel"/>
    <w:tmpl w:val="F5E29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1B4511"/>
    <w:multiLevelType w:val="multilevel"/>
    <w:tmpl w:val="CFD0D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AD4E08"/>
    <w:multiLevelType w:val="hybridMultilevel"/>
    <w:tmpl w:val="7F00A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5466B"/>
    <w:multiLevelType w:val="multilevel"/>
    <w:tmpl w:val="78F60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5C1154"/>
    <w:multiLevelType w:val="multilevel"/>
    <w:tmpl w:val="CC240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142CD4"/>
    <w:multiLevelType w:val="multilevel"/>
    <w:tmpl w:val="E71A7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5A0D8F"/>
    <w:multiLevelType w:val="hybridMultilevel"/>
    <w:tmpl w:val="02C00040"/>
    <w:lvl w:ilvl="0" w:tplc="0FD844C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174634"/>
    <w:multiLevelType w:val="multilevel"/>
    <w:tmpl w:val="1DCC9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DA20E0"/>
    <w:multiLevelType w:val="multilevel"/>
    <w:tmpl w:val="AEB28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A1281D"/>
    <w:multiLevelType w:val="hybridMultilevel"/>
    <w:tmpl w:val="3AC29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00F9F0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11700C"/>
    <w:multiLevelType w:val="multilevel"/>
    <w:tmpl w:val="B232A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A354E66"/>
    <w:multiLevelType w:val="hybridMultilevel"/>
    <w:tmpl w:val="16DE8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9B4732"/>
    <w:multiLevelType w:val="multilevel"/>
    <w:tmpl w:val="22323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F67279"/>
    <w:multiLevelType w:val="multilevel"/>
    <w:tmpl w:val="CF08F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042413A"/>
    <w:multiLevelType w:val="multilevel"/>
    <w:tmpl w:val="31ACE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3DC6F53"/>
    <w:multiLevelType w:val="multilevel"/>
    <w:tmpl w:val="1AE2A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AD60063"/>
    <w:multiLevelType w:val="multilevel"/>
    <w:tmpl w:val="FDC03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FF62766"/>
    <w:multiLevelType w:val="multilevel"/>
    <w:tmpl w:val="65C25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35B5596"/>
    <w:multiLevelType w:val="hybridMultilevel"/>
    <w:tmpl w:val="2DE06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E23777"/>
    <w:multiLevelType w:val="multilevel"/>
    <w:tmpl w:val="0A9AF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AA7494"/>
    <w:multiLevelType w:val="multilevel"/>
    <w:tmpl w:val="2020E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F607F50"/>
    <w:multiLevelType w:val="multilevel"/>
    <w:tmpl w:val="E034C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618500F"/>
    <w:multiLevelType w:val="multilevel"/>
    <w:tmpl w:val="14A0B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32205E"/>
    <w:multiLevelType w:val="multilevel"/>
    <w:tmpl w:val="EA80E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852AB4"/>
    <w:multiLevelType w:val="multilevel"/>
    <w:tmpl w:val="DDEE8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E9C0D05"/>
    <w:multiLevelType w:val="multilevel"/>
    <w:tmpl w:val="6150D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2770"/>
        </w:tabs>
        <w:ind w:left="277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2373113">
    <w:abstractNumId w:val="27"/>
  </w:num>
  <w:num w:numId="2" w16cid:durableId="1716350015">
    <w:abstractNumId w:val="4"/>
  </w:num>
  <w:num w:numId="3" w16cid:durableId="603809754">
    <w:abstractNumId w:val="9"/>
  </w:num>
  <w:num w:numId="4" w16cid:durableId="113141636">
    <w:abstractNumId w:val="1"/>
  </w:num>
  <w:num w:numId="5" w16cid:durableId="1578049051">
    <w:abstractNumId w:val="21"/>
  </w:num>
  <w:num w:numId="6" w16cid:durableId="363679554">
    <w:abstractNumId w:val="20"/>
  </w:num>
  <w:num w:numId="7" w16cid:durableId="814488127">
    <w:abstractNumId w:val="29"/>
  </w:num>
  <w:num w:numId="8" w16cid:durableId="1129741063">
    <w:abstractNumId w:val="17"/>
  </w:num>
  <w:num w:numId="9" w16cid:durableId="460343623">
    <w:abstractNumId w:val="28"/>
  </w:num>
  <w:num w:numId="10" w16cid:durableId="1164781350">
    <w:abstractNumId w:val="23"/>
  </w:num>
  <w:num w:numId="11" w16cid:durableId="1820610916">
    <w:abstractNumId w:val="25"/>
  </w:num>
  <w:num w:numId="12" w16cid:durableId="1503743028">
    <w:abstractNumId w:val="11"/>
  </w:num>
  <w:num w:numId="13" w16cid:durableId="624235545">
    <w:abstractNumId w:val="14"/>
  </w:num>
  <w:num w:numId="14" w16cid:durableId="825902834">
    <w:abstractNumId w:val="8"/>
  </w:num>
  <w:num w:numId="15" w16cid:durableId="553543877">
    <w:abstractNumId w:val="24"/>
  </w:num>
  <w:num w:numId="16" w16cid:durableId="237516408">
    <w:abstractNumId w:val="12"/>
  </w:num>
  <w:num w:numId="17" w16cid:durableId="358316212">
    <w:abstractNumId w:val="2"/>
  </w:num>
  <w:num w:numId="18" w16cid:durableId="1084108553">
    <w:abstractNumId w:val="5"/>
  </w:num>
  <w:num w:numId="19" w16cid:durableId="859589925">
    <w:abstractNumId w:val="18"/>
  </w:num>
  <w:num w:numId="20" w16cid:durableId="1961568567">
    <w:abstractNumId w:val="19"/>
  </w:num>
  <w:num w:numId="21" w16cid:durableId="2129815619">
    <w:abstractNumId w:val="7"/>
  </w:num>
  <w:num w:numId="22" w16cid:durableId="821040643">
    <w:abstractNumId w:val="0"/>
  </w:num>
  <w:num w:numId="23" w16cid:durableId="549876467">
    <w:abstractNumId w:val="16"/>
  </w:num>
  <w:num w:numId="24" w16cid:durableId="1684940023">
    <w:abstractNumId w:val="3"/>
  </w:num>
  <w:num w:numId="25" w16cid:durableId="624578723">
    <w:abstractNumId w:val="26"/>
  </w:num>
  <w:num w:numId="26" w16cid:durableId="138231696">
    <w:abstractNumId w:val="13"/>
  </w:num>
  <w:num w:numId="27" w16cid:durableId="1881622256">
    <w:abstractNumId w:val="15"/>
  </w:num>
  <w:num w:numId="28" w16cid:durableId="518930354">
    <w:abstractNumId w:val="22"/>
  </w:num>
  <w:num w:numId="29" w16cid:durableId="1808471688">
    <w:abstractNumId w:val="6"/>
  </w:num>
  <w:num w:numId="30" w16cid:durableId="9697484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A0E"/>
    <w:rsid w:val="000D36A2"/>
    <w:rsid w:val="00211F72"/>
    <w:rsid w:val="0033725A"/>
    <w:rsid w:val="003E7E60"/>
    <w:rsid w:val="00547849"/>
    <w:rsid w:val="00592A0E"/>
    <w:rsid w:val="00770E92"/>
    <w:rsid w:val="007738B6"/>
    <w:rsid w:val="007846D7"/>
    <w:rsid w:val="008D6347"/>
    <w:rsid w:val="00923AF7"/>
    <w:rsid w:val="00A94953"/>
    <w:rsid w:val="00AB6365"/>
    <w:rsid w:val="00B23A10"/>
    <w:rsid w:val="00BC7CE4"/>
    <w:rsid w:val="00BD37B1"/>
    <w:rsid w:val="00C25063"/>
    <w:rsid w:val="00EF718A"/>
    <w:rsid w:val="00F8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AE105"/>
  <w15:chartTrackingRefBased/>
  <w15:docId w15:val="{EA2C949B-FF0D-47F8-AA25-0F0FD7CD6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2A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2A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2A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2A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2A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2A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2A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2A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2A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2A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2A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2A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2A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2A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2A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2A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2A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2A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2A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2A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2A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2A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2A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2A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2A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2A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2A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2A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2A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13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90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67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5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238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18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3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7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4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4515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189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63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94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72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76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255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306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29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81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83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319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50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16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194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39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47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130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2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679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48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33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5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20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30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617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89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494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68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26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34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409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17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03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04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81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36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02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507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52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176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48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08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196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73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45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38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9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65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7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016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2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84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34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62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018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60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955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616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95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733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45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73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0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42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489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74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352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99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807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945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86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08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75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67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14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60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28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85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53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207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4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70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18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21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57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42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28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97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14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093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80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03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7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65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202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133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43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Hadžiomerović</dc:creator>
  <cp:keywords/>
  <dc:description/>
  <cp:lastModifiedBy>Udruzenje muzickih i baletskih pedagoga Srbije</cp:lastModifiedBy>
  <cp:revision>2</cp:revision>
  <dcterms:created xsi:type="dcterms:W3CDTF">2026-01-08T15:11:00Z</dcterms:created>
  <dcterms:modified xsi:type="dcterms:W3CDTF">2026-01-08T15:11:00Z</dcterms:modified>
</cp:coreProperties>
</file>