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1FBE" w14:textId="77777777" w:rsidR="00291D2C" w:rsidRDefault="00291D2C" w:rsidP="00291D2C">
      <w:pPr>
        <w:spacing w:after="600"/>
        <w:jc w:val="center"/>
        <w:rPr>
          <w:rFonts w:ascii="Times New Roman" w:hAnsi="Times New Roman" w:cs="Times New Roman"/>
          <w:b/>
          <w:caps/>
          <w:sz w:val="48"/>
          <w:szCs w:val="48"/>
          <w:u w:val="single"/>
          <w:lang w:val="sr-Latn-RS"/>
        </w:rPr>
      </w:pPr>
      <w:r w:rsidRPr="00F62F18">
        <w:rPr>
          <w:rFonts w:ascii="Times New Roman" w:hAnsi="Times New Roman" w:cs="Times New Roman"/>
          <w:b/>
          <w:bCs/>
          <w:sz w:val="36"/>
          <w:szCs w:val="36"/>
        </w:rPr>
        <w:t>30. Međunarodno takmičenje “Petar Konjović”</w:t>
      </w:r>
    </w:p>
    <w:p w14:paraId="12C5944B" w14:textId="3453D94C" w:rsidR="00291D2C" w:rsidRPr="00DB330B" w:rsidRDefault="00291D2C" w:rsidP="00291D2C">
      <w:pPr>
        <w:spacing w:after="40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sr-Latn-RS"/>
        </w:rPr>
      </w:pPr>
      <w:r>
        <w:rPr>
          <w:rFonts w:ascii="Times New Roman" w:hAnsi="Times New Roman" w:cs="Times New Roman"/>
          <w:b/>
          <w:caps/>
          <w:sz w:val="52"/>
          <w:szCs w:val="52"/>
          <w:u w:val="single"/>
        </w:rPr>
        <w:t>REZULTATI</w:t>
      </w:r>
      <w:r w:rsidRPr="00DB330B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 </w:t>
      </w:r>
      <w:r w:rsidRPr="00DB330B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- </w:t>
      </w:r>
      <w:r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 </w:t>
      </w:r>
      <w:r w:rsidRPr="003E093E">
        <w:rPr>
          <w:rFonts w:ascii="Times New Roman" w:hAnsi="Times New Roman" w:cs="Times New Roman"/>
          <w:b/>
          <w:bCs/>
          <w:sz w:val="52"/>
          <w:szCs w:val="52"/>
        </w:rPr>
        <w:t>SOLO    PEVANJE</w:t>
      </w:r>
    </w:p>
    <w:p w14:paraId="40D6B3AC" w14:textId="77777777" w:rsidR="00291D2C" w:rsidRDefault="00291D2C" w:rsidP="00291D2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</w:p>
    <w:p w14:paraId="07B7B0B1" w14:textId="77777777" w:rsidR="00291D2C" w:rsidRPr="00D53C01" w:rsidRDefault="00291D2C" w:rsidP="00291D2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NEDELJA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01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.0</w:t>
      </w: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6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</w:t>
      </w:r>
    </w:p>
    <w:p w14:paraId="2D023CA9" w14:textId="77777777" w:rsidR="00291D2C" w:rsidRPr="001F22D7" w:rsidRDefault="00291D2C" w:rsidP="00291D2C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2835"/>
      </w:tblGrid>
      <w:tr w:rsidR="00291D2C" w:rsidRPr="00771A18" w14:paraId="4FF6A2A8" w14:textId="77777777" w:rsidTr="00291D2C">
        <w:trPr>
          <w:trHeight w:val="723"/>
        </w:trPr>
        <w:tc>
          <w:tcPr>
            <w:tcW w:w="5098" w:type="dxa"/>
            <w:gridSpan w:val="2"/>
            <w:vAlign w:val="center"/>
          </w:tcPr>
          <w:p w14:paraId="49DDE860" w14:textId="77777777" w:rsidR="00291D2C" w:rsidRPr="00DB330B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IME  I  PREZIME</w:t>
            </w:r>
          </w:p>
        </w:tc>
        <w:tc>
          <w:tcPr>
            <w:tcW w:w="2835" w:type="dxa"/>
            <w:vAlign w:val="center"/>
          </w:tcPr>
          <w:p w14:paraId="69FF7795" w14:textId="77777777" w:rsidR="00291D2C" w:rsidRPr="00DB330B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DB33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BODOVI</w:t>
            </w:r>
          </w:p>
        </w:tc>
        <w:tc>
          <w:tcPr>
            <w:tcW w:w="2835" w:type="dxa"/>
            <w:vAlign w:val="center"/>
          </w:tcPr>
          <w:p w14:paraId="089B7C27" w14:textId="77777777" w:rsidR="00291D2C" w:rsidRPr="00DB330B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DB33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NAGRADA</w:t>
            </w:r>
          </w:p>
        </w:tc>
      </w:tr>
      <w:tr w:rsidR="001E1179" w:rsidRPr="00771A18" w14:paraId="787B5084" w14:textId="77777777" w:rsidTr="001E1179">
        <w:trPr>
          <w:trHeight w:val="612"/>
        </w:trPr>
        <w:tc>
          <w:tcPr>
            <w:tcW w:w="10768" w:type="dxa"/>
            <w:gridSpan w:val="4"/>
            <w:vAlign w:val="center"/>
          </w:tcPr>
          <w:p w14:paraId="6F49ACE9" w14:textId="7973D0FB" w:rsidR="001E1179" w:rsidRPr="00DB330B" w:rsidRDefault="001E1179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>PRET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291D2C" w:rsidRPr="00771A18" w14:paraId="47C13E10" w14:textId="77777777" w:rsidTr="00291D2C">
        <w:trPr>
          <w:trHeight w:val="858"/>
        </w:trPr>
        <w:tc>
          <w:tcPr>
            <w:tcW w:w="846" w:type="dxa"/>
            <w:vAlign w:val="center"/>
          </w:tcPr>
          <w:p w14:paraId="43CAF39A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5BF03C5A" w14:textId="77777777" w:rsidR="00291D2C" w:rsidRPr="00650DF5" w:rsidRDefault="00291D2C" w:rsidP="001F0B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Mateja Ćuković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19.10.2004.</w:t>
            </w:r>
          </w:p>
        </w:tc>
        <w:tc>
          <w:tcPr>
            <w:tcW w:w="2835" w:type="dxa"/>
            <w:vAlign w:val="center"/>
          </w:tcPr>
          <w:p w14:paraId="2D252AA6" w14:textId="4E2D323A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835" w:type="dxa"/>
            <w:vAlign w:val="center"/>
          </w:tcPr>
          <w:p w14:paraId="05E1F002" w14:textId="0CBA97D9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002443CB" w14:textId="77777777" w:rsidTr="00291D2C">
        <w:trPr>
          <w:trHeight w:val="812"/>
        </w:trPr>
        <w:tc>
          <w:tcPr>
            <w:tcW w:w="846" w:type="dxa"/>
            <w:vAlign w:val="center"/>
          </w:tcPr>
          <w:p w14:paraId="5B76D4A3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78C84F79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Irina Ognjević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27.09.2011.</w:t>
            </w:r>
          </w:p>
        </w:tc>
        <w:tc>
          <w:tcPr>
            <w:tcW w:w="2835" w:type="dxa"/>
            <w:vAlign w:val="center"/>
          </w:tcPr>
          <w:p w14:paraId="3A2D387E" w14:textId="315E0665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835" w:type="dxa"/>
            <w:vAlign w:val="center"/>
          </w:tcPr>
          <w:p w14:paraId="73DCFEB4" w14:textId="2831774D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291D2C" w:rsidRPr="00723CFA" w14:paraId="01693ED9" w14:textId="77777777" w:rsidTr="00291D2C">
        <w:trPr>
          <w:trHeight w:val="886"/>
        </w:trPr>
        <w:tc>
          <w:tcPr>
            <w:tcW w:w="846" w:type="dxa"/>
            <w:vAlign w:val="center"/>
          </w:tcPr>
          <w:p w14:paraId="0A4974BA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3F0FBCF8" w14:textId="77777777" w:rsidR="00291D2C" w:rsidRPr="00650DF5" w:rsidRDefault="00291D2C" w:rsidP="001F0B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Nikolina Barjaktarović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31.12.2007.</w:t>
            </w:r>
          </w:p>
        </w:tc>
        <w:tc>
          <w:tcPr>
            <w:tcW w:w="2835" w:type="dxa"/>
            <w:vAlign w:val="center"/>
          </w:tcPr>
          <w:p w14:paraId="4B2559D1" w14:textId="18BA1F39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835" w:type="dxa"/>
            <w:vAlign w:val="center"/>
          </w:tcPr>
          <w:p w14:paraId="72F378AB" w14:textId="0D2A1811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1171BAA1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3D9CAEB9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3EE7C946" w14:textId="77777777" w:rsidR="00291D2C" w:rsidRPr="00650DF5" w:rsidRDefault="00291D2C" w:rsidP="001F0B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30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Sofija Stančić</w:t>
            </w:r>
            <w:r w:rsidRPr="00A96A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26.10.2010.</w:t>
            </w:r>
          </w:p>
        </w:tc>
        <w:tc>
          <w:tcPr>
            <w:tcW w:w="2835" w:type="dxa"/>
            <w:vAlign w:val="center"/>
          </w:tcPr>
          <w:p w14:paraId="61BE4D2E" w14:textId="667635A7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91</w:t>
            </w:r>
          </w:p>
        </w:tc>
        <w:tc>
          <w:tcPr>
            <w:tcW w:w="2835" w:type="dxa"/>
            <w:vAlign w:val="center"/>
          </w:tcPr>
          <w:p w14:paraId="5CA3C2B6" w14:textId="0AF5F4B9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04A54464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5311654A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5D67A791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Dunja Veličković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11.03.2008.</w:t>
            </w:r>
          </w:p>
        </w:tc>
        <w:tc>
          <w:tcPr>
            <w:tcW w:w="2835" w:type="dxa"/>
            <w:vAlign w:val="center"/>
          </w:tcPr>
          <w:p w14:paraId="0E135F9A" w14:textId="5A7225A1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835" w:type="dxa"/>
            <w:vAlign w:val="center"/>
          </w:tcPr>
          <w:p w14:paraId="18475C1B" w14:textId="1C2D0F49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291D2C" w:rsidRPr="00771A18" w14:paraId="7A7A7028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533D55DE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7313FF8F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Nađa Marković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04.07.2009.</w:t>
            </w:r>
          </w:p>
        </w:tc>
        <w:tc>
          <w:tcPr>
            <w:tcW w:w="2835" w:type="dxa"/>
            <w:vAlign w:val="center"/>
          </w:tcPr>
          <w:p w14:paraId="71B0D8FB" w14:textId="5B20C9D4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835" w:type="dxa"/>
            <w:vAlign w:val="center"/>
          </w:tcPr>
          <w:p w14:paraId="2881111E" w14:textId="246A46DB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5B8E29F5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462D9A94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5E8FF6E8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Teodora Timilijić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16.04.2006.</w:t>
            </w:r>
          </w:p>
        </w:tc>
        <w:tc>
          <w:tcPr>
            <w:tcW w:w="2835" w:type="dxa"/>
            <w:vAlign w:val="center"/>
          </w:tcPr>
          <w:p w14:paraId="1FE51283" w14:textId="1433B30A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835" w:type="dxa"/>
            <w:vAlign w:val="center"/>
          </w:tcPr>
          <w:p w14:paraId="3203EC54" w14:textId="6D42691C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291D2C" w:rsidRPr="00771A18" w14:paraId="50BA9865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77EC74DE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454C52D2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Lana Inđić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12.05.2006.</w:t>
            </w:r>
          </w:p>
        </w:tc>
        <w:tc>
          <w:tcPr>
            <w:tcW w:w="2835" w:type="dxa"/>
            <w:vAlign w:val="center"/>
          </w:tcPr>
          <w:p w14:paraId="0007160F" w14:textId="23A62683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835" w:type="dxa"/>
            <w:vAlign w:val="center"/>
          </w:tcPr>
          <w:p w14:paraId="2AE5E623" w14:textId="016A7CCD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7F885FF7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21752D57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2759237F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Mirna Barbulović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09.04.2008.</w:t>
            </w:r>
          </w:p>
        </w:tc>
        <w:tc>
          <w:tcPr>
            <w:tcW w:w="2835" w:type="dxa"/>
            <w:vAlign w:val="center"/>
          </w:tcPr>
          <w:p w14:paraId="7DFB6ECA" w14:textId="47CAE85C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</w:t>
            </w:r>
          </w:p>
        </w:tc>
        <w:tc>
          <w:tcPr>
            <w:tcW w:w="2835" w:type="dxa"/>
            <w:vAlign w:val="center"/>
          </w:tcPr>
          <w:p w14:paraId="31D6264F" w14:textId="0C4B33B1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3F94E6E3" w14:textId="77777777" w:rsidR="001E1179" w:rsidRDefault="001E1179">
      <w:r>
        <w:br w:type="page"/>
      </w:r>
    </w:p>
    <w:p w14:paraId="630366EE" w14:textId="77777777" w:rsidR="001E1179" w:rsidRDefault="001E1179"/>
    <w:p w14:paraId="0B96AB23" w14:textId="77777777" w:rsidR="001E1179" w:rsidRDefault="001E1179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2835"/>
      </w:tblGrid>
      <w:tr w:rsidR="00291D2C" w:rsidRPr="00771A18" w14:paraId="20DBD364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2DD67A92" w14:textId="43917DD3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182905FD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Jana Maksimović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31.10.2006.</w:t>
            </w:r>
          </w:p>
        </w:tc>
        <w:tc>
          <w:tcPr>
            <w:tcW w:w="2835" w:type="dxa"/>
            <w:vAlign w:val="center"/>
          </w:tcPr>
          <w:p w14:paraId="7C22B897" w14:textId="2BC1F8AF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835" w:type="dxa"/>
            <w:vAlign w:val="center"/>
          </w:tcPr>
          <w:p w14:paraId="5B10716A" w14:textId="223598C3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291D2C" w:rsidRPr="00771A18" w14:paraId="11B8C64F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0A12AD83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09973ACF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Tara Pena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08.10.2008.</w:t>
            </w:r>
          </w:p>
        </w:tc>
        <w:tc>
          <w:tcPr>
            <w:tcW w:w="2835" w:type="dxa"/>
            <w:vAlign w:val="center"/>
          </w:tcPr>
          <w:p w14:paraId="68FB96A2" w14:textId="5CD4CF8F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90</w:t>
            </w:r>
          </w:p>
        </w:tc>
        <w:tc>
          <w:tcPr>
            <w:tcW w:w="2835" w:type="dxa"/>
            <w:vAlign w:val="center"/>
          </w:tcPr>
          <w:p w14:paraId="16CEAC68" w14:textId="37DFDD32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58DCBE0E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789C84D6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27A0F22A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Tatjana Savatić</w:t>
            </w:r>
            <w:r w:rsidRPr="00A96A5A">
              <w:rPr>
                <w:rFonts w:ascii="Times New Roman" w:hAnsi="Times New Roman" w:cs="Times New Roman"/>
                <w:bCs/>
                <w:sz w:val="28"/>
                <w:szCs w:val="28"/>
              </w:rPr>
              <w:t>, 22.05.2006.</w:t>
            </w:r>
          </w:p>
        </w:tc>
        <w:tc>
          <w:tcPr>
            <w:tcW w:w="2835" w:type="dxa"/>
            <w:vAlign w:val="center"/>
          </w:tcPr>
          <w:p w14:paraId="45998E9E" w14:textId="5494F491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835" w:type="dxa"/>
            <w:vAlign w:val="center"/>
          </w:tcPr>
          <w:p w14:paraId="2F011DB0" w14:textId="5CD4DF14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1E1179" w:rsidRPr="00771A18" w14:paraId="666C9A38" w14:textId="77777777" w:rsidTr="001E1179">
        <w:trPr>
          <w:trHeight w:val="571"/>
        </w:trPr>
        <w:tc>
          <w:tcPr>
            <w:tcW w:w="10768" w:type="dxa"/>
            <w:gridSpan w:val="4"/>
            <w:vAlign w:val="center"/>
          </w:tcPr>
          <w:p w14:paraId="1F71A8FC" w14:textId="52438FCF" w:rsidR="001E1179" w:rsidRPr="00723CFA" w:rsidRDefault="001E1179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I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291D2C" w:rsidRPr="00771A18" w14:paraId="32EB73F3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2774061D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291B5703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Luna Trbović</w:t>
            </w:r>
            <w:r w:rsidRPr="001B025A">
              <w:rPr>
                <w:rFonts w:ascii="Times New Roman" w:hAnsi="Times New Roman" w:cs="Times New Roman"/>
                <w:bCs/>
                <w:sz w:val="28"/>
                <w:szCs w:val="28"/>
              </w:rPr>
              <w:t>, 05.01</w:t>
            </w:r>
            <w:r w:rsidRPr="001B025A">
              <w:rPr>
                <w:rFonts w:ascii="Times New Roman" w:hAnsi="Times New Roman" w:cs="Times New Roman"/>
                <w:sz w:val="28"/>
                <w:szCs w:val="28"/>
              </w:rPr>
              <w:t>.2005.</w:t>
            </w:r>
          </w:p>
        </w:tc>
        <w:tc>
          <w:tcPr>
            <w:tcW w:w="2835" w:type="dxa"/>
            <w:vAlign w:val="center"/>
          </w:tcPr>
          <w:p w14:paraId="41B863EB" w14:textId="093549CC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835" w:type="dxa"/>
            <w:vAlign w:val="center"/>
          </w:tcPr>
          <w:p w14:paraId="59DDF421" w14:textId="4DAA2DF2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6A467C71" w14:textId="77777777" w:rsidTr="00291D2C">
        <w:trPr>
          <w:trHeight w:val="840"/>
        </w:trPr>
        <w:tc>
          <w:tcPr>
            <w:tcW w:w="846" w:type="dxa"/>
            <w:vAlign w:val="center"/>
          </w:tcPr>
          <w:p w14:paraId="0DCC0294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vAlign w:val="center"/>
          </w:tcPr>
          <w:p w14:paraId="668B9E50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Lara Bogdanović</w:t>
            </w:r>
            <w:r w:rsidRPr="001B025A">
              <w:rPr>
                <w:rFonts w:ascii="Times New Roman" w:hAnsi="Times New Roman" w:cs="Times New Roman"/>
                <w:bCs/>
                <w:sz w:val="28"/>
                <w:szCs w:val="28"/>
              </w:rPr>
              <w:t>, 21.04.2005.</w:t>
            </w:r>
          </w:p>
        </w:tc>
        <w:tc>
          <w:tcPr>
            <w:tcW w:w="2835" w:type="dxa"/>
            <w:vAlign w:val="center"/>
          </w:tcPr>
          <w:p w14:paraId="1D972C13" w14:textId="42F67FE5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835" w:type="dxa"/>
            <w:vAlign w:val="center"/>
          </w:tcPr>
          <w:p w14:paraId="4B828C20" w14:textId="051EE234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291D2C" w:rsidRPr="00771A18" w14:paraId="364B1285" w14:textId="77777777" w:rsidTr="001E1179">
        <w:trPr>
          <w:trHeight w:val="84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D20EC92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32057A2" w14:textId="77777777" w:rsidR="00291D2C" w:rsidRPr="00650DF5" w:rsidRDefault="00291D2C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Milica Tomašević</w:t>
            </w:r>
            <w:r w:rsidRPr="001B025A">
              <w:rPr>
                <w:rFonts w:ascii="Times New Roman" w:hAnsi="Times New Roman" w:cs="Times New Roman"/>
                <w:bCs/>
                <w:sz w:val="28"/>
                <w:szCs w:val="28"/>
              </w:rPr>
              <w:t>, 14.10.2004.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8428421" w14:textId="4D328B51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D3B171" w14:textId="57883978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1E1179" w:rsidRPr="00771A18" w14:paraId="5B4978C6" w14:textId="77777777" w:rsidTr="001E1179">
        <w:trPr>
          <w:trHeight w:val="565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13C72E57" w14:textId="13200AE6" w:rsidR="001E1179" w:rsidRPr="00723CFA" w:rsidRDefault="001E1179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V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291D2C" w:rsidRPr="00771A18" w14:paraId="3E18EF92" w14:textId="77777777" w:rsidTr="001E1179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24351" w14:textId="77777777" w:rsidR="00291D2C" w:rsidRPr="00B16B2B" w:rsidRDefault="00291D2C" w:rsidP="001F0B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540AFEE" w14:textId="652C3C76" w:rsidR="00291D2C" w:rsidRPr="001B025A" w:rsidRDefault="00291D2C" w:rsidP="001F0B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C73">
              <w:rPr>
                <w:rFonts w:ascii="Times New Roman" w:hAnsi="Times New Roman" w:cs="Times New Roman"/>
                <w:b/>
                <w:sz w:val="28"/>
                <w:szCs w:val="28"/>
              </w:rPr>
              <w:t>Kristina Gagić</w:t>
            </w:r>
            <w:r w:rsidRPr="0033142B">
              <w:rPr>
                <w:rFonts w:ascii="Times New Roman" w:hAnsi="Times New Roman" w:cs="Times New Roman"/>
                <w:bCs/>
                <w:sz w:val="28"/>
                <w:szCs w:val="28"/>
              </w:rPr>
              <w:t>, 02.10.1995.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F0E64B" w14:textId="4CD2F9AF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FA48F" w14:textId="3E026EAE" w:rsidR="00291D2C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151D06D1" w14:textId="77777777" w:rsidR="00291D2C" w:rsidRPr="00620AF2" w:rsidRDefault="00291D2C" w:rsidP="00291D2C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75515FEC" w14:textId="104ECF3F" w:rsidR="00291D2C" w:rsidRPr="001E1179" w:rsidRDefault="00291D2C" w:rsidP="00291D2C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E093E">
        <w:rPr>
          <w:rFonts w:ascii="Times New Roman" w:hAnsi="Times New Roman" w:cs="Times New Roman"/>
          <w:b/>
          <w:bCs/>
          <w:sz w:val="28"/>
          <w:szCs w:val="28"/>
          <w:u w:val="single"/>
        </w:rPr>
        <w:t>Muzička škola “Stanislav Binički”,</w:t>
      </w:r>
      <w:r w:rsidRPr="003E093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 </w:t>
      </w:r>
      <w:r w:rsidRPr="003E093E">
        <w:rPr>
          <w:rFonts w:ascii="Times New Roman" w:hAnsi="Times New Roman" w:cs="Times New Roman"/>
          <w:b/>
          <w:bCs/>
          <w:sz w:val="28"/>
          <w:szCs w:val="28"/>
          <w:u w:val="single"/>
        </w:rPr>
        <w:t>Bulevar Zorana Đinđića 152а, Novi Beograd</w:t>
      </w:r>
    </w:p>
    <w:p w14:paraId="4DD9C5AA" w14:textId="77777777" w:rsidR="00291D2C" w:rsidRPr="00DB330B" w:rsidRDefault="00291D2C" w:rsidP="00291D2C">
      <w:pPr>
        <w:spacing w:line="278" w:lineRule="auto"/>
        <w:rPr>
          <w:lang w:val="sr-Latn-RS"/>
        </w:rPr>
      </w:pPr>
      <w:r w:rsidRPr="00DB330B">
        <w:rPr>
          <w:lang w:val="sr-Latn-RS"/>
        </w:rPr>
        <w:br w:type="page"/>
      </w:r>
    </w:p>
    <w:p w14:paraId="3680D803" w14:textId="77777777" w:rsidR="00291D2C" w:rsidRDefault="00291D2C" w:rsidP="00291D2C">
      <w:pPr>
        <w:spacing w:after="600"/>
        <w:jc w:val="center"/>
        <w:rPr>
          <w:rFonts w:ascii="Times New Roman" w:hAnsi="Times New Roman" w:cs="Times New Roman"/>
          <w:b/>
          <w:caps/>
          <w:sz w:val="48"/>
          <w:szCs w:val="48"/>
          <w:u w:val="single"/>
          <w:lang w:val="sr-Latn-RS"/>
        </w:rPr>
      </w:pPr>
      <w:r w:rsidRPr="00DB330B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>30. Međunarodno takmičenje “Petar Konjović”</w:t>
      </w:r>
    </w:p>
    <w:p w14:paraId="07EBA8FC" w14:textId="77777777" w:rsidR="00291D2C" w:rsidRPr="00291D2C" w:rsidRDefault="00291D2C" w:rsidP="00291D2C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  <w:lang w:val="sr-Latn-RS"/>
        </w:rPr>
      </w:pPr>
    </w:p>
    <w:p w14:paraId="76BE805E" w14:textId="33A8F154" w:rsidR="00291D2C" w:rsidRPr="00DB330B" w:rsidRDefault="00291D2C" w:rsidP="00291D2C">
      <w:pPr>
        <w:spacing w:after="40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sr-Latn-RS"/>
        </w:rPr>
      </w:pPr>
      <w:r>
        <w:rPr>
          <w:rFonts w:ascii="Times New Roman" w:hAnsi="Times New Roman" w:cs="Times New Roman"/>
          <w:b/>
          <w:caps/>
          <w:sz w:val="52"/>
          <w:szCs w:val="52"/>
          <w:u w:val="single"/>
        </w:rPr>
        <w:t>REZULTATI</w:t>
      </w:r>
      <w:r w:rsidRPr="00DB330B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 </w:t>
      </w:r>
      <w:r w:rsidRPr="00DB330B"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- </w:t>
      </w:r>
      <w:r>
        <w:rPr>
          <w:rFonts w:ascii="Times New Roman" w:hAnsi="Times New Roman" w:cs="Times New Roman"/>
          <w:b/>
          <w:bCs/>
          <w:sz w:val="48"/>
          <w:szCs w:val="48"/>
          <w:lang w:val="sr-Latn-RS"/>
        </w:rPr>
        <w:t xml:space="preserve">  </w:t>
      </w:r>
      <w:r w:rsidRPr="003E093E">
        <w:rPr>
          <w:rFonts w:ascii="Times New Roman" w:hAnsi="Times New Roman" w:cs="Times New Roman"/>
          <w:b/>
          <w:bCs/>
          <w:sz w:val="52"/>
          <w:szCs w:val="52"/>
        </w:rPr>
        <w:t>K L A V I R</w:t>
      </w:r>
    </w:p>
    <w:p w14:paraId="054F9887" w14:textId="77777777" w:rsidR="00291D2C" w:rsidRDefault="00291D2C" w:rsidP="00291D2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</w:p>
    <w:p w14:paraId="599B289E" w14:textId="77777777" w:rsidR="00291D2C" w:rsidRPr="00D53C01" w:rsidRDefault="00291D2C" w:rsidP="00291D2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NEDELJA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01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.0</w:t>
      </w: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6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D53C01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</w:t>
      </w:r>
    </w:p>
    <w:p w14:paraId="30720A5E" w14:textId="77777777" w:rsidR="00291D2C" w:rsidRPr="001F22D7" w:rsidRDefault="00291D2C" w:rsidP="00291D2C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52"/>
        <w:gridCol w:w="5055"/>
        <w:gridCol w:w="4961"/>
      </w:tblGrid>
      <w:tr w:rsidR="00433DED" w:rsidRPr="00771A18" w14:paraId="70A3DFB5" w14:textId="77777777" w:rsidTr="00433DED">
        <w:trPr>
          <w:trHeight w:val="723"/>
        </w:trPr>
        <w:tc>
          <w:tcPr>
            <w:tcW w:w="5807" w:type="dxa"/>
            <w:gridSpan w:val="2"/>
            <w:vAlign w:val="center"/>
          </w:tcPr>
          <w:p w14:paraId="2204913E" w14:textId="77777777" w:rsidR="00433DED" w:rsidRPr="004664FD" w:rsidRDefault="00433DED" w:rsidP="001F0B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IME  I  PREZIME</w:t>
            </w:r>
          </w:p>
        </w:tc>
        <w:tc>
          <w:tcPr>
            <w:tcW w:w="4961" w:type="dxa"/>
            <w:vAlign w:val="center"/>
          </w:tcPr>
          <w:p w14:paraId="20DD9B84" w14:textId="77777777" w:rsidR="00433DED" w:rsidRPr="00D53C01" w:rsidRDefault="00433DED" w:rsidP="001F0B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DB33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NAGRADA</w:t>
            </w:r>
          </w:p>
        </w:tc>
      </w:tr>
      <w:tr w:rsidR="00291D2C" w:rsidRPr="00771A18" w14:paraId="249FCBE5" w14:textId="77777777" w:rsidTr="00433DED">
        <w:trPr>
          <w:trHeight w:val="633"/>
        </w:trPr>
        <w:tc>
          <w:tcPr>
            <w:tcW w:w="10768" w:type="dxa"/>
            <w:gridSpan w:val="3"/>
            <w:vAlign w:val="center"/>
          </w:tcPr>
          <w:p w14:paraId="771CBD87" w14:textId="0AD5A3C9" w:rsidR="00291D2C" w:rsidRPr="00DB330B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23CFA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71A18" w14:paraId="2BB80798" w14:textId="77777777" w:rsidTr="00433DED">
        <w:trPr>
          <w:trHeight w:val="858"/>
        </w:trPr>
        <w:tc>
          <w:tcPr>
            <w:tcW w:w="752" w:type="dxa"/>
            <w:vAlign w:val="center"/>
          </w:tcPr>
          <w:p w14:paraId="59CA0AE7" w14:textId="77777777" w:rsidR="00433DED" w:rsidRPr="00DB330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37112C57" w14:textId="77777777" w:rsidR="00433DED" w:rsidRPr="00650DF5" w:rsidRDefault="00433DED" w:rsidP="001F0B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247F6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Maša Radovanović</w:t>
            </w:r>
            <w:r w:rsidRPr="00F62F18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, 16.03.2014.</w:t>
            </w:r>
          </w:p>
        </w:tc>
        <w:tc>
          <w:tcPr>
            <w:tcW w:w="4961" w:type="dxa"/>
            <w:vAlign w:val="center"/>
          </w:tcPr>
          <w:p w14:paraId="4A75FEAD" w14:textId="7E6A3FD0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-------</w:t>
            </w:r>
          </w:p>
        </w:tc>
      </w:tr>
      <w:tr w:rsidR="00433DED" w:rsidRPr="00771A18" w14:paraId="21083AEF" w14:textId="77777777" w:rsidTr="00433DED">
        <w:trPr>
          <w:trHeight w:val="812"/>
        </w:trPr>
        <w:tc>
          <w:tcPr>
            <w:tcW w:w="752" w:type="dxa"/>
            <w:vAlign w:val="center"/>
          </w:tcPr>
          <w:p w14:paraId="4E081667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27505280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Marijam Azamat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, 13.11.2013.</w:t>
            </w:r>
          </w:p>
        </w:tc>
        <w:tc>
          <w:tcPr>
            <w:tcW w:w="4961" w:type="dxa"/>
            <w:vAlign w:val="center"/>
          </w:tcPr>
          <w:p w14:paraId="14872E4F" w14:textId="3D2FB3CF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0BE7384F" w14:textId="77777777" w:rsidTr="00433DED">
        <w:trPr>
          <w:trHeight w:val="580"/>
        </w:trPr>
        <w:tc>
          <w:tcPr>
            <w:tcW w:w="10768" w:type="dxa"/>
            <w:gridSpan w:val="3"/>
            <w:vAlign w:val="center"/>
          </w:tcPr>
          <w:p w14:paraId="024AD558" w14:textId="5492B9FD" w:rsidR="00291D2C" w:rsidRPr="00723CFA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23CFA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I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23CFA" w14:paraId="020725C3" w14:textId="77777777" w:rsidTr="00433DED">
        <w:trPr>
          <w:trHeight w:val="886"/>
        </w:trPr>
        <w:tc>
          <w:tcPr>
            <w:tcW w:w="752" w:type="dxa"/>
            <w:vAlign w:val="center"/>
          </w:tcPr>
          <w:p w14:paraId="53C99912" w14:textId="77777777" w:rsidR="00433DED" w:rsidRPr="00B16B2B" w:rsidRDefault="00433DED" w:rsidP="00433DE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780234DB" w14:textId="77777777" w:rsidR="00433DED" w:rsidRPr="00650DF5" w:rsidRDefault="00433DED" w:rsidP="00433D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Danica Matić</w:t>
            </w:r>
            <w:r w:rsidRPr="00402DDC">
              <w:rPr>
                <w:rFonts w:ascii="Times New Roman" w:hAnsi="Times New Roman" w:cs="Times New Roman"/>
                <w:bCs/>
                <w:sz w:val="28"/>
                <w:szCs w:val="28"/>
              </w:rPr>
              <w:t>, 15.08.2013.</w:t>
            </w:r>
          </w:p>
        </w:tc>
        <w:tc>
          <w:tcPr>
            <w:tcW w:w="4961" w:type="dxa"/>
            <w:vAlign w:val="center"/>
          </w:tcPr>
          <w:p w14:paraId="40C5DEF5" w14:textId="7062B116" w:rsidR="00433DED" w:rsidRPr="00723CFA" w:rsidRDefault="00433DED" w:rsidP="00433D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EB3C1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-------</w:t>
            </w:r>
          </w:p>
        </w:tc>
      </w:tr>
      <w:tr w:rsidR="00433DED" w:rsidRPr="00771A18" w14:paraId="2F57EE60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67406BA0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2D6DC566" w14:textId="77777777" w:rsidR="00433DED" w:rsidRPr="00650DF5" w:rsidRDefault="00433DED" w:rsidP="001F0BED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Atina Stojanović</w:t>
            </w:r>
            <w:r w:rsidRPr="00402DDC">
              <w:rPr>
                <w:rFonts w:ascii="Times New Roman" w:hAnsi="Times New Roman" w:cs="Times New Roman"/>
                <w:bCs/>
                <w:sz w:val="28"/>
                <w:szCs w:val="28"/>
              </w:rPr>
              <w:t>, 06.11.2012.</w:t>
            </w:r>
          </w:p>
        </w:tc>
        <w:tc>
          <w:tcPr>
            <w:tcW w:w="4961" w:type="dxa"/>
            <w:vAlign w:val="center"/>
          </w:tcPr>
          <w:p w14:paraId="6C7DC0BC" w14:textId="15308232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433DED" w:rsidRPr="00771A18" w14:paraId="1F17E49C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5B6098F0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23D814A4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Katarina Dunjić</w:t>
            </w:r>
            <w:r w:rsidRPr="00402DDC">
              <w:rPr>
                <w:rFonts w:ascii="Times New Roman" w:hAnsi="Times New Roman" w:cs="Times New Roman"/>
                <w:bCs/>
                <w:sz w:val="28"/>
                <w:szCs w:val="28"/>
              </w:rPr>
              <w:t>,  01.02.2012.</w:t>
            </w:r>
          </w:p>
        </w:tc>
        <w:tc>
          <w:tcPr>
            <w:tcW w:w="4961" w:type="dxa"/>
            <w:vAlign w:val="center"/>
          </w:tcPr>
          <w:p w14:paraId="146C702B" w14:textId="65691ADD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433DED" w:rsidRPr="00771A18" w14:paraId="2855F1B4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72A9F6FB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7D74F1DE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Anastasija Kočoski</w:t>
            </w:r>
            <w:r w:rsidRPr="00402DDC">
              <w:rPr>
                <w:rFonts w:ascii="Times New Roman" w:hAnsi="Times New Roman" w:cs="Times New Roman"/>
                <w:bCs/>
                <w:sz w:val="28"/>
                <w:szCs w:val="28"/>
              </w:rPr>
              <w:t>, 29.05.2012.</w:t>
            </w:r>
          </w:p>
        </w:tc>
        <w:tc>
          <w:tcPr>
            <w:tcW w:w="4961" w:type="dxa"/>
            <w:vAlign w:val="center"/>
          </w:tcPr>
          <w:p w14:paraId="619B92A7" w14:textId="6ED2C226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676E6CD3" w14:textId="77777777" w:rsidTr="00433DED">
        <w:trPr>
          <w:trHeight w:val="510"/>
        </w:trPr>
        <w:tc>
          <w:tcPr>
            <w:tcW w:w="10768" w:type="dxa"/>
            <w:gridSpan w:val="3"/>
            <w:vAlign w:val="center"/>
          </w:tcPr>
          <w:p w14:paraId="5FB615C7" w14:textId="1A0E987E" w:rsidR="00291D2C" w:rsidRPr="00723CFA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23CFA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V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71A18" w14:paraId="00129DC6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0426427D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4AD15C73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Vasilije Vujić</w:t>
            </w:r>
            <w:r w:rsidRPr="005F55EC">
              <w:rPr>
                <w:rFonts w:ascii="Times New Roman" w:hAnsi="Times New Roman" w:cs="Times New Roman"/>
                <w:sz w:val="28"/>
                <w:szCs w:val="28"/>
              </w:rPr>
              <w:t>, 18.10.2011.</w:t>
            </w:r>
          </w:p>
        </w:tc>
        <w:tc>
          <w:tcPr>
            <w:tcW w:w="4961" w:type="dxa"/>
            <w:vAlign w:val="center"/>
          </w:tcPr>
          <w:p w14:paraId="59D29E60" w14:textId="3AF9EBB6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</w:tbl>
    <w:p w14:paraId="72093531" w14:textId="77777777" w:rsidR="00291D2C" w:rsidRDefault="00291D2C">
      <w:r>
        <w:br w:type="page"/>
      </w:r>
    </w:p>
    <w:p w14:paraId="54196CEC" w14:textId="77777777" w:rsidR="00291D2C" w:rsidRDefault="00291D2C"/>
    <w:p w14:paraId="07EF58A2" w14:textId="77777777" w:rsidR="00291D2C" w:rsidRDefault="00291D2C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52"/>
        <w:gridCol w:w="5055"/>
        <w:gridCol w:w="4961"/>
      </w:tblGrid>
      <w:tr w:rsidR="00291D2C" w:rsidRPr="00771A18" w14:paraId="28EDEB40" w14:textId="77777777" w:rsidTr="00433DED">
        <w:trPr>
          <w:trHeight w:val="559"/>
        </w:trPr>
        <w:tc>
          <w:tcPr>
            <w:tcW w:w="10768" w:type="dxa"/>
            <w:gridSpan w:val="3"/>
            <w:vAlign w:val="center"/>
          </w:tcPr>
          <w:p w14:paraId="3BCFAB5D" w14:textId="14EA0D34" w:rsidR="00291D2C" w:rsidRPr="00723CFA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V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71A18" w14:paraId="4BD416D3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653B60B0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31F91CC7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Pavle Tomićević</w:t>
            </w:r>
            <w:r w:rsidRPr="00E90845">
              <w:rPr>
                <w:rFonts w:ascii="Times New Roman" w:hAnsi="Times New Roman" w:cs="Times New Roman"/>
                <w:bCs/>
                <w:sz w:val="28"/>
                <w:szCs w:val="28"/>
              </w:rPr>
              <w:t>, 13.07.2009.</w:t>
            </w:r>
          </w:p>
        </w:tc>
        <w:tc>
          <w:tcPr>
            <w:tcW w:w="4961" w:type="dxa"/>
            <w:vAlign w:val="center"/>
          </w:tcPr>
          <w:p w14:paraId="692F04B2" w14:textId="12C1128F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433DED" w:rsidRPr="00771A18" w14:paraId="7CB8093A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227C87A7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1E6CD3D5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Dimitrije Vasić</w:t>
            </w:r>
            <w:r w:rsidRPr="00E90845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 15.02.2009.</w:t>
            </w:r>
          </w:p>
        </w:tc>
        <w:tc>
          <w:tcPr>
            <w:tcW w:w="4961" w:type="dxa"/>
            <w:vAlign w:val="center"/>
          </w:tcPr>
          <w:p w14:paraId="283E6511" w14:textId="3A80B84E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291D2C" w:rsidRPr="00771A18" w14:paraId="5397407E" w14:textId="77777777" w:rsidTr="00433DED">
        <w:trPr>
          <w:trHeight w:val="559"/>
        </w:trPr>
        <w:tc>
          <w:tcPr>
            <w:tcW w:w="10768" w:type="dxa"/>
            <w:gridSpan w:val="3"/>
            <w:vAlign w:val="center"/>
          </w:tcPr>
          <w:p w14:paraId="398C39EE" w14:textId="4F6FF7A7" w:rsidR="00291D2C" w:rsidRPr="00723CFA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VI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71A18" w14:paraId="55FC5400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5F53BCD9" w14:textId="1F106CC0" w:rsidR="00433DED" w:rsidRPr="00B16B2B" w:rsidRDefault="00433DED" w:rsidP="00433DE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2A80BD54" w14:textId="77777777" w:rsidR="00433DED" w:rsidRPr="00650DF5" w:rsidRDefault="00433DED" w:rsidP="00433D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Teodora Petrović</w:t>
            </w:r>
            <w:r w:rsidRPr="008A5769">
              <w:rPr>
                <w:rFonts w:ascii="Times New Roman" w:hAnsi="Times New Roman" w:cs="Times New Roman"/>
                <w:bCs/>
                <w:sz w:val="28"/>
                <w:szCs w:val="28"/>
              </w:rPr>
              <w:t>, 07.01.2008.</w:t>
            </w:r>
          </w:p>
        </w:tc>
        <w:tc>
          <w:tcPr>
            <w:tcW w:w="4961" w:type="dxa"/>
            <w:vAlign w:val="center"/>
          </w:tcPr>
          <w:p w14:paraId="2104F373" w14:textId="59FC41A9" w:rsidR="00433DED" w:rsidRPr="00723CFA" w:rsidRDefault="00433DED" w:rsidP="00433D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5521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-------</w:t>
            </w:r>
          </w:p>
        </w:tc>
      </w:tr>
      <w:tr w:rsidR="00433DED" w:rsidRPr="00771A18" w14:paraId="587C21E9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4C2F59F1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4F9A5980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Jana Vulinović</w:t>
            </w:r>
            <w:r w:rsidRPr="008A5769">
              <w:rPr>
                <w:rFonts w:ascii="Times New Roman" w:hAnsi="Times New Roman" w:cs="Times New Roman"/>
                <w:bCs/>
                <w:sz w:val="28"/>
                <w:szCs w:val="28"/>
              </w:rPr>
              <w:t>, 20.07.2008.</w:t>
            </w:r>
          </w:p>
        </w:tc>
        <w:tc>
          <w:tcPr>
            <w:tcW w:w="4961" w:type="dxa"/>
            <w:vAlign w:val="center"/>
          </w:tcPr>
          <w:p w14:paraId="5775AD09" w14:textId="3D6FE0A3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291D2C" w:rsidRPr="00771A18" w14:paraId="0266B6CA" w14:textId="77777777" w:rsidTr="00433DED">
        <w:trPr>
          <w:trHeight w:val="552"/>
        </w:trPr>
        <w:tc>
          <w:tcPr>
            <w:tcW w:w="10768" w:type="dxa"/>
            <w:gridSpan w:val="3"/>
            <w:vAlign w:val="center"/>
          </w:tcPr>
          <w:p w14:paraId="4270F4A8" w14:textId="67DF81FA" w:rsidR="00291D2C" w:rsidRPr="00723CFA" w:rsidRDefault="00291D2C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  <w:lang w:val="sr-Latn-RS"/>
              </w:rPr>
              <w:t xml:space="preserve">VII      </w:t>
            </w:r>
            <w:r w:rsidRPr="00291D2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KATEGORIJA</w:t>
            </w:r>
          </w:p>
        </w:tc>
      </w:tr>
      <w:tr w:rsidR="00433DED" w:rsidRPr="00771A18" w14:paraId="1CE963EE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2D2DDA36" w14:textId="77777777" w:rsidR="00433DED" w:rsidRPr="00B16B2B" w:rsidRDefault="00433DED" w:rsidP="00291D2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5319190A" w14:textId="77777777" w:rsidR="00433DED" w:rsidRPr="00650DF5" w:rsidRDefault="00433DED" w:rsidP="001F0B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Vasilije Basarab</w:t>
            </w:r>
            <w:r w:rsidRPr="006103EB">
              <w:rPr>
                <w:rFonts w:ascii="Times New Roman" w:hAnsi="Times New Roman" w:cs="Times New Roman"/>
                <w:bCs/>
                <w:sz w:val="28"/>
                <w:szCs w:val="28"/>
              </w:rPr>
              <w:t>, 14.01.2004.</w:t>
            </w:r>
          </w:p>
        </w:tc>
        <w:tc>
          <w:tcPr>
            <w:tcW w:w="4961" w:type="dxa"/>
            <w:vAlign w:val="center"/>
          </w:tcPr>
          <w:p w14:paraId="045DC8B4" w14:textId="16994373" w:rsidR="00433DED" w:rsidRPr="00723CFA" w:rsidRDefault="00433DED" w:rsidP="001F0B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433DED" w:rsidRPr="00771A18" w14:paraId="7817FA71" w14:textId="77777777" w:rsidTr="00433DED">
        <w:trPr>
          <w:trHeight w:val="840"/>
        </w:trPr>
        <w:tc>
          <w:tcPr>
            <w:tcW w:w="752" w:type="dxa"/>
            <w:vAlign w:val="center"/>
          </w:tcPr>
          <w:p w14:paraId="40AB6BD3" w14:textId="77777777" w:rsidR="00433DED" w:rsidRPr="00B16B2B" w:rsidRDefault="00433DED" w:rsidP="00433DE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5055" w:type="dxa"/>
            <w:vAlign w:val="center"/>
          </w:tcPr>
          <w:p w14:paraId="0B544759" w14:textId="77777777" w:rsidR="00433DED" w:rsidRPr="00650DF5" w:rsidRDefault="00433DED" w:rsidP="00433DED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5247F6">
              <w:rPr>
                <w:rFonts w:ascii="Times New Roman" w:hAnsi="Times New Roman" w:cs="Times New Roman"/>
                <w:b/>
                <w:sz w:val="28"/>
                <w:szCs w:val="28"/>
              </w:rPr>
              <w:t>Jovana Krstić</w:t>
            </w:r>
            <w:r w:rsidRPr="006103E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103EB">
              <w:rPr>
                <w:rFonts w:ascii="Times New Roman" w:hAnsi="Times New Roman" w:cs="Times New Roman"/>
                <w:sz w:val="28"/>
                <w:szCs w:val="28"/>
              </w:rPr>
              <w:t xml:space="preserve"> 02.05.2025.</w:t>
            </w:r>
          </w:p>
        </w:tc>
        <w:tc>
          <w:tcPr>
            <w:tcW w:w="4961" w:type="dxa"/>
            <w:vAlign w:val="center"/>
          </w:tcPr>
          <w:p w14:paraId="3A26A86C" w14:textId="25206CC8" w:rsidR="00433DED" w:rsidRPr="00723CFA" w:rsidRDefault="00433DED" w:rsidP="00433DE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5521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-------</w:t>
            </w:r>
          </w:p>
        </w:tc>
      </w:tr>
    </w:tbl>
    <w:p w14:paraId="4AEFBEA1" w14:textId="77777777" w:rsidR="00291D2C" w:rsidRPr="00620AF2" w:rsidRDefault="00291D2C" w:rsidP="00291D2C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4C4BDF9C" w14:textId="6A7110CF" w:rsidR="00415746" w:rsidRDefault="00291D2C" w:rsidP="00291D2C">
      <w:r w:rsidRPr="003E093E">
        <w:rPr>
          <w:rFonts w:ascii="Times New Roman" w:hAnsi="Times New Roman" w:cs="Times New Roman"/>
          <w:b/>
          <w:bCs/>
          <w:sz w:val="28"/>
          <w:szCs w:val="28"/>
          <w:u w:val="single"/>
        </w:rPr>
        <w:t>Muzička škola “Stanislav Binički”,</w:t>
      </w:r>
      <w:r w:rsidRPr="003E093E">
        <w:rPr>
          <w:rFonts w:ascii="Arial" w:hAnsi="Arial" w:cs="Arial"/>
          <w:color w:val="1F1F1F"/>
          <w:sz w:val="18"/>
          <w:szCs w:val="18"/>
          <w:u w:val="single"/>
          <w:shd w:val="clear" w:color="auto" w:fill="FFFFFF"/>
        </w:rPr>
        <w:t xml:space="preserve"> </w:t>
      </w:r>
      <w:r w:rsidRPr="003E093E">
        <w:rPr>
          <w:rFonts w:ascii="Times New Roman" w:hAnsi="Times New Roman" w:cs="Times New Roman"/>
          <w:b/>
          <w:bCs/>
          <w:sz w:val="28"/>
          <w:szCs w:val="28"/>
          <w:u w:val="single"/>
        </w:rPr>
        <w:t>Bulevar Zorana Đinđića 152а, Novi Beograd</w:t>
      </w:r>
    </w:p>
    <w:sectPr w:rsidR="00415746" w:rsidSect="00291D2C">
      <w:pgSz w:w="12240" w:h="15840"/>
      <w:pgMar w:top="709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D99"/>
    <w:multiLevelType w:val="hybridMultilevel"/>
    <w:tmpl w:val="93D836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1631"/>
    <w:multiLevelType w:val="hybridMultilevel"/>
    <w:tmpl w:val="FB5C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41853">
    <w:abstractNumId w:val="1"/>
  </w:num>
  <w:num w:numId="2" w16cid:durableId="178029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70"/>
    <w:rsid w:val="00060D15"/>
    <w:rsid w:val="001A67E1"/>
    <w:rsid w:val="001E1179"/>
    <w:rsid w:val="00291D2C"/>
    <w:rsid w:val="00415746"/>
    <w:rsid w:val="0042136A"/>
    <w:rsid w:val="00433DED"/>
    <w:rsid w:val="00592E4F"/>
    <w:rsid w:val="00783AC8"/>
    <w:rsid w:val="00A453A4"/>
    <w:rsid w:val="00CE2470"/>
    <w:rsid w:val="00E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FFB4"/>
  <w15:chartTrackingRefBased/>
  <w15:docId w15:val="{533756FA-874B-4FB1-8857-1FF1A2B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2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1D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4</cp:revision>
  <dcterms:created xsi:type="dcterms:W3CDTF">2025-05-29T12:53:00Z</dcterms:created>
  <dcterms:modified xsi:type="dcterms:W3CDTF">2025-06-02T10:24:00Z</dcterms:modified>
</cp:coreProperties>
</file>