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0D0B1" w14:textId="47F73149" w:rsidR="00092F94" w:rsidRDefault="00092F94" w:rsidP="000C36D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drawing>
          <wp:inline distT="0" distB="0" distL="0" distR="0" wp14:anchorId="64AB7AAE" wp14:editId="17E1AEAF">
            <wp:extent cx="5934075" cy="3343275"/>
            <wp:effectExtent l="0" t="0" r="0" b="0"/>
            <wp:docPr id="6781798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A99AD" w14:textId="728F313C" w:rsidR="001D1853" w:rsidRPr="00F11335" w:rsidRDefault="00F11335" w:rsidP="000C36D4">
      <w:pPr>
        <w:autoSpaceDE w:val="0"/>
        <w:autoSpaceDN w:val="0"/>
        <w:adjustRightInd w:val="0"/>
        <w:spacing w:after="10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Naziv</w:t>
      </w:r>
      <w:r w:rsidR="001D1853" w:rsidRPr="00F11335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takmičenja</w:t>
      </w:r>
      <w:r w:rsidR="001D1853" w:rsidRPr="00F11335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14:paraId="57564428" w14:textId="77777777" w:rsidR="001D1853" w:rsidRPr="00F27705" w:rsidRDefault="001D1853" w:rsidP="00F2770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aps/>
          <w:noProof/>
          <w:sz w:val="28"/>
          <w:szCs w:val="28"/>
          <w:u w:val="single"/>
          <w:lang w:val="sr-Latn-CS"/>
        </w:rPr>
      </w:pPr>
      <w:r w:rsidRPr="00F27705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sr-Latn-CS"/>
        </w:rPr>
        <w:t xml:space="preserve">30.  </w:t>
      </w:r>
      <w:r w:rsidR="00F11335" w:rsidRPr="00F27705">
        <w:rPr>
          <w:rFonts w:ascii="Times New Roman" w:hAnsi="Times New Roman" w:cs="Times New Roman"/>
          <w:b/>
          <w:bCs/>
          <w:caps/>
          <w:noProof/>
          <w:sz w:val="28"/>
          <w:szCs w:val="28"/>
          <w:u w:val="single"/>
          <w:lang w:val="sr-Latn-CS"/>
        </w:rPr>
        <w:t>MEĐUNARODNOTAKMIČENJE</w:t>
      </w:r>
      <w:r w:rsidRPr="00F27705">
        <w:rPr>
          <w:rFonts w:ascii="Times New Roman" w:hAnsi="Times New Roman" w:cs="Times New Roman"/>
          <w:b/>
          <w:bCs/>
          <w:caps/>
          <w:noProof/>
          <w:sz w:val="28"/>
          <w:szCs w:val="28"/>
          <w:u w:val="single"/>
          <w:lang w:val="sr-Latn-CS"/>
        </w:rPr>
        <w:t xml:space="preserve"> </w:t>
      </w:r>
      <w:r w:rsidR="00F11335" w:rsidRPr="00F27705">
        <w:rPr>
          <w:rFonts w:ascii="Times New Roman" w:hAnsi="Times New Roman" w:cs="Times New Roman"/>
          <w:b/>
          <w:bCs/>
          <w:caps/>
          <w:noProof/>
          <w:sz w:val="28"/>
          <w:szCs w:val="28"/>
          <w:u w:val="single"/>
          <w:lang w:val="sr-Latn-CS"/>
        </w:rPr>
        <w:t>MLADIH</w:t>
      </w:r>
      <w:r w:rsidRPr="00F27705">
        <w:rPr>
          <w:rFonts w:ascii="Times New Roman" w:hAnsi="Times New Roman" w:cs="Times New Roman"/>
          <w:b/>
          <w:bCs/>
          <w:caps/>
          <w:noProof/>
          <w:sz w:val="28"/>
          <w:szCs w:val="28"/>
          <w:u w:val="single"/>
          <w:lang w:val="sr-Latn-CS"/>
        </w:rPr>
        <w:t xml:space="preserve"> </w:t>
      </w:r>
      <w:r w:rsidR="00F11335" w:rsidRPr="00F27705">
        <w:rPr>
          <w:rFonts w:ascii="Times New Roman" w:hAnsi="Times New Roman" w:cs="Times New Roman"/>
          <w:b/>
          <w:bCs/>
          <w:caps/>
          <w:noProof/>
          <w:sz w:val="28"/>
          <w:szCs w:val="28"/>
          <w:u w:val="single"/>
          <w:lang w:val="sr-Latn-CS"/>
        </w:rPr>
        <w:t>MUZIČARA</w:t>
      </w:r>
    </w:p>
    <w:p w14:paraId="2381A938" w14:textId="0FF94E77" w:rsidR="001D1853" w:rsidRPr="00F27705" w:rsidRDefault="001D1853" w:rsidP="000C36D4">
      <w:pPr>
        <w:autoSpaceDE w:val="0"/>
        <w:autoSpaceDN w:val="0"/>
        <w:adjustRightInd w:val="0"/>
        <w:spacing w:after="100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sr-Latn-CS"/>
        </w:rPr>
      </w:pPr>
      <w:r w:rsidRPr="00F27705">
        <w:rPr>
          <w:rFonts w:ascii="Times New Roman" w:hAnsi="Times New Roman" w:cs="Times New Roman"/>
          <w:b/>
          <w:bCs/>
          <w:caps/>
          <w:noProof/>
          <w:sz w:val="28"/>
          <w:szCs w:val="28"/>
          <w:u w:val="single"/>
          <w:lang w:val="sr-Latn-CS"/>
        </w:rPr>
        <w:t>„</w:t>
      </w:r>
      <w:r w:rsidR="00F11335" w:rsidRPr="00F27705">
        <w:rPr>
          <w:rFonts w:ascii="Times New Roman" w:hAnsi="Times New Roman" w:cs="Times New Roman"/>
          <w:b/>
          <w:bCs/>
          <w:caps/>
          <w:noProof/>
          <w:sz w:val="28"/>
          <w:szCs w:val="28"/>
          <w:u w:val="single"/>
          <w:lang w:val="sr-Latn-CS"/>
        </w:rPr>
        <w:t>PETAR</w:t>
      </w:r>
      <w:r w:rsidRPr="00F27705">
        <w:rPr>
          <w:rFonts w:ascii="Times New Roman" w:hAnsi="Times New Roman" w:cs="Times New Roman"/>
          <w:b/>
          <w:bCs/>
          <w:caps/>
          <w:noProof/>
          <w:sz w:val="28"/>
          <w:szCs w:val="28"/>
          <w:u w:val="single"/>
          <w:lang w:val="sr-Latn-CS"/>
        </w:rPr>
        <w:t xml:space="preserve"> </w:t>
      </w:r>
      <w:r w:rsidR="00F11335" w:rsidRPr="00F27705">
        <w:rPr>
          <w:rFonts w:ascii="Times New Roman" w:hAnsi="Times New Roman" w:cs="Times New Roman"/>
          <w:b/>
          <w:bCs/>
          <w:caps/>
          <w:noProof/>
          <w:sz w:val="28"/>
          <w:szCs w:val="28"/>
          <w:u w:val="single"/>
          <w:lang w:val="sr-Latn-CS"/>
        </w:rPr>
        <w:t>KONJOVIĆ</w:t>
      </w:r>
      <w:r w:rsidRPr="00F27705">
        <w:rPr>
          <w:rFonts w:ascii="Times New Roman" w:hAnsi="Times New Roman" w:cs="Times New Roman"/>
          <w:b/>
          <w:bCs/>
          <w:caps/>
          <w:noProof/>
          <w:sz w:val="28"/>
          <w:szCs w:val="28"/>
          <w:u w:val="single"/>
          <w:lang w:val="sr-Latn-CS"/>
        </w:rPr>
        <w:t>“</w:t>
      </w:r>
    </w:p>
    <w:p w14:paraId="40459865" w14:textId="3B57B19B" w:rsidR="001D1853" w:rsidRPr="00F11335" w:rsidRDefault="001D1853" w:rsidP="000C36D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F11335">
        <w:rPr>
          <w:rFonts w:ascii="Times New Roman" w:hAnsi="Times New Roman" w:cs="Times New Roman"/>
          <w:noProof/>
          <w:sz w:val="24"/>
          <w:szCs w:val="24"/>
          <w:lang w:val="sr-Latn-CS"/>
        </w:rPr>
        <w:t>(</w:t>
      </w:r>
      <w:r w:rsidR="00F11335">
        <w:rPr>
          <w:rFonts w:ascii="Times New Roman" w:hAnsi="Times New Roman" w:cs="Times New Roman"/>
          <w:noProof/>
          <w:sz w:val="24"/>
          <w:szCs w:val="24"/>
          <w:lang w:val="sr-Latn-CS"/>
        </w:rPr>
        <w:t>međunarodni</w:t>
      </w:r>
      <w:r w:rsidRPr="00F1133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 w:cs="Times New Roman"/>
          <w:noProof/>
          <w:sz w:val="24"/>
          <w:szCs w:val="24"/>
          <w:lang w:val="sr-Latn-CS"/>
        </w:rPr>
        <w:t>rang</w:t>
      </w:r>
      <w:r w:rsidRPr="00F1133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 w:cs="Times New Roman"/>
          <w:noProof/>
          <w:sz w:val="24"/>
          <w:szCs w:val="24"/>
          <w:lang w:val="sr-Latn-CS"/>
        </w:rPr>
        <w:t>takmičenja</w:t>
      </w:r>
      <w:r w:rsidRPr="00F11335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</w:p>
    <w:p w14:paraId="48F4265E" w14:textId="77777777" w:rsidR="001D1853" w:rsidRPr="00F11335" w:rsidRDefault="00F11335" w:rsidP="00F2770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Mesto</w:t>
      </w:r>
      <w:r w:rsidR="001D1853" w:rsidRPr="00F11335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i</w:t>
      </w:r>
      <w:r w:rsidR="001D1853" w:rsidRPr="00F11335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datum</w:t>
      </w:r>
      <w:r w:rsidR="001D1853" w:rsidRPr="00F11335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izvođenja</w:t>
      </w:r>
      <w:r w:rsidR="001D1853" w:rsidRPr="00F11335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:</w:t>
      </w:r>
    </w:p>
    <w:p w14:paraId="5970CF85" w14:textId="0E3FCD19" w:rsidR="001D1853" w:rsidRPr="00F11335" w:rsidRDefault="00F11335" w:rsidP="00F2770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Beograd</w:t>
      </w:r>
      <w:r w:rsidR="001D1853" w:rsidRPr="00F1133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553DD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E4A50">
        <w:rPr>
          <w:rFonts w:ascii="Times New Roman" w:hAnsi="Times New Roman" w:cs="Times New Roman"/>
          <w:noProof/>
          <w:sz w:val="24"/>
          <w:szCs w:val="24"/>
        </w:rPr>
        <w:t>j</w:t>
      </w:r>
      <w:r w:rsidR="00AE4A5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un </w:t>
      </w:r>
      <w:r w:rsidR="001D1853" w:rsidRPr="00F1133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2025.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</w:p>
    <w:p w14:paraId="57D60652" w14:textId="77777777" w:rsidR="001D1853" w:rsidRPr="00F11335" w:rsidRDefault="001D1853" w:rsidP="000C36D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48BD4BEF" w14:textId="77777777" w:rsidR="001D1853" w:rsidRPr="000C36D4" w:rsidRDefault="00F11335" w:rsidP="000C36D4">
      <w:pPr>
        <w:autoSpaceDE w:val="0"/>
        <w:autoSpaceDN w:val="0"/>
        <w:adjustRightInd w:val="0"/>
        <w:spacing w:after="100"/>
        <w:jc w:val="both"/>
        <w:rPr>
          <w:rFonts w:ascii="Times New Roman" w:hAnsi="Times New Roman" w:cs="Times New Roman"/>
          <w:noProof/>
          <w:sz w:val="28"/>
          <w:szCs w:val="28"/>
          <w:lang w:val="sr-Latn-CS"/>
        </w:rPr>
      </w:pPr>
      <w:r w:rsidRPr="000C36D4">
        <w:rPr>
          <w:rFonts w:ascii="Times New Roman" w:hAnsi="Times New Roman" w:cs="Times New Roman"/>
          <w:noProof/>
          <w:color w:val="000000"/>
          <w:sz w:val="28"/>
          <w:szCs w:val="28"/>
          <w:lang w:val="sr-Latn-CS"/>
        </w:rPr>
        <w:t>PROPOZICIJE</w:t>
      </w:r>
      <w:r w:rsidR="001D1853" w:rsidRPr="000C36D4">
        <w:rPr>
          <w:rFonts w:ascii="Times New Roman" w:hAnsi="Times New Roman" w:cs="Times New Roman"/>
          <w:noProof/>
          <w:color w:val="000000"/>
          <w:sz w:val="28"/>
          <w:szCs w:val="28"/>
          <w:lang w:val="sr-Latn-CS"/>
        </w:rPr>
        <w:t xml:space="preserve"> </w:t>
      </w:r>
    </w:p>
    <w:p w14:paraId="0C028A7D" w14:textId="712AA2D2" w:rsidR="0012003B" w:rsidRPr="000C36D4" w:rsidRDefault="00F11335" w:rsidP="001D1853">
      <w:pPr>
        <w:ind w:right="-207"/>
        <w:rPr>
          <w:rFonts w:ascii="Times New Roman" w:hAnsi="Times New Roman" w:cs="Times New Roman"/>
          <w:b/>
          <w:noProof/>
          <w:sz w:val="32"/>
          <w:szCs w:val="32"/>
          <w:lang w:val="sr-Latn-CS"/>
        </w:rPr>
      </w:pPr>
      <w:r w:rsidRPr="000C36D4">
        <w:rPr>
          <w:rFonts w:ascii="Times New Roman" w:hAnsi="Times New Roman" w:cs="Times New Roman"/>
          <w:b/>
          <w:noProof/>
          <w:sz w:val="32"/>
          <w:szCs w:val="32"/>
          <w:lang w:val="sr-Latn-CS"/>
        </w:rPr>
        <w:t>KLAVIR</w:t>
      </w:r>
      <w:r w:rsidR="001D1853" w:rsidRPr="000C36D4">
        <w:rPr>
          <w:rFonts w:ascii="Times New Roman" w:hAnsi="Times New Roman" w:cs="Times New Roman"/>
          <w:b/>
          <w:noProof/>
          <w:sz w:val="32"/>
          <w:szCs w:val="32"/>
          <w:lang w:val="sr-Latn-CS"/>
        </w:rPr>
        <w:t xml:space="preserve">  </w:t>
      </w:r>
    </w:p>
    <w:p w14:paraId="06F51199" w14:textId="7B1CAFB7" w:rsidR="001D1853" w:rsidRPr="00F27705" w:rsidRDefault="001D1853" w:rsidP="001D1853">
      <w:pPr>
        <w:pStyle w:val="NoSpacing"/>
        <w:rPr>
          <w:rFonts w:ascii="Times New Roman" w:hAnsi="Times New Roman"/>
          <w:b/>
          <w:noProof/>
          <w:sz w:val="24"/>
          <w:szCs w:val="24"/>
          <w:u w:val="single"/>
          <w:lang w:val="sr-Latn-CS"/>
        </w:rPr>
      </w:pPr>
      <w:r w:rsidRPr="00F27705">
        <w:rPr>
          <w:rFonts w:ascii="Times New Roman" w:hAnsi="Times New Roman"/>
          <w:b/>
          <w:noProof/>
          <w:sz w:val="24"/>
          <w:szCs w:val="24"/>
          <w:u w:val="single"/>
          <w:lang w:val="sr-Latn-CS"/>
        </w:rPr>
        <w:t xml:space="preserve">I </w:t>
      </w:r>
      <w:r w:rsidR="008B67B0">
        <w:rPr>
          <w:rFonts w:ascii="Times New Roman" w:hAnsi="Times New Roman"/>
          <w:b/>
          <w:noProof/>
          <w:sz w:val="24"/>
          <w:szCs w:val="24"/>
          <w:u w:val="single"/>
          <w:lang w:val="sr-Latn-CS"/>
        </w:rPr>
        <w:t xml:space="preserve"> </w:t>
      </w:r>
      <w:r w:rsidR="005E0CC5">
        <w:rPr>
          <w:rFonts w:ascii="Times New Roman" w:hAnsi="Times New Roman"/>
          <w:b/>
          <w:noProof/>
          <w:sz w:val="24"/>
          <w:szCs w:val="24"/>
          <w:u w:val="single"/>
          <w:lang w:val="sr-Latn-CS"/>
        </w:rPr>
        <w:t xml:space="preserve"> </w:t>
      </w:r>
      <w:r w:rsidR="00F11335" w:rsidRPr="00F27705">
        <w:rPr>
          <w:rFonts w:ascii="Times New Roman" w:hAnsi="Times New Roman"/>
          <w:b/>
          <w:noProof/>
          <w:sz w:val="24"/>
          <w:szCs w:val="24"/>
          <w:u w:val="single"/>
          <w:lang w:val="sr-Latn-CS"/>
        </w:rPr>
        <w:t>KATEGORIJA</w:t>
      </w:r>
    </w:p>
    <w:p w14:paraId="02B0CC57" w14:textId="7D4047CF" w:rsidR="001D1853" w:rsidRPr="00F11335" w:rsidRDefault="00F11335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rođeni</w:t>
      </w:r>
      <w:r w:rsidR="001D1853" w:rsidRPr="00F1133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 201</w:t>
      </w:r>
      <w:r w:rsidR="00786301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6</w:t>
      </w:r>
      <w:r w:rsidR="001D1853" w:rsidRPr="00F1133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god</w:t>
      </w:r>
      <w:r w:rsidR="001D1853" w:rsidRPr="00F1133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="001D1853" w:rsidRPr="00F1133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mlađi</w:t>
      </w:r>
    </w:p>
    <w:p w14:paraId="539BCA18" w14:textId="7470DEBF" w:rsidR="001D1853" w:rsidRPr="00F11335" w:rsidRDefault="00F11335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Takmičarski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program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traje</w:t>
      </w:r>
      <w:r w:rsidR="00F27705">
        <w:rPr>
          <w:rFonts w:ascii="Times New Roman" w:hAnsi="Times New Roman"/>
          <w:noProof/>
          <w:sz w:val="24"/>
          <w:szCs w:val="24"/>
          <w:lang w:val="sr-Latn-CS"/>
        </w:rPr>
        <w:t xml:space="preserve"> -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8 </w:t>
      </w:r>
      <w:r>
        <w:rPr>
          <w:rFonts w:ascii="Times New Roman" w:hAnsi="Times New Roman"/>
          <w:noProof/>
          <w:sz w:val="24"/>
          <w:szCs w:val="24"/>
          <w:lang w:val="sr-Latn-CS"/>
        </w:rPr>
        <w:t>minuta</w:t>
      </w:r>
    </w:p>
    <w:p w14:paraId="1AA4E62C" w14:textId="1A395CCC" w:rsidR="001D1853" w:rsidRPr="00F27705" w:rsidRDefault="00F27705" w:rsidP="001D1853">
      <w:pPr>
        <w:pStyle w:val="NoSpacing"/>
        <w:rPr>
          <w:rFonts w:ascii="Times New Roman" w:hAnsi="Times New Roman"/>
          <w:b/>
          <w:bCs/>
          <w:noProof/>
          <w:sz w:val="24"/>
          <w:szCs w:val="24"/>
          <w:lang w:val="sr-Latn-CS"/>
        </w:rPr>
      </w:pPr>
      <w:r w:rsidRPr="00F2770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Program</w:t>
      </w:r>
    </w:p>
    <w:p w14:paraId="11F3B0C2" w14:textId="4348DA46" w:rsidR="001D1853" w:rsidRPr="00F11335" w:rsidRDefault="004D4F7E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1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Jedna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etida</w:t>
      </w:r>
    </w:p>
    <w:p w14:paraId="4CD0B67A" w14:textId="0B0DEE52" w:rsidR="001D1853" w:rsidRPr="00F11335" w:rsidRDefault="004D4F7E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2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Delo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slobodnom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izboru</w:t>
      </w:r>
    </w:p>
    <w:p w14:paraId="7DF54267" w14:textId="77777777" w:rsidR="001D1853" w:rsidRPr="00F11335" w:rsidRDefault="001D1853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</w:p>
    <w:p w14:paraId="450172B0" w14:textId="77777777" w:rsidR="001D1853" w:rsidRPr="00F11335" w:rsidRDefault="001D1853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</w:p>
    <w:p w14:paraId="63999AC9" w14:textId="2A14CD82" w:rsidR="001D1853" w:rsidRPr="00F27705" w:rsidRDefault="001D1853" w:rsidP="001D1853">
      <w:pPr>
        <w:pStyle w:val="NoSpacing"/>
        <w:rPr>
          <w:rFonts w:ascii="Times New Roman" w:hAnsi="Times New Roman"/>
          <w:b/>
          <w:noProof/>
          <w:sz w:val="24"/>
          <w:szCs w:val="24"/>
          <w:u w:val="single"/>
          <w:lang w:val="sr-Latn-CS"/>
        </w:rPr>
      </w:pPr>
      <w:r w:rsidRPr="00F27705">
        <w:rPr>
          <w:rFonts w:ascii="Times New Roman" w:hAnsi="Times New Roman"/>
          <w:b/>
          <w:noProof/>
          <w:sz w:val="24"/>
          <w:szCs w:val="24"/>
          <w:u w:val="single"/>
          <w:lang w:val="sr-Latn-CS"/>
        </w:rPr>
        <w:t xml:space="preserve">II </w:t>
      </w:r>
      <w:r w:rsidR="005E0CC5">
        <w:rPr>
          <w:rFonts w:ascii="Times New Roman" w:hAnsi="Times New Roman"/>
          <w:b/>
          <w:noProof/>
          <w:sz w:val="24"/>
          <w:szCs w:val="24"/>
          <w:u w:val="single"/>
          <w:lang w:val="sr-Latn-CS"/>
        </w:rPr>
        <w:t xml:space="preserve"> </w:t>
      </w:r>
      <w:r w:rsidR="008B67B0">
        <w:rPr>
          <w:rFonts w:ascii="Times New Roman" w:hAnsi="Times New Roman"/>
          <w:b/>
          <w:noProof/>
          <w:sz w:val="24"/>
          <w:szCs w:val="24"/>
          <w:u w:val="single"/>
          <w:lang w:val="sr-Latn-CS"/>
        </w:rPr>
        <w:t xml:space="preserve"> </w:t>
      </w:r>
      <w:r w:rsidR="00F11335" w:rsidRPr="00F27705">
        <w:rPr>
          <w:rFonts w:ascii="Times New Roman" w:hAnsi="Times New Roman"/>
          <w:b/>
          <w:noProof/>
          <w:sz w:val="24"/>
          <w:szCs w:val="24"/>
          <w:u w:val="single"/>
          <w:lang w:val="sr-Latn-CS"/>
        </w:rPr>
        <w:t>KATEGORIJA</w:t>
      </w:r>
    </w:p>
    <w:p w14:paraId="16D3EA7D" w14:textId="679D8EEE" w:rsidR="001D1853" w:rsidRPr="00F11335" w:rsidRDefault="00F11335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rođeni</w:t>
      </w:r>
      <w:r w:rsidR="001D1853" w:rsidRPr="00F1133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 201</w:t>
      </w:r>
      <w:r w:rsidR="00786301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4</w:t>
      </w:r>
      <w:r w:rsidR="001D1853" w:rsidRPr="00F1133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god</w:t>
      </w:r>
      <w:r w:rsidR="001D1853" w:rsidRPr="00F1133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="001D1853" w:rsidRPr="00F1133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mlađi</w:t>
      </w:r>
    </w:p>
    <w:p w14:paraId="5AD76C3D" w14:textId="094F4462" w:rsidR="001D1853" w:rsidRPr="00F11335" w:rsidRDefault="00F11335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Takmičarski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program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traje</w:t>
      </w:r>
      <w:r w:rsidR="00F27705">
        <w:rPr>
          <w:rFonts w:ascii="Times New Roman" w:hAnsi="Times New Roman"/>
          <w:noProof/>
          <w:sz w:val="24"/>
          <w:szCs w:val="24"/>
          <w:lang w:val="sr-Latn-CS"/>
        </w:rPr>
        <w:t xml:space="preserve"> -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10 </w:t>
      </w:r>
      <w:r>
        <w:rPr>
          <w:rFonts w:ascii="Times New Roman" w:hAnsi="Times New Roman"/>
          <w:noProof/>
          <w:sz w:val="24"/>
          <w:szCs w:val="24"/>
          <w:lang w:val="sr-Latn-CS"/>
        </w:rPr>
        <w:t>minuta</w:t>
      </w:r>
    </w:p>
    <w:p w14:paraId="15604E28" w14:textId="7DDA2D73" w:rsidR="001D1853" w:rsidRPr="00F27705" w:rsidRDefault="00F27705" w:rsidP="001D1853">
      <w:pPr>
        <w:pStyle w:val="NoSpacing"/>
        <w:rPr>
          <w:rFonts w:ascii="Times New Roman" w:hAnsi="Times New Roman"/>
          <w:b/>
          <w:bCs/>
          <w:noProof/>
          <w:sz w:val="24"/>
          <w:szCs w:val="24"/>
          <w:lang w:val="sr-Latn-CS"/>
        </w:rPr>
      </w:pPr>
      <w:r w:rsidRPr="00F2770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Program</w:t>
      </w:r>
    </w:p>
    <w:p w14:paraId="023BF6F6" w14:textId="6F123F93" w:rsidR="001D1853" w:rsidRPr="00F11335" w:rsidRDefault="001D1853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 w:rsidRPr="00F11335">
        <w:rPr>
          <w:rFonts w:ascii="Times New Roman" w:hAnsi="Times New Roman"/>
          <w:noProof/>
          <w:sz w:val="24"/>
          <w:szCs w:val="24"/>
          <w:lang w:val="sr-Latn-CS"/>
        </w:rPr>
        <w:t>1.</w:t>
      </w:r>
      <w:r w:rsidR="002448E9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Jedan</w:t>
      </w:r>
      <w:r w:rsidR="002448E9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2448E9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sonate</w:t>
      </w:r>
      <w:r w:rsidR="002448E9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2448E9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sonatnom</w:t>
      </w:r>
      <w:r w:rsidR="002448E9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obliku</w:t>
      </w:r>
    </w:p>
    <w:p w14:paraId="517DF4D6" w14:textId="58A14F59" w:rsidR="00F11335" w:rsidRPr="00F11335" w:rsidRDefault="004D4F7E" w:rsidP="001D1853">
      <w:pPr>
        <w:pStyle w:val="NoSpacing"/>
        <w:rPr>
          <w:rFonts w:ascii="Times New Roman" w:hAnsi="Times New Roman"/>
          <w:noProof/>
          <w:color w:val="FF0000"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2</w:t>
      </w:r>
      <w:r w:rsidR="002448E9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Virtouzna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etida</w:t>
      </w:r>
      <w:r w:rsidR="001D1853" w:rsidRPr="00F11335">
        <w:rPr>
          <w:rFonts w:ascii="Times New Roman" w:hAnsi="Times New Roman"/>
          <w:noProof/>
          <w:color w:val="FF0000"/>
          <w:sz w:val="24"/>
          <w:szCs w:val="24"/>
          <w:lang w:val="sr-Latn-CS"/>
        </w:rPr>
        <w:t xml:space="preserve">   </w:t>
      </w:r>
    </w:p>
    <w:p w14:paraId="68269BCB" w14:textId="7718307D" w:rsidR="001D1853" w:rsidRPr="00F11335" w:rsidRDefault="004D4F7E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3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Delo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slobodnom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izboru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epohe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romantizma</w:t>
      </w:r>
      <w:r w:rsidR="00BC2E3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BC2E3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danas</w:t>
      </w:r>
    </w:p>
    <w:p w14:paraId="2C33BABA" w14:textId="79484D0D" w:rsidR="000C36D4" w:rsidRDefault="000C36D4">
      <w:pP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br w:type="page"/>
      </w:r>
    </w:p>
    <w:p w14:paraId="65C0E2C8" w14:textId="77777777" w:rsidR="001D1853" w:rsidRPr="00F11335" w:rsidRDefault="001D1853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</w:p>
    <w:p w14:paraId="578F2E56" w14:textId="77777777" w:rsidR="001D1853" w:rsidRPr="00F11335" w:rsidRDefault="001D1853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</w:p>
    <w:p w14:paraId="2AF17EFF" w14:textId="31C33D56" w:rsidR="001D1853" w:rsidRPr="00F27705" w:rsidRDefault="001D1853" w:rsidP="001D1853">
      <w:pPr>
        <w:pStyle w:val="NoSpacing"/>
        <w:rPr>
          <w:rFonts w:ascii="Times New Roman" w:hAnsi="Times New Roman"/>
          <w:b/>
          <w:noProof/>
          <w:sz w:val="24"/>
          <w:szCs w:val="24"/>
          <w:u w:val="single"/>
          <w:lang w:val="sr-Latn-CS"/>
        </w:rPr>
      </w:pPr>
      <w:r w:rsidRPr="00F27705">
        <w:rPr>
          <w:rFonts w:ascii="Times New Roman" w:hAnsi="Times New Roman"/>
          <w:b/>
          <w:noProof/>
          <w:sz w:val="24"/>
          <w:szCs w:val="24"/>
          <w:u w:val="single"/>
          <w:lang w:val="sr-Latn-CS"/>
        </w:rPr>
        <w:t xml:space="preserve">III </w:t>
      </w:r>
      <w:r w:rsidR="005E0CC5">
        <w:rPr>
          <w:rFonts w:ascii="Times New Roman" w:hAnsi="Times New Roman"/>
          <w:b/>
          <w:noProof/>
          <w:sz w:val="24"/>
          <w:szCs w:val="24"/>
          <w:u w:val="single"/>
          <w:lang w:val="sr-Latn-CS"/>
        </w:rPr>
        <w:t xml:space="preserve"> </w:t>
      </w:r>
      <w:r w:rsidR="008B67B0">
        <w:rPr>
          <w:rFonts w:ascii="Times New Roman" w:hAnsi="Times New Roman"/>
          <w:b/>
          <w:noProof/>
          <w:sz w:val="24"/>
          <w:szCs w:val="24"/>
          <w:u w:val="single"/>
          <w:lang w:val="sr-Latn-CS"/>
        </w:rPr>
        <w:t xml:space="preserve"> </w:t>
      </w:r>
      <w:r w:rsidR="00F11335" w:rsidRPr="00F27705">
        <w:rPr>
          <w:rFonts w:ascii="Times New Roman" w:hAnsi="Times New Roman"/>
          <w:b/>
          <w:noProof/>
          <w:sz w:val="24"/>
          <w:szCs w:val="24"/>
          <w:u w:val="single"/>
          <w:lang w:val="sr-Latn-CS"/>
        </w:rPr>
        <w:t>KATEGORIJA</w:t>
      </w:r>
    </w:p>
    <w:p w14:paraId="0DA1C9BE" w14:textId="448A7D37" w:rsidR="001D1853" w:rsidRPr="00F11335" w:rsidRDefault="00F11335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rođeni</w:t>
      </w:r>
      <w:r w:rsidR="001D1853" w:rsidRPr="00F1133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 201</w:t>
      </w:r>
      <w:r w:rsidR="00786301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2</w:t>
      </w:r>
      <w:r w:rsidR="001D1853" w:rsidRPr="00F1133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god</w:t>
      </w:r>
      <w:r w:rsidR="001D1853" w:rsidRPr="00F1133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="001D1853" w:rsidRPr="00F1133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mlađi</w:t>
      </w:r>
    </w:p>
    <w:p w14:paraId="12C52DFB" w14:textId="77777777" w:rsidR="001D1853" w:rsidRPr="00F11335" w:rsidRDefault="00F11335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Takmičarski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program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traje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- </w:t>
      </w:r>
      <w:r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15 </w:t>
      </w:r>
      <w:r>
        <w:rPr>
          <w:rFonts w:ascii="Times New Roman" w:hAnsi="Times New Roman"/>
          <w:noProof/>
          <w:sz w:val="24"/>
          <w:szCs w:val="24"/>
          <w:lang w:val="sr-Latn-CS"/>
        </w:rPr>
        <w:t>minuta</w:t>
      </w:r>
    </w:p>
    <w:p w14:paraId="3181B340" w14:textId="3B1E2E08" w:rsidR="001D1853" w:rsidRPr="00F27705" w:rsidRDefault="00F27705" w:rsidP="001D1853">
      <w:pPr>
        <w:pStyle w:val="NoSpacing"/>
        <w:rPr>
          <w:rFonts w:ascii="Times New Roman" w:hAnsi="Times New Roman"/>
          <w:b/>
          <w:bCs/>
          <w:noProof/>
          <w:sz w:val="24"/>
          <w:szCs w:val="24"/>
          <w:lang w:val="sr-Latn-CS"/>
        </w:rPr>
      </w:pPr>
      <w:r w:rsidRPr="00F2770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Program</w:t>
      </w:r>
    </w:p>
    <w:p w14:paraId="687E7FE6" w14:textId="565434F4" w:rsidR="001D1853" w:rsidRPr="00F11335" w:rsidRDefault="004D4F7E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1</w:t>
      </w:r>
      <w:r w:rsidR="002448E9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Jedan</w:t>
      </w:r>
      <w:r w:rsidR="002448E9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2448E9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sonate</w:t>
      </w:r>
      <w:r w:rsidR="002448E9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2448E9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sonatnom</w:t>
      </w:r>
      <w:r w:rsidR="002448E9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obliku</w:t>
      </w:r>
    </w:p>
    <w:p w14:paraId="57FD967D" w14:textId="1351F3B3" w:rsidR="001D1853" w:rsidRPr="00F11335" w:rsidRDefault="004D4F7E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2</w:t>
      </w:r>
      <w:r w:rsidR="002448E9" w:rsidRPr="00F11335">
        <w:rPr>
          <w:rFonts w:ascii="Times New Roman" w:hAnsi="Times New Roman"/>
          <w:noProof/>
          <w:sz w:val="24"/>
          <w:szCs w:val="24"/>
          <w:lang w:val="sr-Latn-CS"/>
        </w:rPr>
        <w:t>.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Virtuozna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etida</w:t>
      </w:r>
    </w:p>
    <w:p w14:paraId="36831486" w14:textId="50499216" w:rsidR="001D1853" w:rsidRPr="00F11335" w:rsidRDefault="004D4F7E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3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Delo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slobodnom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izboru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epohe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romantizma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danas</w:t>
      </w:r>
    </w:p>
    <w:p w14:paraId="48143F51" w14:textId="0BB5424F" w:rsidR="00F27705" w:rsidRDefault="00F27705">
      <w:pP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</w:pPr>
    </w:p>
    <w:p w14:paraId="70230F98" w14:textId="77777777" w:rsidR="00B369D9" w:rsidRDefault="00B369D9" w:rsidP="001D1853">
      <w:pPr>
        <w:pStyle w:val="NoSpacing"/>
        <w:rPr>
          <w:rFonts w:ascii="Times New Roman" w:hAnsi="Times New Roman"/>
          <w:b/>
          <w:noProof/>
          <w:sz w:val="24"/>
          <w:szCs w:val="24"/>
          <w:u w:val="single"/>
          <w:lang w:val="sr-Latn-CS"/>
        </w:rPr>
      </w:pPr>
    </w:p>
    <w:p w14:paraId="6397EF4C" w14:textId="3B2FBF1B" w:rsidR="001D1853" w:rsidRPr="00F27705" w:rsidRDefault="001D1853" w:rsidP="001D1853">
      <w:pPr>
        <w:pStyle w:val="NoSpacing"/>
        <w:rPr>
          <w:rFonts w:ascii="Times New Roman" w:hAnsi="Times New Roman"/>
          <w:b/>
          <w:noProof/>
          <w:sz w:val="24"/>
          <w:szCs w:val="24"/>
          <w:u w:val="single"/>
          <w:lang w:val="sr-Latn-CS"/>
        </w:rPr>
      </w:pPr>
      <w:r w:rsidRPr="00F27705">
        <w:rPr>
          <w:rFonts w:ascii="Times New Roman" w:hAnsi="Times New Roman"/>
          <w:b/>
          <w:noProof/>
          <w:sz w:val="24"/>
          <w:szCs w:val="24"/>
          <w:u w:val="single"/>
          <w:lang w:val="sr-Latn-CS"/>
        </w:rPr>
        <w:t>IV</w:t>
      </w:r>
      <w:r w:rsidR="005E0CC5">
        <w:rPr>
          <w:rFonts w:ascii="Times New Roman" w:hAnsi="Times New Roman"/>
          <w:b/>
          <w:noProof/>
          <w:sz w:val="24"/>
          <w:szCs w:val="24"/>
          <w:u w:val="single"/>
          <w:lang w:val="sr-Latn-CS"/>
        </w:rPr>
        <w:t xml:space="preserve"> </w:t>
      </w:r>
      <w:r w:rsidRPr="00F27705">
        <w:rPr>
          <w:rFonts w:ascii="Times New Roman" w:hAnsi="Times New Roman"/>
          <w:b/>
          <w:noProof/>
          <w:sz w:val="24"/>
          <w:szCs w:val="24"/>
          <w:u w:val="single"/>
          <w:lang w:val="sr-Latn-CS"/>
        </w:rPr>
        <w:t xml:space="preserve"> </w:t>
      </w:r>
      <w:r w:rsidR="008B67B0">
        <w:rPr>
          <w:rFonts w:ascii="Times New Roman" w:hAnsi="Times New Roman"/>
          <w:b/>
          <w:noProof/>
          <w:sz w:val="24"/>
          <w:szCs w:val="24"/>
          <w:u w:val="single"/>
          <w:lang w:val="sr-Latn-CS"/>
        </w:rPr>
        <w:t xml:space="preserve"> </w:t>
      </w:r>
      <w:r w:rsidR="00F11335" w:rsidRPr="00F27705">
        <w:rPr>
          <w:rFonts w:ascii="Times New Roman" w:hAnsi="Times New Roman"/>
          <w:b/>
          <w:noProof/>
          <w:sz w:val="24"/>
          <w:szCs w:val="24"/>
          <w:u w:val="single"/>
          <w:lang w:val="sr-Latn-CS"/>
        </w:rPr>
        <w:t>KATEGORIJA</w:t>
      </w:r>
    </w:p>
    <w:p w14:paraId="56C41338" w14:textId="53B3CC43" w:rsidR="001D1853" w:rsidRPr="00F11335" w:rsidRDefault="00F11335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rođeni</w:t>
      </w:r>
      <w:r w:rsidR="001D1853" w:rsidRPr="00F1133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 201</w:t>
      </w:r>
      <w:r w:rsidR="00786301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0</w:t>
      </w:r>
      <w:r w:rsidR="001D1853" w:rsidRPr="00F1133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god</w:t>
      </w:r>
      <w:r w:rsidR="001D1853" w:rsidRPr="00F1133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="001D1853" w:rsidRPr="00F1133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mlađi</w:t>
      </w:r>
    </w:p>
    <w:p w14:paraId="3B2238AA" w14:textId="40FF0FF6" w:rsidR="001D1853" w:rsidRPr="00F11335" w:rsidRDefault="00F11335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Takmičarski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program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traje</w:t>
      </w:r>
      <w:r w:rsidR="00F27705">
        <w:rPr>
          <w:rFonts w:ascii="Times New Roman" w:hAnsi="Times New Roman"/>
          <w:noProof/>
          <w:sz w:val="24"/>
          <w:szCs w:val="24"/>
          <w:lang w:val="sr-Latn-CS"/>
        </w:rPr>
        <w:t xml:space="preserve"> -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20 </w:t>
      </w:r>
      <w:r>
        <w:rPr>
          <w:rFonts w:ascii="Times New Roman" w:hAnsi="Times New Roman"/>
          <w:noProof/>
          <w:sz w:val="24"/>
          <w:szCs w:val="24"/>
          <w:lang w:val="sr-Latn-CS"/>
        </w:rPr>
        <w:t>minuta</w:t>
      </w:r>
    </w:p>
    <w:p w14:paraId="17A25B59" w14:textId="55641FB3" w:rsidR="001D1853" w:rsidRPr="004D4F7E" w:rsidRDefault="00F27705" w:rsidP="004D4F7E">
      <w:pPr>
        <w:pStyle w:val="NoSpacing"/>
        <w:rPr>
          <w:rFonts w:ascii="Times New Roman" w:hAnsi="Times New Roman"/>
          <w:b/>
          <w:bCs/>
          <w:noProof/>
          <w:sz w:val="24"/>
          <w:szCs w:val="24"/>
          <w:lang w:val="sr-Latn-CS"/>
        </w:rPr>
      </w:pPr>
      <w:r w:rsidRPr="00F2770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Program</w:t>
      </w:r>
    </w:p>
    <w:p w14:paraId="4A97125D" w14:textId="752017FD" w:rsidR="002448E9" w:rsidRPr="00F11335" w:rsidRDefault="004D4F7E" w:rsidP="002448E9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1</w:t>
      </w:r>
      <w:r w:rsidR="002448E9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. 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Jedan</w:t>
      </w:r>
      <w:r w:rsidR="002448E9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2448E9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sonate</w:t>
      </w:r>
      <w:r w:rsidR="002448E9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2448E9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sonatnom</w:t>
      </w:r>
      <w:r w:rsidR="002448E9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obliku</w:t>
      </w:r>
    </w:p>
    <w:p w14:paraId="20A859FF" w14:textId="5923562E" w:rsidR="001D1853" w:rsidRPr="00F11335" w:rsidRDefault="004D4F7E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2</w:t>
      </w:r>
      <w:r w:rsidR="002448E9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Virtuozna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etida</w:t>
      </w:r>
    </w:p>
    <w:p w14:paraId="759147CD" w14:textId="1FB55CC1" w:rsidR="001D1853" w:rsidRPr="00F11335" w:rsidRDefault="004D4F7E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3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Delo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slobodnom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izboru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epohe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romantizma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danas</w:t>
      </w:r>
    </w:p>
    <w:p w14:paraId="617C7E34" w14:textId="77777777" w:rsidR="001D1853" w:rsidRDefault="001D1853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</w:p>
    <w:p w14:paraId="2357372A" w14:textId="77777777" w:rsidR="00B369D9" w:rsidRDefault="00B369D9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</w:p>
    <w:p w14:paraId="5BB4DF4A" w14:textId="77777777" w:rsidR="00092F94" w:rsidRPr="00F11335" w:rsidRDefault="00092F94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</w:p>
    <w:p w14:paraId="00027F1D" w14:textId="293396DF" w:rsidR="001D1853" w:rsidRPr="00F27705" w:rsidRDefault="001D1853" w:rsidP="001D1853">
      <w:pPr>
        <w:pStyle w:val="NoSpacing"/>
        <w:rPr>
          <w:rFonts w:ascii="Times New Roman" w:hAnsi="Times New Roman"/>
          <w:b/>
          <w:noProof/>
          <w:sz w:val="24"/>
          <w:szCs w:val="24"/>
          <w:u w:val="single"/>
          <w:lang w:val="sr-Latn-CS"/>
        </w:rPr>
      </w:pPr>
      <w:r w:rsidRPr="00F27705">
        <w:rPr>
          <w:rFonts w:ascii="Times New Roman" w:hAnsi="Times New Roman"/>
          <w:b/>
          <w:noProof/>
          <w:sz w:val="24"/>
          <w:szCs w:val="24"/>
          <w:u w:val="single"/>
          <w:lang w:val="sr-Latn-CS"/>
        </w:rPr>
        <w:t xml:space="preserve">V </w:t>
      </w:r>
      <w:r w:rsidR="005E0CC5">
        <w:rPr>
          <w:rFonts w:ascii="Times New Roman" w:hAnsi="Times New Roman"/>
          <w:b/>
          <w:noProof/>
          <w:sz w:val="24"/>
          <w:szCs w:val="24"/>
          <w:u w:val="single"/>
          <w:lang w:val="sr-Latn-CS"/>
        </w:rPr>
        <w:t xml:space="preserve"> </w:t>
      </w:r>
      <w:r w:rsidR="008B67B0">
        <w:rPr>
          <w:rFonts w:ascii="Times New Roman" w:hAnsi="Times New Roman"/>
          <w:b/>
          <w:noProof/>
          <w:sz w:val="24"/>
          <w:szCs w:val="24"/>
          <w:u w:val="single"/>
          <w:lang w:val="sr-Latn-CS"/>
        </w:rPr>
        <w:t xml:space="preserve"> </w:t>
      </w:r>
      <w:r w:rsidR="00F11335" w:rsidRPr="00F27705">
        <w:rPr>
          <w:rFonts w:ascii="Times New Roman" w:hAnsi="Times New Roman"/>
          <w:b/>
          <w:noProof/>
          <w:sz w:val="24"/>
          <w:szCs w:val="24"/>
          <w:u w:val="single"/>
          <w:lang w:val="sr-Latn-CS"/>
        </w:rPr>
        <w:t>KATEGORIJA</w:t>
      </w:r>
    </w:p>
    <w:p w14:paraId="7AD3366D" w14:textId="5161B98F" w:rsidR="001D1853" w:rsidRPr="00F11335" w:rsidRDefault="00F11335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rođeni</w:t>
      </w:r>
      <w:r w:rsidR="001D1853" w:rsidRPr="00F1133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 200</w:t>
      </w:r>
      <w:r w:rsidR="00786301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9</w:t>
      </w:r>
      <w:r w:rsidR="001D1853" w:rsidRPr="00F1133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god</w:t>
      </w:r>
      <w:r w:rsidR="001D1853" w:rsidRPr="00F1133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="001D1853" w:rsidRPr="00F1133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mlađi</w:t>
      </w:r>
    </w:p>
    <w:p w14:paraId="13DBEAF6" w14:textId="2ECABEB1" w:rsidR="001D1853" w:rsidRPr="00F11335" w:rsidRDefault="00F11335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Takmičarski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program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traje</w:t>
      </w:r>
      <w:r w:rsidR="00F27705">
        <w:rPr>
          <w:rFonts w:ascii="Times New Roman" w:hAnsi="Times New Roman"/>
          <w:noProof/>
          <w:sz w:val="24"/>
          <w:szCs w:val="24"/>
          <w:lang w:val="sr-Latn-CS"/>
        </w:rPr>
        <w:t xml:space="preserve"> - </w:t>
      </w:r>
      <w:r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25 </w:t>
      </w:r>
      <w:r>
        <w:rPr>
          <w:rFonts w:ascii="Times New Roman" w:hAnsi="Times New Roman"/>
          <w:noProof/>
          <w:sz w:val="24"/>
          <w:szCs w:val="24"/>
          <w:lang w:val="sr-Latn-CS"/>
        </w:rPr>
        <w:t>minuta</w:t>
      </w:r>
    </w:p>
    <w:p w14:paraId="76D1AE43" w14:textId="317DE0C5" w:rsidR="001D1853" w:rsidRPr="00F27705" w:rsidRDefault="00F27705" w:rsidP="001D1853">
      <w:pPr>
        <w:pStyle w:val="NoSpacing"/>
        <w:rPr>
          <w:rFonts w:ascii="Times New Roman" w:hAnsi="Times New Roman"/>
          <w:b/>
          <w:bCs/>
          <w:noProof/>
          <w:sz w:val="24"/>
          <w:szCs w:val="24"/>
          <w:lang w:val="sr-Latn-CS"/>
        </w:rPr>
      </w:pPr>
      <w:r w:rsidRPr="00F2770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Program</w:t>
      </w:r>
    </w:p>
    <w:p w14:paraId="74760217" w14:textId="18CB07E3" w:rsidR="002448E9" w:rsidRPr="00F11335" w:rsidRDefault="004D4F7E" w:rsidP="002448E9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1</w:t>
      </w:r>
      <w:r w:rsidR="002448E9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Jedan</w:t>
      </w:r>
      <w:r w:rsidR="002448E9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2448E9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sonate</w:t>
      </w:r>
      <w:r w:rsidR="002448E9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2448E9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sonatnom</w:t>
      </w:r>
      <w:r w:rsidR="002448E9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obliku</w:t>
      </w:r>
    </w:p>
    <w:p w14:paraId="6E3B2EBA" w14:textId="01314ED8" w:rsidR="001D1853" w:rsidRPr="00F11335" w:rsidRDefault="004D4F7E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2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Virtuozna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etida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</w:p>
    <w:p w14:paraId="6F7C97DE" w14:textId="33CFBBAC" w:rsidR="001D1853" w:rsidRPr="00F11335" w:rsidRDefault="004D4F7E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3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Delo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slobodnom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izboru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epohe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romantizma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danas</w:t>
      </w:r>
    </w:p>
    <w:p w14:paraId="19DB1B0F" w14:textId="77777777" w:rsidR="001D1853" w:rsidRDefault="001D1853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</w:p>
    <w:p w14:paraId="6DE3F210" w14:textId="77777777" w:rsidR="00092F94" w:rsidRPr="00F11335" w:rsidRDefault="00092F94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</w:p>
    <w:p w14:paraId="05A9C839" w14:textId="77777777" w:rsidR="001D1853" w:rsidRPr="00F11335" w:rsidRDefault="001D1853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</w:p>
    <w:p w14:paraId="5D72E7E8" w14:textId="52F557BC" w:rsidR="001D1853" w:rsidRPr="00F27705" w:rsidRDefault="001D1853" w:rsidP="001D1853">
      <w:pPr>
        <w:pStyle w:val="NoSpacing"/>
        <w:rPr>
          <w:rFonts w:ascii="Times New Roman" w:hAnsi="Times New Roman"/>
          <w:b/>
          <w:noProof/>
          <w:sz w:val="24"/>
          <w:szCs w:val="24"/>
          <w:u w:val="single"/>
          <w:lang w:val="sr-Latn-CS"/>
        </w:rPr>
      </w:pPr>
      <w:r w:rsidRPr="00F27705">
        <w:rPr>
          <w:rFonts w:ascii="Times New Roman" w:hAnsi="Times New Roman"/>
          <w:b/>
          <w:noProof/>
          <w:sz w:val="24"/>
          <w:szCs w:val="24"/>
          <w:u w:val="single"/>
          <w:lang w:val="sr-Latn-CS"/>
        </w:rPr>
        <w:t>VI</w:t>
      </w:r>
      <w:r w:rsidR="005E0CC5">
        <w:rPr>
          <w:rFonts w:ascii="Times New Roman" w:hAnsi="Times New Roman"/>
          <w:b/>
          <w:noProof/>
          <w:sz w:val="24"/>
          <w:szCs w:val="24"/>
          <w:u w:val="single"/>
          <w:lang w:val="sr-Latn-CS"/>
        </w:rPr>
        <w:t xml:space="preserve"> </w:t>
      </w:r>
      <w:r w:rsidRPr="00F27705">
        <w:rPr>
          <w:rFonts w:ascii="Times New Roman" w:hAnsi="Times New Roman"/>
          <w:b/>
          <w:noProof/>
          <w:sz w:val="24"/>
          <w:szCs w:val="24"/>
          <w:u w:val="single"/>
          <w:lang w:val="sr-Latn-CS"/>
        </w:rPr>
        <w:t xml:space="preserve"> </w:t>
      </w:r>
      <w:r w:rsidR="008B67B0">
        <w:rPr>
          <w:rFonts w:ascii="Times New Roman" w:hAnsi="Times New Roman"/>
          <w:b/>
          <w:noProof/>
          <w:sz w:val="24"/>
          <w:szCs w:val="24"/>
          <w:u w:val="single"/>
          <w:lang w:val="sr-Latn-CS"/>
        </w:rPr>
        <w:t xml:space="preserve"> </w:t>
      </w:r>
      <w:r w:rsidR="00F11335" w:rsidRPr="00F27705">
        <w:rPr>
          <w:rFonts w:ascii="Times New Roman" w:hAnsi="Times New Roman"/>
          <w:b/>
          <w:noProof/>
          <w:sz w:val="24"/>
          <w:szCs w:val="24"/>
          <w:u w:val="single"/>
          <w:lang w:val="sr-Latn-CS"/>
        </w:rPr>
        <w:t>KATEGORIJA</w:t>
      </w:r>
    </w:p>
    <w:p w14:paraId="1C3787C6" w14:textId="22FBDA94" w:rsidR="001D1853" w:rsidRPr="00F11335" w:rsidRDefault="00F11335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rođeni</w:t>
      </w:r>
      <w:r w:rsidR="001D1853" w:rsidRPr="00F1133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 200</w:t>
      </w:r>
      <w:r w:rsidR="00786301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7</w:t>
      </w:r>
      <w:r w:rsidR="001D1853" w:rsidRPr="00F1133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god</w:t>
      </w:r>
      <w:r w:rsidR="001D1853" w:rsidRPr="00F1133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="001D1853" w:rsidRPr="00F1133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mlađi</w:t>
      </w:r>
    </w:p>
    <w:p w14:paraId="19607E44" w14:textId="3302525C" w:rsidR="001D1853" w:rsidRPr="00F11335" w:rsidRDefault="00F11335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Takmičarski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program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traje</w:t>
      </w:r>
      <w:r w:rsidR="00F2770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- </w:t>
      </w:r>
      <w:r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30 </w:t>
      </w:r>
      <w:r>
        <w:rPr>
          <w:rFonts w:ascii="Times New Roman" w:hAnsi="Times New Roman"/>
          <w:noProof/>
          <w:sz w:val="24"/>
          <w:szCs w:val="24"/>
          <w:lang w:val="sr-Latn-CS"/>
        </w:rPr>
        <w:t>minuta</w:t>
      </w:r>
    </w:p>
    <w:p w14:paraId="0D34D556" w14:textId="117ACA91" w:rsidR="001D1853" w:rsidRPr="004D4F7E" w:rsidRDefault="00F27705" w:rsidP="004D4F7E">
      <w:pPr>
        <w:pStyle w:val="NoSpacing"/>
        <w:rPr>
          <w:rFonts w:ascii="Times New Roman" w:hAnsi="Times New Roman"/>
          <w:b/>
          <w:bCs/>
          <w:noProof/>
          <w:sz w:val="24"/>
          <w:szCs w:val="24"/>
          <w:lang w:val="sr-Latn-CS"/>
        </w:rPr>
      </w:pPr>
      <w:r w:rsidRPr="00F2770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Program</w:t>
      </w:r>
    </w:p>
    <w:p w14:paraId="3EE9008F" w14:textId="27DB0C35" w:rsidR="002448E9" w:rsidRPr="00F11335" w:rsidRDefault="004D4F7E" w:rsidP="002448E9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1</w:t>
      </w:r>
      <w:r w:rsidR="002448E9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Jedan</w:t>
      </w:r>
      <w:r w:rsidR="002448E9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2448E9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sonate</w:t>
      </w:r>
      <w:r w:rsidR="002448E9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2448E9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sonatnom</w:t>
      </w:r>
      <w:r w:rsidR="002448E9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obliku</w:t>
      </w:r>
    </w:p>
    <w:p w14:paraId="0BC75042" w14:textId="7A3D4791" w:rsidR="001D1853" w:rsidRPr="00F11335" w:rsidRDefault="004D4F7E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2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Virtuozna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etida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</w:p>
    <w:p w14:paraId="785EB370" w14:textId="4D073078" w:rsidR="001D1853" w:rsidRPr="00F11335" w:rsidRDefault="004D4F7E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3</w:t>
      </w:r>
      <w:r w:rsidR="002448E9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Delo</w:t>
      </w:r>
      <w:r w:rsidR="002448E9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slobodnom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izboru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epohe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romantizma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danas</w:t>
      </w:r>
    </w:p>
    <w:p w14:paraId="6416CA1E" w14:textId="77777777" w:rsidR="001D1853" w:rsidRPr="00F11335" w:rsidRDefault="001D1853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</w:p>
    <w:p w14:paraId="5954D99B" w14:textId="77777777" w:rsidR="001D1853" w:rsidRDefault="001D1853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</w:p>
    <w:p w14:paraId="55E8982B" w14:textId="77777777" w:rsidR="00092F94" w:rsidRPr="00F11335" w:rsidRDefault="00092F94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</w:p>
    <w:p w14:paraId="272D010D" w14:textId="42DDD306" w:rsidR="001D1853" w:rsidRPr="00F27705" w:rsidRDefault="001D1853" w:rsidP="001D1853">
      <w:pPr>
        <w:pStyle w:val="NoSpacing"/>
        <w:rPr>
          <w:rFonts w:ascii="Times New Roman" w:hAnsi="Times New Roman"/>
          <w:b/>
          <w:noProof/>
          <w:sz w:val="24"/>
          <w:szCs w:val="24"/>
          <w:u w:val="single"/>
          <w:lang w:val="sr-Latn-CS"/>
        </w:rPr>
      </w:pPr>
      <w:r w:rsidRPr="00F27705">
        <w:rPr>
          <w:rFonts w:ascii="Times New Roman" w:hAnsi="Times New Roman"/>
          <w:b/>
          <w:noProof/>
          <w:sz w:val="24"/>
          <w:szCs w:val="24"/>
          <w:u w:val="single"/>
          <w:lang w:val="sr-Latn-CS"/>
        </w:rPr>
        <w:t xml:space="preserve">VII </w:t>
      </w:r>
      <w:r w:rsidR="008B67B0">
        <w:rPr>
          <w:rFonts w:ascii="Times New Roman" w:hAnsi="Times New Roman"/>
          <w:b/>
          <w:noProof/>
          <w:sz w:val="24"/>
          <w:szCs w:val="24"/>
          <w:u w:val="single"/>
          <w:lang w:val="sr-Latn-CS"/>
        </w:rPr>
        <w:t xml:space="preserve"> </w:t>
      </w:r>
      <w:r w:rsidR="005E0CC5">
        <w:rPr>
          <w:rFonts w:ascii="Times New Roman" w:hAnsi="Times New Roman"/>
          <w:b/>
          <w:noProof/>
          <w:sz w:val="24"/>
          <w:szCs w:val="24"/>
          <w:u w:val="single"/>
          <w:lang w:val="sr-Latn-CS"/>
        </w:rPr>
        <w:t xml:space="preserve"> </w:t>
      </w:r>
      <w:r w:rsidR="00F11335" w:rsidRPr="00F27705">
        <w:rPr>
          <w:rFonts w:ascii="Times New Roman" w:hAnsi="Times New Roman"/>
          <w:b/>
          <w:noProof/>
          <w:sz w:val="24"/>
          <w:szCs w:val="24"/>
          <w:u w:val="single"/>
          <w:lang w:val="sr-Latn-CS"/>
        </w:rPr>
        <w:t>KATEGORIJA</w:t>
      </w:r>
    </w:p>
    <w:p w14:paraId="048E1F3A" w14:textId="41EC4851" w:rsidR="001D1853" w:rsidRPr="00F11335" w:rsidRDefault="00F11335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rođeni</w:t>
      </w:r>
      <w:r w:rsidR="001D1853" w:rsidRPr="00F1133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 </w:t>
      </w:r>
      <w:r w:rsidR="00786301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1999</w:t>
      </w:r>
      <w:r w:rsidR="001D1853" w:rsidRPr="00F1133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god</w:t>
      </w:r>
      <w:r w:rsidR="001D1853" w:rsidRPr="00F1133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="001D1853" w:rsidRPr="00F1133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mlađi</w:t>
      </w:r>
    </w:p>
    <w:p w14:paraId="5B509CD4" w14:textId="7B1E66E4" w:rsidR="001D1853" w:rsidRPr="00F11335" w:rsidRDefault="00F11335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Takmičarski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program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traje</w:t>
      </w:r>
      <w:r w:rsidR="00F2770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- </w:t>
      </w:r>
      <w:r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40 </w:t>
      </w:r>
      <w:r>
        <w:rPr>
          <w:rFonts w:ascii="Times New Roman" w:hAnsi="Times New Roman"/>
          <w:noProof/>
          <w:sz w:val="24"/>
          <w:szCs w:val="24"/>
          <w:lang w:val="sr-Latn-CS"/>
        </w:rPr>
        <w:t>minuta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</w:p>
    <w:p w14:paraId="3E9D6A06" w14:textId="77FF18F1" w:rsidR="001D1853" w:rsidRPr="00F27705" w:rsidRDefault="00F27705" w:rsidP="001D1853">
      <w:pPr>
        <w:pStyle w:val="NoSpacing"/>
        <w:rPr>
          <w:rFonts w:ascii="Times New Roman" w:hAnsi="Times New Roman"/>
          <w:b/>
          <w:bCs/>
          <w:noProof/>
          <w:sz w:val="24"/>
          <w:szCs w:val="24"/>
          <w:lang w:val="sr-Latn-CS"/>
        </w:rPr>
      </w:pPr>
      <w:r w:rsidRPr="00F27705">
        <w:rPr>
          <w:rFonts w:ascii="Times New Roman" w:hAnsi="Times New Roman"/>
          <w:b/>
          <w:bCs/>
          <w:noProof/>
          <w:sz w:val="24"/>
          <w:szCs w:val="24"/>
          <w:lang w:val="sr-Latn-CS"/>
        </w:rPr>
        <w:t>Program</w:t>
      </w:r>
    </w:p>
    <w:p w14:paraId="37F94F6F" w14:textId="77777777" w:rsidR="001D1853" w:rsidRPr="00F11335" w:rsidRDefault="00F11335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Program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slobodnom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izboru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kandidata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sastavljen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kompozicija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najmanje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2 </w:t>
      </w:r>
      <w:r>
        <w:rPr>
          <w:rFonts w:ascii="Times New Roman" w:hAnsi="Times New Roman"/>
          <w:noProof/>
          <w:sz w:val="24"/>
          <w:szCs w:val="24"/>
          <w:lang w:val="sr-Latn-CS"/>
        </w:rPr>
        <w:t>različite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epohe</w:t>
      </w:r>
    </w:p>
    <w:p w14:paraId="72691456" w14:textId="77777777" w:rsidR="001D1853" w:rsidRDefault="001D1853" w:rsidP="001D1853">
      <w:pPr>
        <w:pStyle w:val="NoSpacing"/>
        <w:rPr>
          <w:rStyle w:val="Strong"/>
          <w:rFonts w:ascii="Times New Roman" w:hAnsi="Times New Roman"/>
          <w:noProof/>
          <w:sz w:val="24"/>
          <w:szCs w:val="24"/>
          <w:lang w:val="sr-Latn-CS"/>
        </w:rPr>
      </w:pPr>
    </w:p>
    <w:sectPr w:rsidR="001D1853" w:rsidSect="00F27705">
      <w:pgSz w:w="12240" w:h="15840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07030C"/>
    <w:multiLevelType w:val="hybridMultilevel"/>
    <w:tmpl w:val="14CE97E6"/>
    <w:lvl w:ilvl="0" w:tplc="8034D36A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816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1853"/>
    <w:rsid w:val="00070837"/>
    <w:rsid w:val="00092F94"/>
    <w:rsid w:val="000C36D4"/>
    <w:rsid w:val="0012003B"/>
    <w:rsid w:val="00122503"/>
    <w:rsid w:val="00122F8F"/>
    <w:rsid w:val="001D1853"/>
    <w:rsid w:val="002448E9"/>
    <w:rsid w:val="00410A25"/>
    <w:rsid w:val="00440E8E"/>
    <w:rsid w:val="004D4F7E"/>
    <w:rsid w:val="00553DDC"/>
    <w:rsid w:val="005E0CC5"/>
    <w:rsid w:val="005F11EA"/>
    <w:rsid w:val="00654A6B"/>
    <w:rsid w:val="00693C63"/>
    <w:rsid w:val="007052CF"/>
    <w:rsid w:val="00786301"/>
    <w:rsid w:val="008B67B0"/>
    <w:rsid w:val="009552CD"/>
    <w:rsid w:val="009F09FB"/>
    <w:rsid w:val="00A019B3"/>
    <w:rsid w:val="00AE4A50"/>
    <w:rsid w:val="00B369D9"/>
    <w:rsid w:val="00B74C03"/>
    <w:rsid w:val="00BC2E33"/>
    <w:rsid w:val="00BC367D"/>
    <w:rsid w:val="00C67133"/>
    <w:rsid w:val="00CC245D"/>
    <w:rsid w:val="00E43AA8"/>
    <w:rsid w:val="00ED72CD"/>
    <w:rsid w:val="00F06B69"/>
    <w:rsid w:val="00F11335"/>
    <w:rsid w:val="00F277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9CED4"/>
  <w15:docId w15:val="{067F2FEC-1FB9-4107-B682-D392B4E05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1EA"/>
  </w:style>
  <w:style w:type="paragraph" w:styleId="Heading1">
    <w:name w:val="heading 1"/>
    <w:basedOn w:val="Normal"/>
    <w:next w:val="Normal"/>
    <w:link w:val="Heading1Char"/>
    <w:qFormat/>
    <w:rsid w:val="001D185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D1853"/>
    <w:rPr>
      <w:color w:val="0000FF"/>
      <w:u w:val="single"/>
    </w:rPr>
  </w:style>
  <w:style w:type="paragraph" w:styleId="NoSpacing">
    <w:name w:val="No Spacing"/>
    <w:uiPriority w:val="1"/>
    <w:qFormat/>
    <w:rsid w:val="001D1853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styleId="Strong">
    <w:name w:val="Strong"/>
    <w:basedOn w:val="DefaultParagraphFont"/>
    <w:qFormat/>
    <w:rsid w:val="001D1853"/>
    <w:rPr>
      <w:b/>
      <w:bCs/>
    </w:rPr>
  </w:style>
  <w:style w:type="character" w:customStyle="1" w:styleId="style71">
    <w:name w:val="style71"/>
    <w:rsid w:val="001D1853"/>
    <w:rPr>
      <w:rFonts w:ascii="Calibri" w:hAnsi="Calibri" w:hint="default"/>
    </w:rPr>
  </w:style>
  <w:style w:type="character" w:customStyle="1" w:styleId="style131">
    <w:name w:val="style131"/>
    <w:rsid w:val="001D1853"/>
    <w:rPr>
      <w:color w:val="000000"/>
    </w:rPr>
  </w:style>
  <w:style w:type="character" w:customStyle="1" w:styleId="Heading1Char">
    <w:name w:val="Heading 1 Char"/>
    <w:basedOn w:val="DefaultParagraphFont"/>
    <w:link w:val="Heading1"/>
    <w:rsid w:val="001D1853"/>
    <w:rPr>
      <w:rFonts w:ascii="Arial" w:eastAsia="Times New Roman" w:hAnsi="Arial" w:cs="Times New Roman"/>
      <w:b/>
      <w:kern w:val="28"/>
      <w:sz w:val="28"/>
      <w:szCs w:val="20"/>
      <w:lang w:val="sr-Latn-CS"/>
    </w:rPr>
  </w:style>
  <w:style w:type="paragraph" w:styleId="BodyText3">
    <w:name w:val="Body Text 3"/>
    <w:basedOn w:val="Normal"/>
    <w:link w:val="BodyText3Char"/>
    <w:rsid w:val="001D185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sr-Latn-CS"/>
    </w:rPr>
  </w:style>
  <w:style w:type="character" w:customStyle="1" w:styleId="BodyText3Char">
    <w:name w:val="Body Text 3 Char"/>
    <w:basedOn w:val="DefaultParagraphFont"/>
    <w:link w:val="BodyText3"/>
    <w:rsid w:val="001D1853"/>
    <w:rPr>
      <w:rFonts w:ascii="Times New Roman" w:eastAsia="Times New Roman" w:hAnsi="Times New Roman" w:cs="Times New Roman"/>
      <w:sz w:val="16"/>
      <w:szCs w:val="16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UMBPS</dc:creator>
  <cp:keywords/>
  <dc:description/>
  <cp:lastModifiedBy>Udruzenje muzickih i baletskih pedagoga Srbije</cp:lastModifiedBy>
  <cp:revision>18</cp:revision>
  <cp:lastPrinted>2025-02-24T12:36:00Z</cp:lastPrinted>
  <dcterms:created xsi:type="dcterms:W3CDTF">2025-02-17T17:51:00Z</dcterms:created>
  <dcterms:modified xsi:type="dcterms:W3CDTF">2025-05-07T07:46:00Z</dcterms:modified>
</cp:coreProperties>
</file>